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F5136" w14:textId="1F657EDA" w:rsidR="00EA7001" w:rsidRDefault="00EA7001" w:rsidP="00AF51AD">
      <w:pPr>
        <w:jc w:val="center"/>
        <w:rPr>
          <w:rFonts w:asciiTheme="majorHAnsi" w:hAnsiTheme="majorHAnsi"/>
          <w:b/>
          <w:bCs/>
          <w:sz w:val="48"/>
          <w:szCs w:val="48"/>
        </w:rPr>
      </w:pPr>
      <w:r>
        <w:rPr>
          <w:rFonts w:asciiTheme="majorHAnsi" w:hAnsiTheme="majorHAnsi"/>
          <w:b/>
          <w:bCs/>
          <w:sz w:val="48"/>
          <w:szCs w:val="48"/>
        </w:rPr>
        <w:t>SITE PRODUZIDO PELO WORDPRESS</w:t>
      </w:r>
    </w:p>
    <w:p w14:paraId="1F5852F6" w14:textId="77777777" w:rsidR="00EA7001" w:rsidRDefault="00EA7001">
      <w:pPr>
        <w:rPr>
          <w:rFonts w:asciiTheme="majorHAnsi" w:hAnsiTheme="majorHAnsi"/>
          <w:b/>
          <w:bCs/>
          <w:sz w:val="48"/>
          <w:szCs w:val="48"/>
        </w:rPr>
      </w:pPr>
    </w:p>
    <w:p w14:paraId="5A14383D" w14:textId="2802F631" w:rsidR="00EA7001" w:rsidRPr="00AF51AD" w:rsidRDefault="00EA7001">
      <w:pPr>
        <w:rPr>
          <w:rFonts w:asciiTheme="majorHAnsi" w:hAnsiTheme="majorHAnsi"/>
          <w:b/>
          <w:bCs/>
          <w:sz w:val="40"/>
          <w:szCs w:val="40"/>
        </w:rPr>
      </w:pPr>
      <w:r w:rsidRPr="00AF51AD">
        <w:rPr>
          <w:rFonts w:asciiTheme="majorHAnsi" w:hAnsiTheme="majorHAnsi"/>
          <w:b/>
          <w:bCs/>
          <w:sz w:val="40"/>
          <w:szCs w:val="40"/>
        </w:rPr>
        <w:t>DISNEY – A Bela e a Fera</w:t>
      </w:r>
    </w:p>
    <w:p w14:paraId="6D66136D" w14:textId="77777777" w:rsidR="00EA7001" w:rsidRDefault="00EA7001"/>
    <w:p w14:paraId="4E447A3E" w14:textId="37C66568" w:rsidR="006149D5" w:rsidRDefault="00EA7001">
      <w:r>
        <w:t xml:space="preserve">Nesta primeira parte do site é a página inicial, que apresenta o tema que é abordado </w:t>
      </w:r>
    </w:p>
    <w:p w14:paraId="3E0F9357" w14:textId="77777777" w:rsidR="00EA7001" w:rsidRDefault="00EA7001"/>
    <w:p w14:paraId="2622B72A" w14:textId="2AD92F82" w:rsidR="00EA7001" w:rsidRDefault="00EA7001">
      <w:r w:rsidRPr="00EA7001">
        <w:drawing>
          <wp:inline distT="0" distB="0" distL="0" distR="0" wp14:anchorId="69005315" wp14:editId="3F8DD6A8">
            <wp:extent cx="5400040" cy="3408680"/>
            <wp:effectExtent l="0" t="0" r="0" b="1270"/>
            <wp:docPr id="867130546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30546" name="Imagem 1" descr="Interface gráfica do usuário, Site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DF7F" w14:textId="77777777" w:rsidR="00EA7001" w:rsidRDefault="00EA7001"/>
    <w:p w14:paraId="1669760F" w14:textId="77777777" w:rsidR="00EA7001" w:rsidRDefault="00EA7001"/>
    <w:p w14:paraId="2602EAF2" w14:textId="77777777" w:rsidR="00EA7001" w:rsidRDefault="00EA7001"/>
    <w:p w14:paraId="4CA235EA" w14:textId="772FAC75" w:rsidR="00EA7001" w:rsidRDefault="00EA7001">
      <w:r>
        <w:t>Na segunda seção do site, está localizado os personagens principais</w:t>
      </w:r>
    </w:p>
    <w:p w14:paraId="3CCA8FEA" w14:textId="1AC86746" w:rsidR="00EA7001" w:rsidRDefault="00EA7001">
      <w:r w:rsidRPr="00EA7001">
        <w:lastRenderedPageBreak/>
        <w:drawing>
          <wp:inline distT="0" distB="0" distL="0" distR="0" wp14:anchorId="152EA234" wp14:editId="5E63CEE0">
            <wp:extent cx="5400040" cy="3104515"/>
            <wp:effectExtent l="0" t="0" r="0" b="635"/>
            <wp:docPr id="1563751543" name="Imagem 1" descr="Tela de celular com publicação numa rede socia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51543" name="Imagem 1" descr="Tela de celular com publicação numa rede socia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A983" w14:textId="1CB7F112" w:rsidR="00EA7001" w:rsidRDefault="00EA7001">
      <w:r>
        <w:t>Na terceira seção, uma frase que a personagem principal diz</w:t>
      </w:r>
    </w:p>
    <w:p w14:paraId="06B969B8" w14:textId="77777777" w:rsidR="00EA7001" w:rsidRDefault="00EA7001"/>
    <w:p w14:paraId="7AB5BE49" w14:textId="21B968A8" w:rsidR="00EA7001" w:rsidRDefault="00EA7001">
      <w:r w:rsidRPr="00EA7001">
        <w:drawing>
          <wp:inline distT="0" distB="0" distL="0" distR="0" wp14:anchorId="60F0AE93" wp14:editId="4157E974">
            <wp:extent cx="5400040" cy="3657600"/>
            <wp:effectExtent l="0" t="0" r="0" b="0"/>
            <wp:docPr id="2025773103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73103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23CE" w14:textId="77777777" w:rsidR="00EA7001" w:rsidRDefault="00EA7001"/>
    <w:p w14:paraId="71BAF7BA" w14:textId="6E49371F" w:rsidR="00EA7001" w:rsidRDefault="00EA7001">
      <w:r>
        <w:t xml:space="preserve">Fechamento com o rodapé, </w:t>
      </w:r>
      <w:proofErr w:type="spellStart"/>
      <w:r>
        <w:t>footer</w:t>
      </w:r>
      <w:proofErr w:type="spellEnd"/>
    </w:p>
    <w:p w14:paraId="0A626DD0" w14:textId="77777777" w:rsidR="00EA7001" w:rsidRDefault="00EA7001"/>
    <w:p w14:paraId="1338B224" w14:textId="35F87A0C" w:rsidR="00EA7001" w:rsidRDefault="00EA7001">
      <w:r w:rsidRPr="00EA7001">
        <w:lastRenderedPageBreak/>
        <w:drawing>
          <wp:inline distT="0" distB="0" distL="0" distR="0" wp14:anchorId="186EF43B" wp14:editId="5385ED0A">
            <wp:extent cx="5400040" cy="2648585"/>
            <wp:effectExtent l="0" t="0" r="0" b="0"/>
            <wp:docPr id="427790103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90103" name="Imagem 1" descr="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01"/>
    <w:rsid w:val="003F1FD4"/>
    <w:rsid w:val="006149D5"/>
    <w:rsid w:val="00A26F4C"/>
    <w:rsid w:val="00AF51AD"/>
    <w:rsid w:val="00EA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742E2"/>
  <w15:chartTrackingRefBased/>
  <w15:docId w15:val="{4BF67D6B-D906-4670-84A6-3F386AF9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7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A7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A7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7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7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7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7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7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7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7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A7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A7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70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70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70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70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70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70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7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7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7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7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7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70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70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70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7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70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7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CFP 118 Escola SENAI - Santo Andre</cp:lastModifiedBy>
  <cp:revision>1</cp:revision>
  <dcterms:created xsi:type="dcterms:W3CDTF">2025-04-29T19:26:00Z</dcterms:created>
  <dcterms:modified xsi:type="dcterms:W3CDTF">2025-04-29T19:38:00Z</dcterms:modified>
</cp:coreProperties>
</file>