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6640" w14:textId="77777777" w:rsidR="00EE6CE9" w:rsidRDefault="00EA5C71" w:rsidP="00EA5C71">
      <w:r>
        <w:t xml:space="preserve">Talked about how we would like to </w:t>
      </w:r>
      <w:proofErr w:type="gramStart"/>
      <w:r>
        <w:t>mock up</w:t>
      </w:r>
      <w:proofErr w:type="gramEnd"/>
      <w:r>
        <w:t xml:space="preserve"> our dashboard. </w:t>
      </w:r>
    </w:p>
    <w:p w14:paraId="42D999AA" w14:textId="3F740552" w:rsidR="00EA5C71" w:rsidRDefault="00EA5C71" w:rsidP="00EE6CE9">
      <w:pPr>
        <w:pStyle w:val="ListParagraph"/>
        <w:numPr>
          <w:ilvl w:val="0"/>
          <w:numId w:val="1"/>
        </w:numPr>
      </w:pPr>
      <w:r>
        <w:t>What dashboard would be the most effective for this project?</w:t>
      </w:r>
    </w:p>
    <w:p w14:paraId="07EAB710" w14:textId="327BD319" w:rsidR="00EE6CE9" w:rsidRDefault="00EE6CE9" w:rsidP="00EE6CE9">
      <w:pPr>
        <w:pStyle w:val="ListParagraph"/>
        <w:numPr>
          <w:ilvl w:val="0"/>
          <w:numId w:val="1"/>
        </w:numPr>
      </w:pPr>
      <w:r>
        <w:t>It should not be overwhelming to the audience</w:t>
      </w:r>
    </w:p>
    <w:p w14:paraId="535E40BC" w14:textId="3D1EE062" w:rsidR="00EE6CE9" w:rsidRDefault="00EE6CE9" w:rsidP="00EE6CE9">
      <w:pPr>
        <w:pStyle w:val="ListParagraph"/>
        <w:numPr>
          <w:ilvl w:val="0"/>
          <w:numId w:val="1"/>
        </w:numPr>
      </w:pPr>
      <w:r>
        <w:t>5-6 slides?</w:t>
      </w:r>
    </w:p>
    <w:p w14:paraId="6492F4D4" w14:textId="0FA10656" w:rsidR="00EE6CE9" w:rsidRDefault="00EE6CE9" w:rsidP="00EE6CE9">
      <w:pPr>
        <w:pStyle w:val="ListParagraph"/>
        <w:numPr>
          <w:ilvl w:val="1"/>
          <w:numId w:val="1"/>
        </w:numPr>
      </w:pPr>
      <w:r>
        <w:t>Overview slide</w:t>
      </w:r>
    </w:p>
    <w:p w14:paraId="2F7CDB7F" w14:textId="0246202B" w:rsidR="00EE6CE9" w:rsidRDefault="00EE6CE9" w:rsidP="00EE6CE9">
      <w:pPr>
        <w:pStyle w:val="ListParagraph"/>
        <w:numPr>
          <w:ilvl w:val="1"/>
          <w:numId w:val="1"/>
        </w:numPr>
      </w:pPr>
      <w:r>
        <w:t>Interactive slide</w:t>
      </w:r>
    </w:p>
    <w:p w14:paraId="574CB104" w14:textId="77777777" w:rsidR="00EE6CE9" w:rsidRDefault="00EE6CE9" w:rsidP="00EE6CE9">
      <w:pPr>
        <w:pStyle w:val="ListParagraph"/>
        <w:numPr>
          <w:ilvl w:val="1"/>
          <w:numId w:val="1"/>
        </w:numPr>
      </w:pPr>
    </w:p>
    <w:p w14:paraId="30E8E1A1" w14:textId="77777777" w:rsidR="00EA5C71" w:rsidRDefault="00EA5C71" w:rsidP="00EA5C71">
      <w:r>
        <w:t>Talk about if we should use--- in the final data</w:t>
      </w:r>
    </w:p>
    <w:p w14:paraId="65D0126A" w14:textId="7C958F99" w:rsidR="00A233DB" w:rsidRDefault="00EA5C71">
      <w:r>
        <w:t>Nikita and Sarah will work on readme for Deliverable 1</w:t>
      </w:r>
    </w:p>
    <w:p w14:paraId="10B2EDC0" w14:textId="392999D0" w:rsidR="00EA5C71" w:rsidRDefault="00EA5C71">
      <w:r>
        <w:t>Alexis will do the google slides for deliverable 2</w:t>
      </w:r>
    </w:p>
    <w:p w14:paraId="0BFE8D25" w14:textId="32350192" w:rsidR="00C740F2" w:rsidRDefault="00C740F2">
      <w:r>
        <w:t>Sections:</w:t>
      </w:r>
    </w:p>
    <w:p w14:paraId="3689FA5B" w14:textId="1C0F75A6" w:rsidR="00C740F2" w:rsidRDefault="00C740F2">
      <w:r>
        <w:t>Data Collection – what are we using to collect data</w:t>
      </w:r>
    </w:p>
    <w:p w14:paraId="28E797CB" w14:textId="05055BB9" w:rsidR="00C740F2" w:rsidRDefault="00C740F2">
      <w:r>
        <w:t xml:space="preserve">Data Processing – preprocessing, what was </w:t>
      </w:r>
      <w:proofErr w:type="gramStart"/>
      <w:r>
        <w:t>use</w:t>
      </w:r>
      <w:proofErr w:type="gramEnd"/>
      <w:r>
        <w:t xml:space="preserve"> to clean and standardize the data and what are the logic groupings for data</w:t>
      </w:r>
    </w:p>
    <w:p w14:paraId="399C87AC" w14:textId="03AAF89B" w:rsidR="00C740F2" w:rsidRDefault="00C740F2">
      <w:r>
        <w:t>Analysis – what tools we are using for calculation and the machine learning mode</w:t>
      </w:r>
      <w:r w:rsidR="00054A4C">
        <w:t>l</w:t>
      </w:r>
    </w:p>
    <w:p w14:paraId="510FF6B9" w14:textId="03BD6759" w:rsidR="00054A4C" w:rsidRDefault="00054A4C">
      <w:r>
        <w:t>Presentation – what we use for charts, visual representation (matplotlib, google slides)</w:t>
      </w:r>
    </w:p>
    <w:sectPr w:rsidR="0005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4310"/>
    <w:multiLevelType w:val="hybridMultilevel"/>
    <w:tmpl w:val="4B7092F8"/>
    <w:lvl w:ilvl="0" w:tplc="555878A2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71"/>
    <w:rsid w:val="00054A4C"/>
    <w:rsid w:val="00A233DB"/>
    <w:rsid w:val="00C740F2"/>
    <w:rsid w:val="00D11EFD"/>
    <w:rsid w:val="00EA5C71"/>
    <w:rsid w:val="00E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EF27"/>
  <w15:chartTrackingRefBased/>
  <w15:docId w15:val="{AFA0BCBF-D800-4C2C-8969-A05FC839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Wiggins</dc:creator>
  <cp:keywords/>
  <dc:description/>
  <cp:lastModifiedBy>Douglas Wiggins</cp:lastModifiedBy>
  <cp:revision>3</cp:revision>
  <dcterms:created xsi:type="dcterms:W3CDTF">2022-03-19T00:32:00Z</dcterms:created>
  <dcterms:modified xsi:type="dcterms:W3CDTF">2022-03-19T01:40:00Z</dcterms:modified>
</cp:coreProperties>
</file>