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98DFA" w14:textId="33398DFA" w:rsidR="0063600C" w:rsidRDefault="33398DFA" w:rsidP="33398DFA">
      <w:pPr>
        <w:pStyle w:val="Heading1"/>
      </w:pPr>
      <w:r w:rsidRPr="33398DFA">
        <w:t>Week 4 Weekly report- team Up+</w:t>
      </w:r>
    </w:p>
    <w:p w14:paraId="74CE1A17" w14:textId="74CE1A17" w:rsidR="0063600C" w:rsidRDefault="0063600C" w:rsidP="33398DFA"/>
    <w:p w14:paraId="5A814016" w14:textId="5A814016" w:rsidR="0063600C" w:rsidRDefault="33398DFA" w:rsidP="33398DFA">
      <w:r w:rsidRPr="33398DFA">
        <w:rPr>
          <w:rFonts w:ascii="Calibri" w:eastAsia="Calibri" w:hAnsi="Calibri" w:cs="Calibri"/>
        </w:rPr>
        <w:t xml:space="preserve">Things done this week: </w:t>
      </w:r>
    </w:p>
    <w:p w14:paraId="6CD0A037" w14:textId="6CD0A037" w:rsidR="0063600C" w:rsidRDefault="33398DFA" w:rsidP="33398DFA">
      <w:pPr>
        <w:pStyle w:val="ListParagraph"/>
        <w:numPr>
          <w:ilvl w:val="0"/>
          <w:numId w:val="1"/>
        </w:numPr>
      </w:pPr>
      <w:r w:rsidRPr="33398DFA">
        <w:rPr>
          <w:rFonts w:ascii="Calibri" w:eastAsia="Calibri" w:hAnsi="Calibri" w:cs="Calibri"/>
        </w:rPr>
        <w:t>final version of team website, final version of flyer, poster, and logo</w:t>
      </w:r>
    </w:p>
    <w:p w14:paraId="54E13CC6" w14:textId="54E13CC6" w:rsidR="0063600C" w:rsidRDefault="33398DFA" w:rsidP="33398DFA">
      <w:pPr>
        <w:pStyle w:val="ListParagraph"/>
        <w:numPr>
          <w:ilvl w:val="0"/>
          <w:numId w:val="1"/>
        </w:numPr>
      </w:pPr>
      <w:r w:rsidRPr="33398DFA">
        <w:rPr>
          <w:rFonts w:ascii="Calibri" w:eastAsia="Calibri" w:hAnsi="Calibri" w:cs="Calibri"/>
        </w:rPr>
        <w:t>submit the updated team description and logo onto ETC portal</w:t>
      </w:r>
    </w:p>
    <w:p w14:paraId="405E09C3" w14:textId="405E09C3" w:rsidR="0063600C" w:rsidRDefault="33398DFA" w:rsidP="33398DFA">
      <w:pPr>
        <w:pStyle w:val="ListParagraph"/>
        <w:numPr>
          <w:ilvl w:val="0"/>
          <w:numId w:val="1"/>
        </w:numPr>
      </w:pPr>
      <w:r w:rsidRPr="33398DFA">
        <w:rPr>
          <w:rFonts w:ascii="Calibri" w:eastAsia="Calibri" w:hAnsi="Calibri" w:cs="Calibri"/>
        </w:rPr>
        <w:t>preparation for the 1/4 talk and presentation</w:t>
      </w:r>
    </w:p>
    <w:p w14:paraId="3AAB090A" w14:textId="3AAB090A" w:rsidR="0063600C" w:rsidRDefault="33398DFA" w:rsidP="33398DFA">
      <w:pPr>
        <w:pStyle w:val="ListParagraph"/>
        <w:numPr>
          <w:ilvl w:val="0"/>
          <w:numId w:val="1"/>
        </w:numPr>
      </w:pPr>
      <w:r w:rsidRPr="33398DFA">
        <w:rPr>
          <w:rFonts w:ascii="Calibri" w:eastAsia="Calibri" w:hAnsi="Calibri" w:cs="Calibri"/>
        </w:rPr>
        <w:t xml:space="preserve">many deep </w:t>
      </w:r>
      <w:proofErr w:type="spellStart"/>
      <w:r w:rsidRPr="33398DFA">
        <w:rPr>
          <w:rFonts w:ascii="Calibri" w:eastAsia="Calibri" w:hAnsi="Calibri" w:cs="Calibri"/>
        </w:rPr>
        <w:t>brainstormings</w:t>
      </w:r>
      <w:proofErr w:type="spellEnd"/>
      <w:r w:rsidRPr="33398DFA">
        <w:rPr>
          <w:rFonts w:ascii="Calibri" w:eastAsia="Calibri" w:hAnsi="Calibri" w:cs="Calibri"/>
        </w:rPr>
        <w:t xml:space="preserve"> on the content of the experience, and later decided on making it with the journey look-like</w:t>
      </w:r>
    </w:p>
    <w:p w14:paraId="164DA8A5" w14:textId="164DA8A5" w:rsidR="0063600C" w:rsidRDefault="33398DFA" w:rsidP="33398DFA">
      <w:pPr>
        <w:pStyle w:val="ListParagraph"/>
        <w:numPr>
          <w:ilvl w:val="0"/>
          <w:numId w:val="1"/>
        </w:numPr>
      </w:pPr>
      <w:r w:rsidRPr="33398DFA">
        <w:rPr>
          <w:rFonts w:ascii="Calibri" w:eastAsia="Calibri" w:hAnsi="Calibri" w:cs="Calibri"/>
        </w:rPr>
        <w:t>the potential platform will be on browser, however we could develop different versions for different platforms</w:t>
      </w:r>
    </w:p>
    <w:p w14:paraId="68B374E5" w14:textId="68B374E5" w:rsidR="0063600C" w:rsidRDefault="33398DFA" w:rsidP="33398DFA">
      <w:pPr>
        <w:pStyle w:val="ListParagraph"/>
        <w:numPr>
          <w:ilvl w:val="0"/>
          <w:numId w:val="1"/>
        </w:numPr>
      </w:pPr>
      <w:proofErr w:type="gramStart"/>
      <w:r w:rsidRPr="33398DFA">
        <w:rPr>
          <w:rFonts w:ascii="Calibri" w:eastAsia="Calibri" w:hAnsi="Calibri" w:cs="Calibri"/>
        </w:rPr>
        <w:t>team</w:t>
      </w:r>
      <w:proofErr w:type="gramEnd"/>
      <w:r w:rsidRPr="33398DFA">
        <w:rPr>
          <w:rFonts w:ascii="Calibri" w:eastAsia="Calibri" w:hAnsi="Calibri" w:cs="Calibri"/>
        </w:rPr>
        <w:t xml:space="preserve"> pictures!!!</w:t>
      </w:r>
    </w:p>
    <w:p w14:paraId="0C1CD378" w14:textId="68D98A1F" w:rsidR="0063600C" w:rsidRDefault="0063600C" w:rsidP="33398D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D98A1F" wp14:editId="24128953">
            <wp:extent cx="4572000" cy="2895600"/>
            <wp:effectExtent l="0" t="0" r="0" b="0"/>
            <wp:docPr id="19596641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5E39" w14:textId="0C1CD378" w:rsidR="0063600C" w:rsidRDefault="33398DFA" w:rsidP="33398DFA">
      <w:r w:rsidRPr="33398DFA">
        <w:rPr>
          <w:rFonts w:ascii="Calibri" w:eastAsia="Calibri" w:hAnsi="Calibri" w:cs="Calibri"/>
        </w:rPr>
        <w:t xml:space="preserve">Plan for next week: </w:t>
      </w:r>
    </w:p>
    <w:p w14:paraId="791E9228" w14:textId="215A5E39" w:rsidR="0063600C" w:rsidRDefault="33398DFA" w:rsidP="33398DFA">
      <w:pPr>
        <w:pStyle w:val="ListParagraph"/>
        <w:numPr>
          <w:ilvl w:val="0"/>
          <w:numId w:val="1"/>
        </w:numPr>
      </w:pPr>
      <w:r w:rsidRPr="33398DFA">
        <w:rPr>
          <w:rFonts w:ascii="Calibri" w:eastAsia="Calibri" w:hAnsi="Calibri" w:cs="Calibri"/>
        </w:rPr>
        <w:t>got feedbacks from 1/4 and tweak the current idea</w:t>
      </w:r>
    </w:p>
    <w:p w14:paraId="2F256358" w14:textId="791E9228" w:rsidR="0063600C" w:rsidRDefault="33398DFA" w:rsidP="33398DFA">
      <w:pPr>
        <w:pStyle w:val="ListParagraph"/>
        <w:numPr>
          <w:ilvl w:val="0"/>
          <w:numId w:val="1"/>
        </w:numPr>
      </w:pPr>
      <w:r w:rsidRPr="33398DFA">
        <w:rPr>
          <w:rFonts w:ascii="Calibri" w:eastAsia="Calibri" w:hAnsi="Calibri" w:cs="Calibri"/>
        </w:rPr>
        <w:t>discuss on what is good and bad parts about team work and communication so far</w:t>
      </w:r>
    </w:p>
    <w:p w14:paraId="34FB2EBA" w14:textId="2F256358" w:rsidR="0063600C" w:rsidRDefault="33398DFA" w:rsidP="33398DFA">
      <w:pPr>
        <w:pStyle w:val="ListParagraph"/>
        <w:numPr>
          <w:ilvl w:val="0"/>
          <w:numId w:val="1"/>
        </w:numPr>
      </w:pPr>
      <w:r w:rsidRPr="33398DFA">
        <w:rPr>
          <w:rFonts w:ascii="Calibri" w:eastAsia="Calibri" w:hAnsi="Calibri" w:cs="Calibri"/>
        </w:rPr>
        <w:t>separate the work into small teams</w:t>
      </w:r>
    </w:p>
    <w:p w14:paraId="5A104CAD" w14:textId="34FB2EBA" w:rsidR="0063600C" w:rsidRDefault="33398DFA" w:rsidP="33398DFA">
      <w:pPr>
        <w:pStyle w:val="ListParagraph"/>
        <w:numPr>
          <w:ilvl w:val="0"/>
          <w:numId w:val="1"/>
        </w:numPr>
      </w:pPr>
      <w:r w:rsidRPr="33398DFA">
        <w:rPr>
          <w:rFonts w:ascii="Calibri" w:eastAsia="Calibri" w:hAnsi="Calibri" w:cs="Calibri"/>
        </w:rPr>
        <w:t xml:space="preserve">make one or two fast prototypes </w:t>
      </w:r>
    </w:p>
    <w:p w14:paraId="714C57D8" w14:textId="5A104CAD" w:rsidR="0063600C" w:rsidRDefault="33398DFA" w:rsidP="33398DFA">
      <w:r w:rsidRPr="33398DFA">
        <w:rPr>
          <w:rFonts w:ascii="Calibri" w:eastAsia="Calibri" w:hAnsi="Calibri" w:cs="Calibri"/>
        </w:rPr>
        <w:t xml:space="preserve">Challenge: </w:t>
      </w:r>
    </w:p>
    <w:p w14:paraId="71F4AB49" w14:textId="714C57D8" w:rsidR="0063600C" w:rsidRDefault="33398DFA" w:rsidP="33398DFA">
      <w:pPr>
        <w:pStyle w:val="ListParagraph"/>
        <w:numPr>
          <w:ilvl w:val="0"/>
          <w:numId w:val="2"/>
        </w:numPr>
      </w:pPr>
      <w:r w:rsidRPr="33398DFA">
        <w:rPr>
          <w:rFonts w:ascii="Calibri" w:eastAsia="Calibri" w:hAnsi="Calibri" w:cs="Calibri"/>
        </w:rPr>
        <w:t>how to make the experience more interactive, fun, informative and attractive</w:t>
      </w:r>
    </w:p>
    <w:p w14:paraId="1CB8CB43" w14:textId="086328E0" w:rsidR="33398DFA" w:rsidRDefault="0063600C">
      <w:r>
        <w:br/>
      </w:r>
      <w:bookmarkStart w:id="0" w:name="_GoBack"/>
      <w:bookmarkEnd w:id="0"/>
    </w:p>
    <w:sectPr w:rsidR="33398DFA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F240A"/>
    <w:multiLevelType w:val="hybridMultilevel"/>
    <w:tmpl w:val="8794DF46"/>
    <w:lvl w:ilvl="0" w:tplc="359CF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F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0D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44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E1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A4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C6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E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AE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37C31"/>
    <w:multiLevelType w:val="hybridMultilevel"/>
    <w:tmpl w:val="4B7C597E"/>
    <w:lvl w:ilvl="0" w:tplc="D20CA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2D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24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45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69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402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8D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80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A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1B1D67"/>
    <w:rsid w:val="0063600C"/>
    <w:rsid w:val="33398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2009-11-23T22:41:00Z</dcterms:created>
  <dcterms:modified xsi:type="dcterms:W3CDTF">2012-09-28T14:31:00Z</dcterms:modified>
</cp:coreProperties>
</file>