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C" w:rsidP="67F1B33F" w:rsidRDefault="0063600C" w14:paraId="5030070E" w14:noSpellErr="1">
      <w:pPr>
        <w:pStyle w:val="Title"/>
      </w:pPr>
      <w:bookmarkStart w:name="_GoBack" w:id="0"/>
      <w:bookmarkEnd w:id="0"/>
      <w:r w:rsidR="67F1B33F">
        <w:rPr/>
        <w:t>Week5 newsletter</w:t>
      </w:r>
    </w:p>
    <w:p w:rsidR="67F1B33F" w:rsidP="67F1B33F" w:rsidRDefault="67F1B33F" w14:paraId="67F1B33F" w14:textId="67F1B33F">
      <w:pPr>
        <w:pStyle w:val="Normal"/>
      </w:pPr>
    </w:p>
    <w:p w:rsidR="67F1B33F" w:rsidP="67F1B33F" w:rsidRDefault="67F1B33F" w14:paraId="755861FF" w14:noSpellErr="1" w14:textId="755861FF">
      <w:pPr>
        <w:pStyle w:val="Normal"/>
      </w:pPr>
      <w:r w:rsidR="67F1B33F">
        <w:rPr/>
        <w:t>things we have done:</w:t>
      </w:r>
    </w:p>
    <w:p w:rsidR="67F1B33F" w:rsidP="67F1B33F" w:rsidRDefault="67F1B33F" w14:paraId="7B930A20" w14:noSpellErr="1" w14:textId="7B930A20">
      <w:pPr>
        <w:pStyle w:val="ListParagraph"/>
        <w:numPr>
          <w:ilvl w:val="0"/>
          <w:numId w:val="1"/>
        </w:numPr>
      </w:pPr>
      <w:r w:rsidR="67F1B33F">
        <w:rPr/>
        <w:t>presentation for 1/4</w:t>
      </w:r>
    </w:p>
    <w:p w:rsidR="67F1B33F" w:rsidP="67F1B33F" w:rsidRDefault="67F1B33F" w14:paraId="29D18B20" w14:noSpellErr="1" w14:textId="29D18B20">
      <w:pPr>
        <w:pStyle w:val="ListParagraph"/>
        <w:numPr>
          <w:ilvl w:val="0"/>
          <w:numId w:val="1"/>
        </w:numPr>
      </w:pPr>
      <w:r w:rsidR="67F1B33F">
        <w:rPr/>
        <w:t>gathered the feedback</w:t>
      </w:r>
    </w:p>
    <w:p w:rsidR="67F1B33F" w:rsidP="67F1B33F" w:rsidRDefault="67F1B33F" w14:paraId="6C2613DA" w14:noSpellErr="1" w14:textId="6C2613DA">
      <w:pPr>
        <w:pStyle w:val="ListParagraph"/>
        <w:numPr>
          <w:ilvl w:val="0"/>
          <w:numId w:val="1"/>
        </w:numPr>
      </w:pPr>
      <w:r w:rsidR="67F1B33F">
        <w:rPr/>
        <w:t>separated</w:t>
      </w:r>
      <w:r w:rsidR="67F1B33F">
        <w:rPr/>
        <w:t xml:space="preserve"> the work into small groups</w:t>
      </w:r>
    </w:p>
    <w:p w:rsidR="67F1B33F" w:rsidP="67F1B33F" w:rsidRDefault="67F1B33F" w14:paraId="57D88A2C" w14:noSpellErr="1" w14:textId="57D88A2C">
      <w:pPr>
        <w:pStyle w:val="ListParagraph"/>
        <w:numPr>
          <w:ilvl w:val="0"/>
          <w:numId w:val="1"/>
        </w:numPr>
      </w:pPr>
      <w:r w:rsidR="67F1B33F">
        <w:rPr/>
        <w:t>the technology is solid(HTML, JavaScript and ASP.NET C#</w:t>
      </w:r>
      <w:r w:rsidR="67F1B33F">
        <w:rPr/>
        <w:t>)</w:t>
      </w:r>
    </w:p>
    <w:p w:rsidR="67F1B33F" w:rsidP="67F1B33F" w:rsidRDefault="67F1B33F" w14:paraId="12B52B3F" w14:noSpellErr="1" w14:textId="12B52B3F">
      <w:pPr>
        <w:pStyle w:val="ListParagraph"/>
        <w:numPr>
          <w:ilvl w:val="0"/>
          <w:numId w:val="1"/>
        </w:numPr>
      </w:pPr>
      <w:r w:rsidR="67F1B33F">
        <w:rPr/>
        <w:t>schedule for the rest of the semester</w:t>
      </w:r>
    </w:p>
    <w:p w:rsidR="67F1B33F" w:rsidP="67F1B33F" w:rsidRDefault="67F1B33F" w14:paraId="75DBD074" w14:noSpellErr="1" w14:textId="75DBD074">
      <w:pPr>
        <w:pStyle w:val="Normal"/>
      </w:pPr>
      <w:r w:rsidR="67F1B33F">
        <w:rPr/>
        <w:t>things to do next week:</w:t>
      </w:r>
    </w:p>
    <w:p w:rsidR="67F1B33F" w:rsidP="67F1B33F" w:rsidRDefault="67F1B33F" w14:paraId="7B570E98" w14:noSpellErr="1" w14:textId="7B570E98">
      <w:pPr>
        <w:pStyle w:val="ListParagraph"/>
        <w:numPr>
          <w:ilvl w:val="0"/>
          <w:numId w:val="1"/>
        </w:numPr>
      </w:pPr>
      <w:r w:rsidR="67F1B33F">
        <w:rPr/>
        <w:t>keep the progress on track</w:t>
      </w:r>
    </w:p>
    <w:p w:rsidR="67F1B33F" w:rsidP="67F1B33F" w:rsidRDefault="67F1B33F" w14:paraId="5DC9063B" w14:noSpellErr="1" w14:textId="5DC9063B">
      <w:pPr>
        <w:pStyle w:val="ListParagraph"/>
        <w:numPr>
          <w:ilvl w:val="0"/>
          <w:numId w:val="1"/>
        </w:numPr>
      </w:pPr>
      <w:r w:rsidR="67F1B33F">
        <w:rPr/>
        <w:t>make sure there is no boundary on the technology</w:t>
      </w:r>
    </w:p>
    <w:p w:rsidR="67F1B33F" w:rsidP="67F1B33F" w:rsidRDefault="67F1B33F" w14:paraId="6B9E8A00" w14:noSpellErr="1" w14:textId="6B9E8A00">
      <w:pPr>
        <w:pStyle w:val="ListParagraph"/>
        <w:numPr>
          <w:ilvl w:val="0"/>
          <w:numId w:val="1"/>
        </w:numPr>
      </w:pPr>
      <w:r w:rsidR="67F1B33F">
        <w:rPr/>
        <w:t xml:space="preserve">all the preparation should be ready to assemble </w:t>
      </w:r>
      <w:r w:rsidR="67F1B33F">
        <w:rPr/>
        <w:t>a complete version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67F1B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46f9f67aa4d142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2012-10-03T01:23:17.8135987Z</dcterms:modified>
  <lastModifiedBy>Xing Xu</lastModifiedBy>
</coreProperties>
</file>