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P="2CE80B3B" w:rsidRDefault="0063600C" w14:paraId="4B18D1CA" w14:noSpellErr="1">
      <w:pPr>
        <w:pStyle w:val="Title"/>
      </w:pPr>
      <w:bookmarkStart w:name="_GoBack" w:id="0"/>
      <w:bookmarkEnd w:id="0"/>
      <w:r w:rsidR="2CE80B3B">
        <w:rPr/>
        <w:t>Newsletter Week8</w:t>
      </w:r>
    </w:p>
    <w:p w:rsidR="2CE80B3B" w:rsidP="2CE80B3B" w:rsidRDefault="2CE80B3B" w14:paraId="2CE80B3B" w14:noSpellErr="1" w14:textId="2CE80B3B">
      <w:pPr>
        <w:pStyle w:val="Normal"/>
      </w:pPr>
    </w:p>
    <w:p w:rsidR="2CE80B3B" w:rsidP="2CE80B3B" w:rsidRDefault="2CE80B3B" w14:paraId="52AAA62F" w14:noSpellErr="1" w14:textId="52AAA62F">
      <w:pPr>
        <w:pStyle w:val="Normal"/>
      </w:pPr>
      <w:r w:rsidRPr="2CE80B3B" w:rsidR="2CE80B3B">
        <w:rPr>
          <w:sz w:val="24"/>
          <w:szCs w:val="24"/>
        </w:rPr>
        <w:t>Things done this week:</w:t>
      </w:r>
    </w:p>
    <w:p w:rsidR="2CE80B3B" w:rsidP="2CE80B3B" w:rsidRDefault="2CE80B3B" w14:paraId="5E18823E" w14:noSpellErr="1" w14:textId="5E18823E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3 start screen layout templates</w:t>
      </w:r>
    </w:p>
    <w:p w:rsidR="2CE80B3B" w:rsidP="2CE80B3B" w:rsidRDefault="2CE80B3B" w14:paraId="66D0B9AB" w14:noSpellErr="1" w14:textId="66D0B9AB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discussion</w:t>
      </w:r>
      <w:r w:rsidRPr="2CE80B3B" w:rsidR="2CE80B3B">
        <w:rPr>
          <w:sz w:val="24"/>
          <w:szCs w:val="24"/>
        </w:rPr>
        <w:t xml:space="preserve"> on the </w:t>
      </w:r>
      <w:r w:rsidRPr="2CE80B3B" w:rsidR="2CE80B3B">
        <w:rPr>
          <w:sz w:val="24"/>
          <w:szCs w:val="24"/>
        </w:rPr>
        <w:t>difference between imbedded apps and apps from the market</w:t>
      </w:r>
    </w:p>
    <w:p w:rsidR="2CE80B3B" w:rsidP="2CE80B3B" w:rsidRDefault="2CE80B3B" w14:paraId="3F01566B" w14:noSpellErr="1" w14:textId="3F01566B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survey on the Mechanical Turk(waiting to be released</w:t>
      </w:r>
      <w:r w:rsidRPr="2CE80B3B" w:rsidR="2CE80B3B">
        <w:rPr>
          <w:sz w:val="24"/>
          <w:szCs w:val="24"/>
        </w:rPr>
        <w:t>)</w:t>
      </w:r>
    </w:p>
    <w:p w:rsidR="2CE80B3B" w:rsidP="2CE80B3B" w:rsidRDefault="2CE80B3B" w14:paraId="7CE94FA5" w14:noSpellErr="1" w14:textId="7CE94FA5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 xml:space="preserve">the connection to send the user data to the backend and made the matrix data structure for </w:t>
      </w:r>
    </w:p>
    <w:p w:rsidR="2CE80B3B" w:rsidP="2CE80B3B" w:rsidRDefault="2CE80B3B" w14:paraId="24749FB0" w14:noSpellErr="1" w14:textId="24749FB0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automatically</w:t>
      </w:r>
      <w:r w:rsidRPr="2CE80B3B" w:rsidR="2CE80B3B">
        <w:rPr>
          <w:sz w:val="24"/>
          <w:szCs w:val="24"/>
        </w:rPr>
        <w:t xml:space="preserve"> find the apps for the user based on the weight of the 15 types of the app</w:t>
      </w:r>
    </w:p>
    <w:p w:rsidR="2CE80B3B" w:rsidP="2CE80B3B" w:rsidRDefault="2CE80B3B" w14:paraId="5F383654" w14:noSpellErr="1" w14:textId="5F383654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practice on half presentation(scripts and slides are basically finished, need to be polished</w:t>
      </w:r>
      <w:r w:rsidRPr="2CE80B3B" w:rsidR="2CE80B3B">
        <w:rPr>
          <w:sz w:val="24"/>
          <w:szCs w:val="24"/>
        </w:rPr>
        <w:t>)</w:t>
      </w:r>
    </w:p>
    <w:p w:rsidR="2CE80B3B" w:rsidP="2CE80B3B" w:rsidRDefault="2CE80B3B" w14:paraId="5E554AD3" w14:noSpellErr="1" w14:textId="5E554AD3">
      <w:pPr>
        <w:pStyle w:val="Normal"/>
      </w:pPr>
    </w:p>
    <w:p w:rsidR="2CE80B3B" w:rsidP="2CE80B3B" w:rsidRDefault="2CE80B3B" w14:paraId="6DAE5485" w14:noSpellErr="1" w14:textId="6DAE5485">
      <w:pPr>
        <w:pStyle w:val="Normal"/>
      </w:pPr>
      <w:r w:rsidRPr="2CE80B3B" w:rsidR="2CE80B3B">
        <w:rPr>
          <w:sz w:val="24"/>
          <w:szCs w:val="24"/>
        </w:rPr>
        <w:t>Things to be done next week:</w:t>
      </w:r>
    </w:p>
    <w:p w:rsidR="2CE80B3B" w:rsidP="2CE80B3B" w:rsidRDefault="2CE80B3B" w14:paraId="72664851" w14:noSpellErr="1" w14:textId="72664851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practice for presentation and rock 'n'</w:t>
      </w:r>
      <w:r w:rsidRPr="2CE80B3B" w:rsidR="2CE80B3B">
        <w:rPr>
          <w:sz w:val="24"/>
          <w:szCs w:val="24"/>
        </w:rPr>
        <w:t xml:space="preserve"> r</w:t>
      </w:r>
      <w:r w:rsidRPr="2CE80B3B" w:rsidR="2CE80B3B">
        <w:rPr>
          <w:sz w:val="24"/>
          <w:szCs w:val="24"/>
        </w:rPr>
        <w:t>oll</w:t>
      </w:r>
    </w:p>
    <w:p w:rsidR="2CE80B3B" w:rsidP="2CE80B3B" w:rsidRDefault="2CE80B3B" w14:paraId="7E0A26A7" w14:noSpellErr="1" w14:textId="7E0A26A7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first playtest</w:t>
      </w:r>
    </w:p>
    <w:p w:rsidR="2CE80B3B" w:rsidP="2CE80B3B" w:rsidRDefault="2CE80B3B" w14:paraId="377C64CA" w14:noSpellErr="1" w14:textId="377C64CA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correlation code</w:t>
      </w:r>
    </w:p>
    <w:p w:rsidR="2CE80B3B" w:rsidP="2CE80B3B" w:rsidRDefault="2CE80B3B" w14:paraId="4EB3CA05" w14:noSpellErr="1" w14:textId="4EB3CA05">
      <w:pPr>
        <w:pStyle w:val="ListParagraph"/>
        <w:numPr>
          <w:ilvl w:val="0"/>
          <w:numId w:val="1"/>
        </w:numPr>
      </w:pPr>
      <w:r w:rsidRPr="2CE80B3B" w:rsidR="2CE80B3B">
        <w:rPr>
          <w:sz w:val="24"/>
          <w:szCs w:val="24"/>
        </w:rPr>
        <w:t>getting new set of data from Mechanical Turk and run the current algorithms with the new data</w:t>
      </w:r>
    </w:p>
    <w:p w:rsidR="2CE80B3B" w:rsidP="2CE80B3B" w:rsidRDefault="2CE80B3B" w14:paraId="6ABDE06E" w14:textId="6ABDE06E">
      <w:pPr>
        <w:pStyle w:val="Normal"/>
        <w:numPr>
          <w:ilvl w:val="0"/>
          <w:numId w:val="1"/>
        </w:numPr>
      </w:pPr>
      <w:r w:rsidR="2CE80B3B">
        <w:rPr/>
        <w:t xml:space="preserve">getting feedback </w:t>
      </w:r>
    </w:p>
    <w:p w:rsidR="2CE80B3B" w:rsidP="2CE80B3B" w:rsidRDefault="2CE80B3B" w14:textId="56AED03F" w14:paraId="59F84CC3" w14:noSpellErr="1">
      <w:pPr>
        <w:pStyle w:val="Normal"/>
        <w:numPr>
          <w:ilvl w:val="0"/>
          <w:numId w:val="1"/>
        </w:numPr>
      </w:pPr>
      <w:r w:rsidR="2CE80B3B">
        <w:rPr/>
        <w:t xml:space="preserve">based on the feedback </w:t>
      </w:r>
      <w:r w:rsidR="2CE80B3B">
        <w:rPr/>
        <w:t>rethink our technology and design</w:t>
      </w:r>
    </w:p>
    <w:p w:rsidR="59F84CC3" w:rsidP="59F84CC3" w:rsidRDefault="59F84CC3" w14:paraId="33FE01BC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CE80B3B"/>
    <w:rsid w:val="59F8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c7563183aa9e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2012-10-21T03:14:41.7679388Z</dcterms:modified>
  <lastModifiedBy>Xing Xu</lastModifiedBy>
</coreProperties>
</file>