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095F5" w14:textId="6138D324" w:rsidR="0088667F" w:rsidRPr="00FF531F" w:rsidRDefault="119B0A63" w:rsidP="00FF531F">
      <w:pPr>
        <w:pStyle w:val="Title"/>
        <w:rPr>
          <w:u w:val="single"/>
        </w:rPr>
      </w:pPr>
      <w:r w:rsidRPr="00FF531F">
        <w:rPr>
          <w:u w:val="single"/>
        </w:rPr>
        <w:t xml:space="preserve">Week9 Newsletter </w:t>
      </w:r>
      <w:r w:rsidR="00FF531F">
        <w:rPr>
          <w:u w:val="single"/>
        </w:rPr>
        <w:t>Team UP+</w:t>
      </w:r>
    </w:p>
    <w:p w14:paraId="119B0A63" w14:textId="75D32AB3" w:rsidR="119B0A63" w:rsidRDefault="119B0A63" w:rsidP="119B0A63"/>
    <w:p w14:paraId="75D32AB3" w14:textId="3D6C87F0" w:rsidR="119B0A63" w:rsidRDefault="00B325E6" w:rsidP="119B0A63">
      <w:r>
        <w:t>Things</w:t>
      </w:r>
      <w:r w:rsidR="119B0A63">
        <w:t xml:space="preserve"> done this week:</w:t>
      </w:r>
    </w:p>
    <w:p w14:paraId="180F868C" w14:textId="6654CAC9" w:rsidR="119B0A63" w:rsidRDefault="119B0A63" w:rsidP="119B0A63">
      <w:pPr>
        <w:pStyle w:val="ListParagraph"/>
        <w:numPr>
          <w:ilvl w:val="0"/>
          <w:numId w:val="1"/>
        </w:numPr>
      </w:pPr>
      <w:r>
        <w:t>Half presentation done</w:t>
      </w:r>
    </w:p>
    <w:p w14:paraId="6654CAC9" w14:textId="151B2CFC" w:rsidR="119B0A63" w:rsidRDefault="119B0A63" w:rsidP="119B0A63">
      <w:pPr>
        <w:pStyle w:val="ListParagraph"/>
        <w:numPr>
          <w:ilvl w:val="0"/>
          <w:numId w:val="1"/>
        </w:numPr>
      </w:pPr>
      <w:r>
        <w:t>published the survey on Mechanical Turk</w:t>
      </w:r>
    </w:p>
    <w:p w14:paraId="151B2CFC" w14:textId="7BF013C4" w:rsidR="119B0A63" w:rsidRDefault="119B0A63" w:rsidP="119B0A63">
      <w:pPr>
        <w:pStyle w:val="ListParagraph"/>
        <w:numPr>
          <w:ilvl w:val="0"/>
          <w:numId w:val="1"/>
        </w:numPr>
      </w:pPr>
      <w:r>
        <w:t>the idea of making 3 dummy start screens and start implement it</w:t>
      </w:r>
    </w:p>
    <w:p w14:paraId="7BF013C4" w14:textId="1127ACAD" w:rsidR="119B0A63" w:rsidRDefault="119B0A63" w:rsidP="119B0A63">
      <w:pPr>
        <w:pStyle w:val="ListParagraph"/>
        <w:numPr>
          <w:ilvl w:val="0"/>
          <w:numId w:val="1"/>
        </w:numPr>
      </w:pPr>
      <w:r>
        <w:t>new ways to collect information(by choosing the avatar for the consumer and his important one, and their names)</w:t>
      </w:r>
    </w:p>
    <w:p w14:paraId="748C160E" w14:textId="2AD2D959" w:rsidR="119B0A63" w:rsidRDefault="119B0A63" w:rsidP="119B0A63">
      <w:pPr>
        <w:pStyle w:val="ListParagraph"/>
        <w:numPr>
          <w:ilvl w:val="0"/>
          <w:numId w:val="1"/>
        </w:numPr>
      </w:pPr>
      <w:r>
        <w:t>tree structure idea after the first two parts of the journey</w:t>
      </w:r>
    </w:p>
    <w:p w14:paraId="58FEA65C" w14:textId="7CAF335D" w:rsidR="119B0A63" w:rsidRDefault="00B325E6" w:rsidP="119B0A63">
      <w:r>
        <w:t>Things</w:t>
      </w:r>
      <w:r w:rsidR="119B0A63">
        <w:t xml:space="preserve"> to be done next week:</w:t>
      </w:r>
    </w:p>
    <w:p w14:paraId="38DA27FA" w14:textId="7DD2E3E7" w:rsidR="119B0A63" w:rsidRDefault="119B0A63" w:rsidP="119B0A63">
      <w:pPr>
        <w:pStyle w:val="ListParagraph"/>
        <w:numPr>
          <w:ilvl w:val="0"/>
          <w:numId w:val="1"/>
        </w:numPr>
      </w:pPr>
      <w:r>
        <w:t>updated version by Tuesday</w:t>
      </w:r>
    </w:p>
    <w:p w14:paraId="7DD2E3E7" w14:textId="43D211C5" w:rsidR="119B0A63" w:rsidRDefault="119B0A63" w:rsidP="119B0A63">
      <w:pPr>
        <w:pStyle w:val="ListParagraph"/>
        <w:numPr>
          <w:ilvl w:val="0"/>
          <w:numId w:val="1"/>
        </w:numPr>
      </w:pPr>
      <w:r>
        <w:t>playtest on Tuesday night and Wednesday morning</w:t>
      </w:r>
    </w:p>
    <w:p w14:paraId="43D211C5" w14:textId="13176352" w:rsidR="119B0A63" w:rsidRDefault="119B0A63" w:rsidP="119B0A63">
      <w:pPr>
        <w:pStyle w:val="ListParagraph"/>
        <w:numPr>
          <w:ilvl w:val="0"/>
          <w:numId w:val="1"/>
        </w:numPr>
      </w:pPr>
      <w:r>
        <w:t>another algorithm to implement</w:t>
      </w:r>
    </w:p>
    <w:p w14:paraId="281BE4BB" w14:textId="180043BB" w:rsidR="119B0A63" w:rsidRDefault="119B0A63" w:rsidP="119B0A63">
      <w:pPr>
        <w:pStyle w:val="ListParagraph"/>
        <w:numPr>
          <w:ilvl w:val="0"/>
          <w:numId w:val="1"/>
        </w:numPr>
      </w:pPr>
      <w:r>
        <w:t>implement the experience on a touch screen</w:t>
      </w:r>
    </w:p>
    <w:p w14:paraId="4414EA67" w14:textId="41795DE0" w:rsidR="119B0A63" w:rsidRDefault="119B0A63" w:rsidP="119B0A63">
      <w:r>
        <w:t>Challenge:</w:t>
      </w:r>
    </w:p>
    <w:p w14:paraId="41795DE0" w14:textId="4DA68C86" w:rsidR="119B0A63" w:rsidRDefault="119B0A63" w:rsidP="119B0A63">
      <w:pPr>
        <w:pStyle w:val="ListParagraph"/>
        <w:numPr>
          <w:ilvl w:val="0"/>
          <w:numId w:val="1"/>
        </w:numPr>
      </w:pPr>
      <w:r>
        <w:t>need a plan B for the algorithm</w:t>
      </w:r>
    </w:p>
    <w:p w14:paraId="586D2DF1" w14:textId="77777777" w:rsidR="00FF531F" w:rsidRDefault="6C9D39A0" w:rsidP="00FF531F">
      <w:pPr>
        <w:pStyle w:val="ListParagraph"/>
        <w:numPr>
          <w:ilvl w:val="0"/>
          <w:numId w:val="1"/>
        </w:numPr>
      </w:pPr>
      <w:r>
        <w:t xml:space="preserve">the urgency of making progress in a short of time and leave more time for  </w:t>
      </w:r>
      <w:proofErr w:type="spellStart"/>
      <w:r>
        <w:t>playtesting</w:t>
      </w:r>
      <w:proofErr w:type="spellEnd"/>
      <w:r>
        <w:t xml:space="preserve"> and polishing</w:t>
      </w:r>
    </w:p>
    <w:p w14:paraId="5EEAB6AF" w14:textId="77777777" w:rsidR="00FF531F" w:rsidRDefault="00FF531F" w:rsidP="00FF531F">
      <w:pPr>
        <w:pStyle w:val="ListParagraph"/>
        <w:numPr>
          <w:ilvl w:val="0"/>
          <w:numId w:val="1"/>
        </w:numPr>
      </w:pPr>
      <w:r>
        <w:rPr>
          <w:lang w:eastAsia="zh-CN"/>
        </w:rPr>
        <w:t>how to do the time management since everybody’s electives becomes more difficult and there will be interview for jobs</w:t>
      </w:r>
    </w:p>
    <w:p w14:paraId="2071FFDC" w14:textId="65CB5020" w:rsidR="00FF531F" w:rsidRDefault="00FF531F" w:rsidP="00FF531F">
      <w:pPr>
        <w:pStyle w:val="ListParagraph"/>
        <w:ind w:hanging="270"/>
      </w:pP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0F7B59B" wp14:editId="4F7ABD50">
            <wp:extent cx="5467350" cy="3878922"/>
            <wp:effectExtent l="0" t="0" r="0" b="7620"/>
            <wp:docPr id="2" name="Picture 2" descr="C:\Users\xingxu\SkyDrive\Up+\simplified Up 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gxu\SkyDrive\Up+\simplified Up schedu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99" cy="388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31F" w:rsidSect="00FF531F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1E60"/>
    <w:multiLevelType w:val="hybridMultilevel"/>
    <w:tmpl w:val="07F00436"/>
    <w:lvl w:ilvl="0" w:tplc="F6AC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6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62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84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C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2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AF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6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CD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B0A63"/>
    <w:rsid w:val="0088667F"/>
    <w:rsid w:val="00B325E6"/>
    <w:rsid w:val="00FF531F"/>
    <w:rsid w:val="119B0A63"/>
    <w:rsid w:val="6C9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1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2012-08-07T16:44:00Z</dcterms:created>
  <dcterms:modified xsi:type="dcterms:W3CDTF">2012-10-28T18:50:00Z</dcterms:modified>
</cp:coreProperties>
</file>