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16EFA" w14:textId="77777777" w:rsidR="00A75E20" w:rsidRDefault="00000000">
      <w:pPr>
        <w:spacing w:before="400" w:after="200"/>
        <w:jc w:val="center"/>
      </w:pPr>
      <w:r>
        <w:rPr>
          <w:b/>
          <w:bCs/>
          <w:color w:val="1E2D4A"/>
          <w:sz w:val="48"/>
          <w:szCs w:val="48"/>
        </w:rPr>
        <w:t>YPERSOA</w:t>
      </w:r>
    </w:p>
    <w:p w14:paraId="29BB56C5" w14:textId="77777777" w:rsidR="00A75E20" w:rsidRDefault="00000000">
      <w:pPr>
        <w:spacing w:after="120"/>
        <w:jc w:val="center"/>
      </w:pPr>
      <w:proofErr w:type="spellStart"/>
      <w:r>
        <w:rPr>
          <w:color w:val="C4694A"/>
          <w:sz w:val="28"/>
          <w:szCs w:val="28"/>
        </w:rPr>
        <w:t>Repertoire</w:t>
      </w:r>
      <w:proofErr w:type="spellEnd"/>
      <w:r>
        <w:rPr>
          <w:color w:val="C4694A"/>
          <w:sz w:val="28"/>
          <w:szCs w:val="28"/>
        </w:rPr>
        <w:t xml:space="preserve"> des Motifs de Broderie</w:t>
      </w:r>
    </w:p>
    <w:p w14:paraId="12FC9744" w14:textId="77777777" w:rsidR="00A75E20" w:rsidRDefault="00000000">
      <w:pPr>
        <w:spacing w:after="80"/>
        <w:jc w:val="center"/>
      </w:pPr>
      <w:r>
        <w:rPr>
          <w:color w:val="666666"/>
        </w:rPr>
        <w:t xml:space="preserve">YPM-001 a YPM-017 — </w:t>
      </w:r>
      <w:proofErr w:type="spellStart"/>
      <w:r>
        <w:rPr>
          <w:color w:val="666666"/>
        </w:rPr>
        <w:t>Snippets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Liquid</w:t>
      </w:r>
      <w:proofErr w:type="spellEnd"/>
      <w:r>
        <w:rPr>
          <w:color w:val="666666"/>
        </w:rPr>
        <w:t xml:space="preserve"> &amp; Champs de personnalisation</w:t>
      </w:r>
    </w:p>
    <w:p w14:paraId="7F43BB0E" w14:textId="77777777" w:rsidR="00A75E20" w:rsidRDefault="00000000">
      <w:pPr>
        <w:spacing w:after="400"/>
        <w:jc w:val="center"/>
      </w:pPr>
      <w:r>
        <w:rPr>
          <w:i/>
          <w:iCs/>
          <w:color w:val="888888"/>
          <w:sz w:val="18"/>
          <w:szCs w:val="18"/>
        </w:rPr>
        <w:t>Document de travail — Atelier Wattrelos · Mars 2026</w:t>
      </w:r>
    </w:p>
    <w:p w14:paraId="646C007E" w14:textId="77777777" w:rsidR="00A75E20" w:rsidRDefault="00000000">
      <w:pPr>
        <w:pBdr>
          <w:left w:val="single" w:sz="12" w:space="0" w:color="C4694A"/>
        </w:pBdr>
        <w:shd w:val="clear" w:color="auto" w:fill="EAE6DF"/>
        <w:spacing w:before="120" w:after="120"/>
        <w:ind w:left="200" w:right="200"/>
      </w:pPr>
      <w:r>
        <w:rPr>
          <w:b/>
          <w:bCs/>
          <w:color w:val="C4694A"/>
          <w:sz w:val="18"/>
          <w:szCs w:val="18"/>
        </w:rPr>
        <w:t xml:space="preserve">Palette de fils commune </w:t>
      </w:r>
      <w:proofErr w:type="spellStart"/>
      <w:r>
        <w:rPr>
          <w:b/>
          <w:bCs/>
          <w:color w:val="C4694A"/>
          <w:sz w:val="18"/>
          <w:szCs w:val="18"/>
        </w:rPr>
        <w:t>a</w:t>
      </w:r>
      <w:proofErr w:type="spellEnd"/>
      <w:r>
        <w:rPr>
          <w:b/>
          <w:bCs/>
          <w:color w:val="C4694A"/>
          <w:sz w:val="18"/>
          <w:szCs w:val="18"/>
        </w:rPr>
        <w:t xml:space="preserve"> tous les motifs : </w:t>
      </w:r>
      <w:r>
        <w:rPr>
          <w:color w:val="1E2D4A"/>
          <w:sz w:val="18"/>
          <w:szCs w:val="18"/>
        </w:rPr>
        <w:t>Noir, Blanc, Ivoire, Sable, Vert sauge, Vert jardin, Vert jade, Bleu glacier, Bleu pastel, Rose pale, Rose vif, Bordeaux, Terracotta, Jaune clair, Marine, Vert olive, Canard, Lilas, Lavande, Framboise</w:t>
      </w:r>
    </w:p>
    <w:p w14:paraId="1E5BDE15" w14:textId="77777777" w:rsidR="00A75E20" w:rsidRDefault="00000000">
      <w:pPr>
        <w:spacing w:before="80" w:after="200"/>
        <w:ind w:left="200"/>
      </w:pPr>
      <w:r>
        <w:rPr>
          <w:i/>
          <w:iCs/>
          <w:color w:val="666666"/>
          <w:sz w:val="16"/>
          <w:szCs w:val="16"/>
        </w:rPr>
        <w:t xml:space="preserve">Les dimensions sont indicatives. Adriana adapte la taille du motif a la typo et au nombre de </w:t>
      </w:r>
      <w:proofErr w:type="spellStart"/>
      <w:r>
        <w:rPr>
          <w:i/>
          <w:iCs/>
          <w:color w:val="666666"/>
          <w:sz w:val="16"/>
          <w:szCs w:val="16"/>
        </w:rPr>
        <w:t>caracteres</w:t>
      </w:r>
      <w:proofErr w:type="spellEnd"/>
      <w:r>
        <w:rPr>
          <w:i/>
          <w:iCs/>
          <w:color w:val="666666"/>
          <w:sz w:val="16"/>
          <w:szCs w:val="16"/>
        </w:rPr>
        <w:t xml:space="preserve"> pour un rendu harmonieux.</w:t>
      </w:r>
    </w:p>
    <w:p w14:paraId="45638C38" w14:textId="77777777" w:rsidR="00A75E20" w:rsidRDefault="00000000">
      <w:pPr>
        <w:pStyle w:val="Titre2"/>
        <w:spacing w:before="320" w:after="100"/>
      </w:pPr>
      <w:r>
        <w:rPr>
          <w:sz w:val="24"/>
          <w:szCs w:val="24"/>
        </w:rPr>
        <w:t xml:space="preserve">Famille : </w:t>
      </w:r>
      <w:proofErr w:type="spellStart"/>
      <w:r>
        <w:rPr>
          <w:sz w:val="24"/>
          <w:szCs w:val="24"/>
        </w:rPr>
        <w:t>Coeurs</w:t>
      </w:r>
      <w:proofErr w:type="spellEnd"/>
    </w:p>
    <w:p w14:paraId="170709DA" w14:textId="77777777" w:rsidR="00A75E20" w:rsidRDefault="00000000">
      <w:pPr>
        <w:pStyle w:val="Titre3"/>
        <w:pBdr>
          <w:bottom w:val="single" w:sz="4" w:space="0" w:color="C4694A"/>
        </w:pBdr>
      </w:pPr>
      <w:r>
        <w:rPr>
          <w:color w:val="C4694A"/>
        </w:rPr>
        <w:t xml:space="preserve">YPM-001 — </w:t>
      </w:r>
      <w:r>
        <w:t>La Brigitte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75E20" w14:paraId="4F862A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1AAF1" w14:textId="77777777" w:rsidR="00A75E2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Snippet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Liquid</w:t>
            </w:r>
            <w:proofErr w:type="spellEnd"/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A29D" w14:textId="77777777" w:rsidR="00A75E20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perso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-minimal</w:t>
            </w:r>
          </w:p>
        </w:tc>
      </w:tr>
      <w:tr w:rsidR="00A75E20" w14:paraId="6F8A25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231A0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Supports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BCE9" w14:textId="77777777" w:rsidR="00A75E20" w:rsidRDefault="00000000">
            <w:r>
              <w:rPr>
                <w:color w:val="1E2D4A"/>
                <w:sz w:val="18"/>
                <w:szCs w:val="18"/>
              </w:rPr>
              <w:t>YP001 · YP004 · YP005 · YP019 · YP021</w:t>
            </w:r>
          </w:p>
        </w:tc>
      </w:tr>
      <w:tr w:rsidR="00A75E20" w14:paraId="43842F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0931A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Taille motif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1400" w14:textId="77777777" w:rsidR="00A75E20" w:rsidRDefault="00000000">
            <w:r>
              <w:rPr>
                <w:color w:val="1E2D4A"/>
                <w:sz w:val="18"/>
                <w:szCs w:val="18"/>
              </w:rPr>
              <w:t>Environ 2-4 cm (adaptée à la lettre)</w:t>
            </w:r>
          </w:p>
        </w:tc>
      </w:tr>
      <w:tr w:rsidR="00A75E20" w14:paraId="1F85A9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93DE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Couleurs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D918D" w14:textId="77777777" w:rsidR="00A75E20" w:rsidRDefault="00000000">
            <w:r>
              <w:rPr>
                <w:color w:val="1E2D4A"/>
                <w:sz w:val="18"/>
                <w:szCs w:val="18"/>
              </w:rPr>
              <w:t>1 couleur (</w:t>
            </w:r>
            <w:proofErr w:type="spellStart"/>
            <w:r>
              <w:rPr>
                <w:color w:val="1E2D4A"/>
                <w:sz w:val="18"/>
                <w:szCs w:val="18"/>
              </w:rPr>
              <w:t>coeur</w:t>
            </w:r>
            <w:proofErr w:type="spellEnd"/>
            <w:r>
              <w:rPr>
                <w:color w:val="1E2D4A"/>
                <w:sz w:val="18"/>
                <w:szCs w:val="18"/>
              </w:rPr>
              <w:t xml:space="preserve"> + initiale solidaires)</w:t>
            </w:r>
          </w:p>
        </w:tc>
      </w:tr>
      <w:tr w:rsidR="00A75E20" w14:paraId="590B07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B3D6A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Placement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EFB0" w14:textId="77777777" w:rsidR="00A75E20" w:rsidRDefault="00000000">
            <w:r>
              <w:rPr>
                <w:color w:val="1E2D4A"/>
                <w:sz w:val="18"/>
                <w:szCs w:val="18"/>
              </w:rPr>
              <w:t>Poignet gauche · Buste gauche</w:t>
            </w:r>
          </w:p>
        </w:tc>
      </w:tr>
    </w:tbl>
    <w:p w14:paraId="171E69AB" w14:textId="77777777" w:rsidR="00A75E20" w:rsidRDefault="00000000">
      <w:pPr>
        <w:spacing w:before="140" w:after="60"/>
      </w:pPr>
      <w:r>
        <w:rPr>
          <w:b/>
          <w:bCs/>
          <w:color w:val="1E2D4A"/>
          <w:sz w:val="18"/>
          <w:szCs w:val="18"/>
        </w:rPr>
        <w:t>Champs de personnalisation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360"/>
        <w:gridCol w:w="2000"/>
      </w:tblGrid>
      <w:tr w:rsidR="00A75E20" w14:paraId="0097AC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87A53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7448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EB57C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Contrainte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5340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A75E20" w14:paraId="2729FA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D95E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Couleur </w:t>
            </w:r>
            <w:proofErr w:type="spellStart"/>
            <w:r>
              <w:rPr>
                <w:color w:val="1E2D4A"/>
                <w:sz w:val="18"/>
                <w:szCs w:val="18"/>
              </w:rPr>
              <w:t>coeur</w:t>
            </w:r>
            <w:proofErr w:type="spellEnd"/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3CCA2" w14:textId="77777777" w:rsidR="00A75E20" w:rsidRDefault="00000000">
            <w:proofErr w:type="gramStart"/>
            <w:r>
              <w:rPr>
                <w:color w:val="1E2D4A"/>
                <w:sz w:val="18"/>
                <w:szCs w:val="18"/>
              </w:rPr>
              <w:t>select</w:t>
            </w:r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2DDB" w14:textId="77777777" w:rsidR="00A75E20" w:rsidRDefault="00A75E20"/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FD94" w14:textId="77777777" w:rsidR="00A75E20" w:rsidRDefault="00A75E20"/>
        </w:tc>
      </w:tr>
      <w:tr w:rsidR="00A75E20" w14:paraId="24F608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AAEA" w14:textId="77777777" w:rsidR="00A75E20" w:rsidRDefault="00000000">
            <w:r>
              <w:rPr>
                <w:color w:val="1E2D4A"/>
                <w:sz w:val="18"/>
                <w:szCs w:val="18"/>
              </w:rPr>
              <w:t>Initiale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7F23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26165" w14:textId="77777777" w:rsidR="00A75E20" w:rsidRDefault="00000000">
            <w:r>
              <w:rPr>
                <w:color w:val="1E2D4A"/>
                <w:sz w:val="18"/>
                <w:szCs w:val="18"/>
              </w:rPr>
              <w:t>1 lettre majuscule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F26F3" w14:textId="77777777" w:rsidR="00A75E20" w:rsidRDefault="00000000">
            <w:proofErr w:type="gramStart"/>
            <w:r>
              <w:rPr>
                <w:color w:val="666666"/>
                <w:sz w:val="18"/>
                <w:szCs w:val="18"/>
              </w:rPr>
              <w:t>prend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la couleur du </w:t>
            </w:r>
            <w:proofErr w:type="spellStart"/>
            <w:r>
              <w:rPr>
                <w:color w:val="666666"/>
                <w:sz w:val="18"/>
                <w:szCs w:val="18"/>
              </w:rPr>
              <w:t>coeur</w:t>
            </w:r>
            <w:proofErr w:type="spellEnd"/>
          </w:p>
        </w:tc>
      </w:tr>
    </w:tbl>
    <w:p w14:paraId="0DA38BC6" w14:textId="77777777" w:rsidR="00A75E20" w:rsidRDefault="00000000">
      <w:pPr>
        <w:spacing w:before="100" w:after="60"/>
        <w:ind w:left="160"/>
      </w:pPr>
      <w:r>
        <w:rPr>
          <w:b/>
          <w:bCs/>
          <w:color w:val="C4694A"/>
          <w:sz w:val="17"/>
          <w:szCs w:val="17"/>
        </w:rPr>
        <w:t xml:space="preserve">Note : </w:t>
      </w:r>
      <w:r>
        <w:rPr>
          <w:i/>
          <w:iCs/>
          <w:color w:val="555555"/>
          <w:sz w:val="17"/>
          <w:szCs w:val="17"/>
        </w:rPr>
        <w:t xml:space="preserve">Initiale prend automatiquement la couleur du </w:t>
      </w:r>
      <w:proofErr w:type="spellStart"/>
      <w:r>
        <w:rPr>
          <w:i/>
          <w:iCs/>
          <w:color w:val="555555"/>
          <w:sz w:val="17"/>
          <w:szCs w:val="17"/>
        </w:rPr>
        <w:t>coeur</w:t>
      </w:r>
      <w:proofErr w:type="spellEnd"/>
      <w:r>
        <w:rPr>
          <w:i/>
          <w:iCs/>
          <w:color w:val="555555"/>
          <w:sz w:val="17"/>
          <w:szCs w:val="17"/>
        </w:rPr>
        <w:t>. 1 seule couleur de fil.</w:t>
      </w:r>
    </w:p>
    <w:p w14:paraId="5635E8F8" w14:textId="77777777" w:rsidR="00A75E20" w:rsidRDefault="00A75E20">
      <w:pPr>
        <w:spacing w:before="160" w:after="160"/>
      </w:pPr>
    </w:p>
    <w:p w14:paraId="6D375B37" w14:textId="77777777" w:rsidR="00A75E20" w:rsidRDefault="00000000">
      <w:pPr>
        <w:pStyle w:val="Titre3"/>
        <w:pBdr>
          <w:bottom w:val="single" w:sz="4" w:space="0" w:color="C4694A"/>
        </w:pBdr>
      </w:pPr>
      <w:r>
        <w:rPr>
          <w:color w:val="C4694A"/>
        </w:rPr>
        <w:t xml:space="preserve">YPM-002 — </w:t>
      </w:r>
      <w:r>
        <w:t>L'Ambre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75E20" w14:paraId="166158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471C" w14:textId="77777777" w:rsidR="00A75E2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Snippet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Liquid</w:t>
            </w:r>
            <w:proofErr w:type="spellEnd"/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0039" w14:textId="77777777" w:rsidR="00A75E20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perso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-script</w:t>
            </w:r>
          </w:p>
        </w:tc>
      </w:tr>
      <w:tr w:rsidR="00A75E20" w14:paraId="42EC12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F4F7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Supports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68013" w14:textId="77777777" w:rsidR="00A75E20" w:rsidRDefault="00000000">
            <w:r>
              <w:rPr>
                <w:color w:val="1E2D4A"/>
                <w:sz w:val="18"/>
                <w:szCs w:val="18"/>
              </w:rPr>
              <w:t>YP001 · YP004 · YP005 · YP019 · YP021</w:t>
            </w:r>
          </w:p>
        </w:tc>
      </w:tr>
      <w:tr w:rsidR="00A75E20" w14:paraId="54ACCD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CCB1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Taille motif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79ADC" w14:textId="77777777" w:rsidR="00A75E20" w:rsidRDefault="00000000">
            <w:r>
              <w:rPr>
                <w:color w:val="1E2D4A"/>
                <w:sz w:val="18"/>
                <w:szCs w:val="18"/>
              </w:rPr>
              <w:t>Jusqu'</w:t>
            </w:r>
            <w:proofErr w:type="spellStart"/>
            <w:r>
              <w:rPr>
                <w:color w:val="1E2D4A"/>
                <w:sz w:val="18"/>
                <w:szCs w:val="18"/>
              </w:rPr>
              <w:t>a</w:t>
            </w:r>
            <w:proofErr w:type="spellEnd"/>
            <w:r>
              <w:rPr>
                <w:color w:val="1E2D4A"/>
                <w:sz w:val="18"/>
                <w:szCs w:val="18"/>
              </w:rPr>
              <w:t xml:space="preserve"> 10 cm</w:t>
            </w:r>
          </w:p>
        </w:tc>
      </w:tr>
      <w:tr w:rsidR="00A75E20" w14:paraId="2E2861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1030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Couleurs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A553" w14:textId="77777777" w:rsidR="00A75E20" w:rsidRDefault="00000000">
            <w:r>
              <w:rPr>
                <w:color w:val="1E2D4A"/>
                <w:sz w:val="18"/>
                <w:szCs w:val="18"/>
              </w:rPr>
              <w:t>2 couleurs dissociables (</w:t>
            </w:r>
            <w:proofErr w:type="spellStart"/>
            <w:r>
              <w:rPr>
                <w:color w:val="1E2D4A"/>
                <w:sz w:val="18"/>
                <w:szCs w:val="18"/>
              </w:rPr>
              <w:t>coeur</w:t>
            </w:r>
            <w:proofErr w:type="spellEnd"/>
            <w:r>
              <w:rPr>
                <w:color w:val="1E2D4A"/>
                <w:sz w:val="18"/>
                <w:szCs w:val="18"/>
              </w:rPr>
              <w:t xml:space="preserve"> / texte)</w:t>
            </w:r>
          </w:p>
        </w:tc>
      </w:tr>
      <w:tr w:rsidR="00A75E20" w14:paraId="54EC2A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5157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Placement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69FF" w14:textId="77777777" w:rsidR="00A75E20" w:rsidRDefault="00000000">
            <w:r>
              <w:rPr>
                <w:color w:val="1E2D4A"/>
                <w:sz w:val="18"/>
                <w:szCs w:val="18"/>
              </w:rPr>
              <w:t>Buste gauche</w:t>
            </w:r>
          </w:p>
        </w:tc>
      </w:tr>
    </w:tbl>
    <w:p w14:paraId="0339ED1A" w14:textId="77777777" w:rsidR="00A75E20" w:rsidRDefault="00000000">
      <w:pPr>
        <w:spacing w:before="140" w:after="60"/>
      </w:pPr>
      <w:r>
        <w:rPr>
          <w:b/>
          <w:bCs/>
          <w:color w:val="1E2D4A"/>
          <w:sz w:val="18"/>
          <w:szCs w:val="18"/>
        </w:rPr>
        <w:t>Champs de personnalisation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360"/>
        <w:gridCol w:w="2000"/>
      </w:tblGrid>
      <w:tr w:rsidR="00A75E20" w14:paraId="51D147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9B2F8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BA9A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5CA5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Contrainte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0F059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A75E20" w14:paraId="0FB3E2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2D36D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Couleur </w:t>
            </w:r>
            <w:proofErr w:type="spellStart"/>
            <w:r>
              <w:rPr>
                <w:color w:val="1E2D4A"/>
                <w:sz w:val="18"/>
                <w:szCs w:val="18"/>
              </w:rPr>
              <w:t>coeur</w:t>
            </w:r>
            <w:proofErr w:type="spellEnd"/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F0BD" w14:textId="77777777" w:rsidR="00A75E20" w:rsidRDefault="00000000">
            <w:proofErr w:type="gramStart"/>
            <w:r>
              <w:rPr>
                <w:color w:val="1E2D4A"/>
                <w:sz w:val="18"/>
                <w:szCs w:val="18"/>
              </w:rPr>
              <w:t>select</w:t>
            </w:r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4AF8" w14:textId="77777777" w:rsidR="00A75E20" w:rsidRDefault="00A75E20"/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CA70" w14:textId="77777777" w:rsidR="00A75E20" w:rsidRDefault="00A75E20"/>
        </w:tc>
      </w:tr>
      <w:tr w:rsidR="00A75E20" w14:paraId="4596AC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6BAA8" w14:textId="77777777" w:rsidR="00A75E20" w:rsidRDefault="00000000">
            <w:r>
              <w:rPr>
                <w:color w:val="1E2D4A"/>
                <w:sz w:val="18"/>
                <w:szCs w:val="18"/>
              </w:rPr>
              <w:t>Texte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376DB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6F67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8 </w:t>
            </w:r>
            <w:proofErr w:type="spellStart"/>
            <w:r>
              <w:rPr>
                <w:color w:val="1E2D4A"/>
                <w:sz w:val="18"/>
                <w:szCs w:val="18"/>
              </w:rPr>
              <w:t>caracteres</w:t>
            </w:r>
            <w:proofErr w:type="spellEnd"/>
            <w:r>
              <w:rPr>
                <w:color w:val="1E2D4A"/>
                <w:sz w:val="18"/>
                <w:szCs w:val="18"/>
              </w:rPr>
              <w:t xml:space="preserve"> max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839B" w14:textId="77777777" w:rsidR="00A75E20" w:rsidRDefault="00A75E20"/>
        </w:tc>
      </w:tr>
      <w:tr w:rsidR="00A75E20" w14:paraId="5EF3F7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8E0AB" w14:textId="77777777" w:rsidR="00A75E20" w:rsidRDefault="00000000">
            <w:r>
              <w:rPr>
                <w:color w:val="1E2D4A"/>
                <w:sz w:val="18"/>
                <w:szCs w:val="18"/>
              </w:rPr>
              <w:t>Couleur texte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FC62E" w14:textId="77777777" w:rsidR="00A75E20" w:rsidRDefault="00000000">
            <w:proofErr w:type="gramStart"/>
            <w:r>
              <w:rPr>
                <w:color w:val="1E2D4A"/>
                <w:sz w:val="18"/>
                <w:szCs w:val="18"/>
              </w:rPr>
              <w:t>select</w:t>
            </w:r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A62E" w14:textId="77777777" w:rsidR="00A75E20" w:rsidRDefault="00A75E20"/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E19E2" w14:textId="77777777" w:rsidR="00A75E20" w:rsidRDefault="00A75E20"/>
        </w:tc>
      </w:tr>
    </w:tbl>
    <w:p w14:paraId="507C0110" w14:textId="77777777" w:rsidR="00A75E20" w:rsidRDefault="00000000">
      <w:pPr>
        <w:spacing w:before="100" w:after="60"/>
        <w:ind w:left="160"/>
      </w:pPr>
      <w:r>
        <w:rPr>
          <w:b/>
          <w:bCs/>
          <w:color w:val="C4694A"/>
          <w:sz w:val="17"/>
          <w:szCs w:val="17"/>
        </w:rPr>
        <w:t xml:space="preserve">Note : </w:t>
      </w:r>
      <w:proofErr w:type="spellStart"/>
      <w:r>
        <w:rPr>
          <w:i/>
          <w:iCs/>
          <w:color w:val="555555"/>
          <w:sz w:val="17"/>
          <w:szCs w:val="17"/>
        </w:rPr>
        <w:t>Coeur</w:t>
      </w:r>
      <w:proofErr w:type="spellEnd"/>
      <w:r>
        <w:rPr>
          <w:i/>
          <w:iCs/>
          <w:color w:val="555555"/>
          <w:sz w:val="17"/>
          <w:szCs w:val="17"/>
        </w:rPr>
        <w:t xml:space="preserve"> contour + texte script cote a cote. 2 couleurs dissociables.</w:t>
      </w:r>
    </w:p>
    <w:p w14:paraId="4041B035" w14:textId="77777777" w:rsidR="00A75E20" w:rsidRDefault="00A75E20">
      <w:pPr>
        <w:spacing w:before="160" w:after="160"/>
      </w:pPr>
    </w:p>
    <w:p w14:paraId="3311C296" w14:textId="77777777" w:rsidR="00A75E20" w:rsidRDefault="00000000">
      <w:pPr>
        <w:pStyle w:val="Titre3"/>
        <w:pBdr>
          <w:bottom w:val="single" w:sz="4" w:space="0" w:color="C4694A"/>
        </w:pBdr>
      </w:pPr>
      <w:r>
        <w:rPr>
          <w:color w:val="C4694A"/>
        </w:rPr>
        <w:t xml:space="preserve">YPM-006 — </w:t>
      </w:r>
      <w:r>
        <w:t xml:space="preserve">Le </w:t>
      </w:r>
      <w:proofErr w:type="spellStart"/>
      <w:r>
        <w:t>Calin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75E20" w14:paraId="4E47F7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CC75" w14:textId="77777777" w:rsidR="00A75E2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Snippet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Liquid</w:t>
            </w:r>
            <w:proofErr w:type="spellEnd"/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A87C9" w14:textId="77777777" w:rsidR="00A75E20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perso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-minimal</w:t>
            </w:r>
          </w:p>
        </w:tc>
      </w:tr>
      <w:tr w:rsidR="00A75E20" w14:paraId="7824DD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D631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Supports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ECDE" w14:textId="77777777" w:rsidR="00A75E20" w:rsidRDefault="00000000">
            <w:r>
              <w:rPr>
                <w:color w:val="1E2D4A"/>
                <w:sz w:val="18"/>
                <w:szCs w:val="18"/>
              </w:rPr>
              <w:t>YP001 · YP004 · YP005 · YP021</w:t>
            </w:r>
          </w:p>
        </w:tc>
      </w:tr>
      <w:tr w:rsidR="00A75E20" w14:paraId="5AC0CE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7AB0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Taille motif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724C" w14:textId="77777777" w:rsidR="00A75E20" w:rsidRDefault="00000000">
            <w:r>
              <w:rPr>
                <w:color w:val="1E2D4A"/>
                <w:sz w:val="18"/>
                <w:szCs w:val="18"/>
              </w:rPr>
              <w:t>2 cm</w:t>
            </w:r>
          </w:p>
        </w:tc>
      </w:tr>
      <w:tr w:rsidR="00A75E20" w14:paraId="50A473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944C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Couleurs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E98D" w14:textId="77777777" w:rsidR="00A75E20" w:rsidRDefault="00000000">
            <w:r>
              <w:rPr>
                <w:color w:val="1E2D4A"/>
                <w:sz w:val="18"/>
                <w:szCs w:val="18"/>
              </w:rPr>
              <w:t>1 couleur (</w:t>
            </w:r>
            <w:proofErr w:type="spellStart"/>
            <w:r>
              <w:rPr>
                <w:color w:val="1E2D4A"/>
                <w:sz w:val="18"/>
                <w:szCs w:val="18"/>
              </w:rPr>
              <w:t>coeur</w:t>
            </w:r>
            <w:proofErr w:type="spellEnd"/>
            <w:r>
              <w:rPr>
                <w:color w:val="1E2D4A"/>
                <w:sz w:val="18"/>
                <w:szCs w:val="18"/>
              </w:rPr>
              <w:t xml:space="preserve">) + couleur du </w:t>
            </w:r>
            <w:proofErr w:type="spellStart"/>
            <w:r>
              <w:rPr>
                <w:color w:val="1E2D4A"/>
                <w:sz w:val="18"/>
                <w:szCs w:val="18"/>
              </w:rPr>
              <w:t>vetement</w:t>
            </w:r>
            <w:proofErr w:type="spellEnd"/>
            <w:r>
              <w:rPr>
                <w:color w:val="1E2D4A"/>
                <w:sz w:val="18"/>
                <w:szCs w:val="18"/>
              </w:rPr>
              <w:t xml:space="preserve"> (initiale auto)</w:t>
            </w:r>
          </w:p>
        </w:tc>
      </w:tr>
      <w:tr w:rsidR="00A75E20" w14:paraId="132763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A40B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Placement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2A29" w14:textId="77777777" w:rsidR="00A75E20" w:rsidRDefault="00000000">
            <w:r>
              <w:rPr>
                <w:color w:val="1E2D4A"/>
                <w:sz w:val="18"/>
                <w:szCs w:val="18"/>
              </w:rPr>
              <w:t>Cote buste · Poignet · Poche kangourou</w:t>
            </w:r>
          </w:p>
        </w:tc>
      </w:tr>
    </w:tbl>
    <w:p w14:paraId="692F6150" w14:textId="77777777" w:rsidR="00A75E20" w:rsidRDefault="00000000">
      <w:pPr>
        <w:spacing w:before="140" w:after="60"/>
      </w:pPr>
      <w:r>
        <w:rPr>
          <w:b/>
          <w:bCs/>
          <w:color w:val="1E2D4A"/>
          <w:sz w:val="18"/>
          <w:szCs w:val="18"/>
        </w:rPr>
        <w:t>Champs de personnalisation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360"/>
        <w:gridCol w:w="2000"/>
      </w:tblGrid>
      <w:tr w:rsidR="00A75E20" w14:paraId="5DF123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52B34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4E5F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65C3E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Contrainte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D862C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A75E20" w14:paraId="468F7C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4DC4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Couleur </w:t>
            </w:r>
            <w:proofErr w:type="spellStart"/>
            <w:r>
              <w:rPr>
                <w:color w:val="1E2D4A"/>
                <w:sz w:val="18"/>
                <w:szCs w:val="18"/>
              </w:rPr>
              <w:t>coeur</w:t>
            </w:r>
            <w:proofErr w:type="spellEnd"/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619D6" w14:textId="77777777" w:rsidR="00A75E20" w:rsidRDefault="00000000">
            <w:proofErr w:type="gramStart"/>
            <w:r>
              <w:rPr>
                <w:color w:val="1E2D4A"/>
                <w:sz w:val="18"/>
                <w:szCs w:val="18"/>
              </w:rPr>
              <w:t>select</w:t>
            </w:r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A2B71" w14:textId="77777777" w:rsidR="00A75E20" w:rsidRDefault="00A75E20"/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5BE7" w14:textId="77777777" w:rsidR="00A75E20" w:rsidRDefault="00A75E20"/>
        </w:tc>
      </w:tr>
      <w:tr w:rsidR="00A75E20" w14:paraId="10BB54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4463" w14:textId="77777777" w:rsidR="00A75E20" w:rsidRDefault="00000000">
            <w:r>
              <w:rPr>
                <w:color w:val="1E2D4A"/>
                <w:sz w:val="18"/>
                <w:szCs w:val="18"/>
              </w:rPr>
              <w:t>Initiale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429C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40CD" w14:textId="77777777" w:rsidR="00A75E20" w:rsidRDefault="00000000">
            <w:r>
              <w:rPr>
                <w:color w:val="1E2D4A"/>
                <w:sz w:val="18"/>
                <w:szCs w:val="18"/>
              </w:rPr>
              <w:t>1 lettre cursive minuscule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C20D" w14:textId="77777777" w:rsidR="00A75E20" w:rsidRDefault="00000000">
            <w:proofErr w:type="gramStart"/>
            <w:r>
              <w:rPr>
                <w:color w:val="666666"/>
                <w:sz w:val="18"/>
                <w:szCs w:val="18"/>
              </w:rPr>
              <w:t>prend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la couleur du </w:t>
            </w:r>
            <w:proofErr w:type="spellStart"/>
            <w:r>
              <w:rPr>
                <w:color w:val="666666"/>
                <w:sz w:val="18"/>
                <w:szCs w:val="18"/>
              </w:rPr>
              <w:t>vetement</w:t>
            </w:r>
            <w:proofErr w:type="spellEnd"/>
          </w:p>
        </w:tc>
      </w:tr>
    </w:tbl>
    <w:p w14:paraId="7DB0FB69" w14:textId="77777777" w:rsidR="00A75E20" w:rsidRDefault="00000000">
      <w:pPr>
        <w:spacing w:before="100" w:after="60"/>
        <w:ind w:left="160"/>
      </w:pPr>
      <w:r>
        <w:rPr>
          <w:b/>
          <w:bCs/>
          <w:color w:val="C4694A"/>
          <w:sz w:val="17"/>
          <w:szCs w:val="17"/>
        </w:rPr>
        <w:t xml:space="preserve">Note : </w:t>
      </w:r>
      <w:r>
        <w:rPr>
          <w:i/>
          <w:iCs/>
          <w:color w:val="555555"/>
          <w:sz w:val="17"/>
          <w:szCs w:val="17"/>
        </w:rPr>
        <w:t xml:space="preserve">Initiale prend la couleur du </w:t>
      </w:r>
      <w:proofErr w:type="spellStart"/>
      <w:r>
        <w:rPr>
          <w:i/>
          <w:iCs/>
          <w:color w:val="555555"/>
          <w:sz w:val="17"/>
          <w:szCs w:val="17"/>
        </w:rPr>
        <w:t>vetement</w:t>
      </w:r>
      <w:proofErr w:type="spellEnd"/>
      <w:r>
        <w:rPr>
          <w:i/>
          <w:iCs/>
          <w:color w:val="555555"/>
          <w:sz w:val="17"/>
          <w:szCs w:val="17"/>
        </w:rPr>
        <w:t xml:space="preserve"> (automatique). 1 couleur de fil pour le </w:t>
      </w:r>
      <w:proofErr w:type="spellStart"/>
      <w:r>
        <w:rPr>
          <w:i/>
          <w:iCs/>
          <w:color w:val="555555"/>
          <w:sz w:val="17"/>
          <w:szCs w:val="17"/>
        </w:rPr>
        <w:t>coeur</w:t>
      </w:r>
      <w:proofErr w:type="spellEnd"/>
      <w:r>
        <w:rPr>
          <w:i/>
          <w:iCs/>
          <w:color w:val="555555"/>
          <w:sz w:val="17"/>
          <w:szCs w:val="17"/>
        </w:rPr>
        <w:t xml:space="preserve"> uniquement.</w:t>
      </w:r>
    </w:p>
    <w:p w14:paraId="09A9DB2A" w14:textId="77777777" w:rsidR="00A75E20" w:rsidRDefault="00A75E20">
      <w:pPr>
        <w:spacing w:before="160" w:after="160"/>
      </w:pPr>
    </w:p>
    <w:p w14:paraId="5449A303" w14:textId="77777777" w:rsidR="00A75E20" w:rsidRDefault="00000000">
      <w:pPr>
        <w:pStyle w:val="Titre3"/>
        <w:pBdr>
          <w:bottom w:val="single" w:sz="4" w:space="0" w:color="C4694A"/>
        </w:pBdr>
      </w:pPr>
      <w:r>
        <w:rPr>
          <w:color w:val="C4694A"/>
        </w:rPr>
        <w:t xml:space="preserve">YPM-008 — </w:t>
      </w:r>
      <w:r>
        <w:t xml:space="preserve">La </w:t>
      </w:r>
      <w:proofErr w:type="spellStart"/>
      <w:r>
        <w:t>Feline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75E20" w14:paraId="3CF4D9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F923E" w14:textId="77777777" w:rsidR="00A75E2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Snippet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Liquid</w:t>
            </w:r>
            <w:proofErr w:type="spellEnd"/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1A6F" w14:textId="77777777" w:rsidR="00A75E20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perso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leopard</w:t>
            </w:r>
            <w:proofErr w:type="spellEnd"/>
          </w:p>
        </w:tc>
      </w:tr>
      <w:tr w:rsidR="00A75E20" w14:paraId="27DBCB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95FB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Supports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757B" w14:textId="77777777" w:rsidR="00A75E20" w:rsidRDefault="00000000">
            <w:r>
              <w:rPr>
                <w:color w:val="1E2D4A"/>
                <w:sz w:val="18"/>
                <w:szCs w:val="18"/>
              </w:rPr>
              <w:t>YP001 · YP004 · YP005 · YP019 · YP021</w:t>
            </w:r>
          </w:p>
        </w:tc>
      </w:tr>
      <w:tr w:rsidR="00A75E20" w14:paraId="0A1B00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9A7FD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Taille motif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763F" w14:textId="77777777" w:rsidR="00A75E20" w:rsidRDefault="00000000">
            <w:r>
              <w:rPr>
                <w:color w:val="1E2D4A"/>
                <w:sz w:val="18"/>
                <w:szCs w:val="18"/>
              </w:rPr>
              <w:t>10 cm max</w:t>
            </w:r>
          </w:p>
        </w:tc>
      </w:tr>
      <w:tr w:rsidR="00A75E20" w14:paraId="1EC01A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9EB1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Couleurs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B9A1" w14:textId="77777777" w:rsidR="00A75E20" w:rsidRDefault="00000000">
            <w:proofErr w:type="spellStart"/>
            <w:r>
              <w:rPr>
                <w:color w:val="1E2D4A"/>
                <w:sz w:val="18"/>
                <w:szCs w:val="18"/>
              </w:rPr>
              <w:t>Coeur</w:t>
            </w:r>
            <w:proofErr w:type="spellEnd"/>
            <w:r>
              <w:rPr>
                <w:color w:val="1E2D4A"/>
                <w:sz w:val="18"/>
                <w:szCs w:val="18"/>
              </w:rPr>
              <w:t xml:space="preserve"> : palette fixe </w:t>
            </w:r>
            <w:proofErr w:type="spellStart"/>
            <w:r>
              <w:rPr>
                <w:color w:val="1E2D4A"/>
                <w:sz w:val="18"/>
                <w:szCs w:val="18"/>
              </w:rPr>
              <w:t>imposee</w:t>
            </w:r>
            <w:proofErr w:type="spellEnd"/>
            <w:r>
              <w:rPr>
                <w:color w:val="1E2D4A"/>
                <w:sz w:val="18"/>
                <w:szCs w:val="18"/>
              </w:rPr>
              <w:t xml:space="preserve"> | Textes : 2 couleurs dissociables</w:t>
            </w:r>
          </w:p>
        </w:tc>
      </w:tr>
      <w:tr w:rsidR="00A75E20" w14:paraId="6BAC0F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9F66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Placement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E871" w14:textId="77777777" w:rsidR="00A75E20" w:rsidRDefault="00000000">
            <w:r>
              <w:rPr>
                <w:color w:val="1E2D4A"/>
                <w:sz w:val="18"/>
                <w:szCs w:val="18"/>
              </w:rPr>
              <w:t>Centre buste · Buste gauche</w:t>
            </w:r>
          </w:p>
        </w:tc>
      </w:tr>
    </w:tbl>
    <w:p w14:paraId="42DA2EF5" w14:textId="77777777" w:rsidR="00A75E20" w:rsidRDefault="00000000">
      <w:pPr>
        <w:spacing w:before="140" w:after="60"/>
      </w:pPr>
      <w:r>
        <w:rPr>
          <w:b/>
          <w:bCs/>
          <w:color w:val="1E2D4A"/>
          <w:sz w:val="18"/>
          <w:szCs w:val="18"/>
        </w:rPr>
        <w:t>Champs de personnalisation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360"/>
        <w:gridCol w:w="2000"/>
      </w:tblGrid>
      <w:tr w:rsidR="00A75E20" w14:paraId="57E482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480B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9C12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42B8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Contrainte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6110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A75E20" w14:paraId="57C73D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5979" w14:textId="77777777" w:rsidR="00A75E20" w:rsidRDefault="00000000">
            <w:r>
              <w:rPr>
                <w:color w:val="1E2D4A"/>
                <w:sz w:val="18"/>
                <w:szCs w:val="18"/>
              </w:rPr>
              <w:t>Ligne 1 (Script)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575CF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73F8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10 car. </w:t>
            </w:r>
            <w:proofErr w:type="gramStart"/>
            <w:r>
              <w:rPr>
                <w:color w:val="1E2D4A"/>
                <w:sz w:val="18"/>
                <w:szCs w:val="18"/>
              </w:rPr>
              <w:t>max</w:t>
            </w:r>
            <w:proofErr w:type="gramEnd"/>
            <w:r>
              <w:rPr>
                <w:color w:val="1E2D4A"/>
                <w:sz w:val="18"/>
                <w:szCs w:val="18"/>
              </w:rPr>
              <w:t xml:space="preserve"> (optionnel)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CEFB" w14:textId="77777777" w:rsidR="00A75E20" w:rsidRDefault="00000000">
            <w:r>
              <w:rPr>
                <w:color w:val="666666"/>
                <w:sz w:val="18"/>
                <w:szCs w:val="18"/>
              </w:rPr>
              <w:t>Typo Script</w:t>
            </w:r>
          </w:p>
        </w:tc>
      </w:tr>
      <w:tr w:rsidR="00A75E20" w14:paraId="52D291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ABA0" w14:textId="77777777" w:rsidR="00A75E20" w:rsidRDefault="00000000">
            <w:r>
              <w:rPr>
                <w:color w:val="1E2D4A"/>
                <w:sz w:val="18"/>
                <w:szCs w:val="18"/>
              </w:rPr>
              <w:t>Couleur ligne 1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D538" w14:textId="77777777" w:rsidR="00A75E20" w:rsidRDefault="00000000">
            <w:proofErr w:type="gramStart"/>
            <w:r>
              <w:rPr>
                <w:color w:val="1E2D4A"/>
                <w:sz w:val="18"/>
                <w:szCs w:val="18"/>
              </w:rPr>
              <w:t>select</w:t>
            </w:r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92BE" w14:textId="77777777" w:rsidR="00A75E20" w:rsidRDefault="00A75E20"/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7537" w14:textId="77777777" w:rsidR="00A75E20" w:rsidRDefault="00A75E20"/>
        </w:tc>
      </w:tr>
      <w:tr w:rsidR="00A75E20" w14:paraId="4CD005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0DDB" w14:textId="77777777" w:rsidR="00A75E20" w:rsidRDefault="00000000">
            <w:r>
              <w:rPr>
                <w:color w:val="1E2D4A"/>
                <w:sz w:val="18"/>
                <w:szCs w:val="18"/>
              </w:rPr>
              <w:t>Ligne 2 (Romane)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85D1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7520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10 car. </w:t>
            </w:r>
            <w:proofErr w:type="gramStart"/>
            <w:r>
              <w:rPr>
                <w:color w:val="1E2D4A"/>
                <w:sz w:val="18"/>
                <w:szCs w:val="18"/>
              </w:rPr>
              <w:t>max</w:t>
            </w:r>
            <w:proofErr w:type="gramEnd"/>
            <w:r>
              <w:rPr>
                <w:color w:val="1E2D4A"/>
                <w:sz w:val="18"/>
                <w:szCs w:val="18"/>
              </w:rPr>
              <w:t xml:space="preserve"> (optionnel)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0A11" w14:textId="77777777" w:rsidR="00A75E20" w:rsidRDefault="00000000">
            <w:r>
              <w:rPr>
                <w:color w:val="666666"/>
                <w:sz w:val="18"/>
                <w:szCs w:val="18"/>
              </w:rPr>
              <w:t>Typo Romane</w:t>
            </w:r>
          </w:p>
        </w:tc>
      </w:tr>
      <w:tr w:rsidR="00A75E20" w14:paraId="4B5EFF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D6BF" w14:textId="77777777" w:rsidR="00A75E20" w:rsidRDefault="00000000">
            <w:r>
              <w:rPr>
                <w:color w:val="1E2D4A"/>
                <w:sz w:val="18"/>
                <w:szCs w:val="18"/>
              </w:rPr>
              <w:t>Couleur ligne 2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3714" w14:textId="77777777" w:rsidR="00A75E20" w:rsidRDefault="00000000">
            <w:proofErr w:type="gramStart"/>
            <w:r>
              <w:rPr>
                <w:color w:val="1E2D4A"/>
                <w:sz w:val="18"/>
                <w:szCs w:val="18"/>
              </w:rPr>
              <w:t>select</w:t>
            </w:r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BE00" w14:textId="77777777" w:rsidR="00A75E20" w:rsidRDefault="00A75E20"/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CE7A2" w14:textId="77777777" w:rsidR="00A75E20" w:rsidRDefault="00A75E20"/>
        </w:tc>
      </w:tr>
    </w:tbl>
    <w:p w14:paraId="16760C50" w14:textId="77777777" w:rsidR="00A75E20" w:rsidRDefault="00000000">
      <w:pPr>
        <w:spacing w:before="100" w:after="60"/>
        <w:ind w:left="160"/>
      </w:pPr>
      <w:r>
        <w:rPr>
          <w:b/>
          <w:bCs/>
          <w:color w:val="C4694A"/>
          <w:sz w:val="17"/>
          <w:szCs w:val="17"/>
        </w:rPr>
        <w:t xml:space="preserve">Note : </w:t>
      </w:r>
      <w:proofErr w:type="spellStart"/>
      <w:r>
        <w:rPr>
          <w:i/>
          <w:iCs/>
          <w:color w:val="555555"/>
          <w:sz w:val="17"/>
          <w:szCs w:val="17"/>
        </w:rPr>
        <w:t>Coeur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leopard</w:t>
      </w:r>
      <w:proofErr w:type="spellEnd"/>
      <w:r>
        <w:rPr>
          <w:i/>
          <w:iCs/>
          <w:color w:val="555555"/>
          <w:sz w:val="17"/>
          <w:szCs w:val="17"/>
        </w:rPr>
        <w:t xml:space="preserve"> fixe noir/beige/terracotta - palette non modifiable. Les 2 lignes sont optionnelles.</w:t>
      </w:r>
    </w:p>
    <w:p w14:paraId="49C327E3" w14:textId="77777777" w:rsidR="00A75E20" w:rsidRDefault="00A75E20">
      <w:pPr>
        <w:spacing w:before="160" w:after="160"/>
      </w:pPr>
    </w:p>
    <w:p w14:paraId="5EDE0C99" w14:textId="77777777" w:rsidR="00A75E20" w:rsidRDefault="00000000">
      <w:pPr>
        <w:pStyle w:val="Titre3"/>
        <w:pBdr>
          <w:bottom w:val="single" w:sz="4" w:space="0" w:color="C4694A"/>
        </w:pBdr>
      </w:pPr>
      <w:r>
        <w:rPr>
          <w:color w:val="C4694A"/>
        </w:rPr>
        <w:t xml:space="preserve">YPM-011 — </w:t>
      </w:r>
      <w:r>
        <w:t>La Confidence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75E20" w14:paraId="0C3023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4152" w14:textId="77777777" w:rsidR="00A75E2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Snippet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Liquid</w:t>
            </w:r>
            <w:proofErr w:type="spellEnd"/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A44F" w14:textId="77777777" w:rsidR="00A75E20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perso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-minimal</w:t>
            </w:r>
          </w:p>
        </w:tc>
      </w:tr>
      <w:tr w:rsidR="00A75E20" w14:paraId="7C2857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D4D9D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Supports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5A19" w14:textId="77777777" w:rsidR="00A75E20" w:rsidRDefault="00000000">
            <w:r>
              <w:rPr>
                <w:color w:val="1E2D4A"/>
                <w:sz w:val="18"/>
                <w:szCs w:val="18"/>
              </w:rPr>
              <w:t>YP001 · YP004 · YP005 · YP019 · YP021</w:t>
            </w:r>
          </w:p>
        </w:tc>
      </w:tr>
      <w:tr w:rsidR="00A75E20" w14:paraId="3EB054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7BB6C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Taille motif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ED95" w14:textId="77777777" w:rsidR="00A75E20" w:rsidRDefault="00000000">
            <w:r>
              <w:rPr>
                <w:color w:val="1E2D4A"/>
                <w:sz w:val="18"/>
                <w:szCs w:val="18"/>
              </w:rPr>
              <w:t>8 cm (discret) ou 12 cm (affirme)</w:t>
            </w:r>
          </w:p>
        </w:tc>
      </w:tr>
      <w:tr w:rsidR="00A75E20" w14:paraId="4105B3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721A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Couleurs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F0F95" w14:textId="77777777" w:rsidR="00A75E20" w:rsidRDefault="00000000">
            <w:r>
              <w:rPr>
                <w:color w:val="1E2D4A"/>
                <w:sz w:val="18"/>
                <w:szCs w:val="18"/>
              </w:rPr>
              <w:t>1 couleur solidaire (</w:t>
            </w:r>
            <w:proofErr w:type="spellStart"/>
            <w:r>
              <w:rPr>
                <w:color w:val="1E2D4A"/>
                <w:sz w:val="18"/>
                <w:szCs w:val="18"/>
              </w:rPr>
              <w:t>coeur</w:t>
            </w:r>
            <w:proofErr w:type="spellEnd"/>
            <w:r>
              <w:rPr>
                <w:color w:val="1E2D4A"/>
                <w:sz w:val="18"/>
                <w:szCs w:val="18"/>
              </w:rPr>
              <w:t xml:space="preserve"> + texte)</w:t>
            </w:r>
          </w:p>
        </w:tc>
      </w:tr>
      <w:tr w:rsidR="00A75E20" w14:paraId="7F60D2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5FBB2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Placement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9C7A" w14:textId="77777777" w:rsidR="00A75E20" w:rsidRDefault="00000000">
            <w:r>
              <w:rPr>
                <w:color w:val="1E2D4A"/>
                <w:sz w:val="18"/>
                <w:szCs w:val="18"/>
              </w:rPr>
              <w:t>Buste gauche</w:t>
            </w:r>
          </w:p>
        </w:tc>
      </w:tr>
    </w:tbl>
    <w:p w14:paraId="408124AE" w14:textId="77777777" w:rsidR="00A75E20" w:rsidRDefault="00000000">
      <w:pPr>
        <w:spacing w:before="140" w:after="60"/>
      </w:pPr>
      <w:r>
        <w:rPr>
          <w:b/>
          <w:bCs/>
          <w:color w:val="1E2D4A"/>
          <w:sz w:val="18"/>
          <w:szCs w:val="18"/>
        </w:rPr>
        <w:t>Champs de personnalisation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360"/>
        <w:gridCol w:w="2000"/>
      </w:tblGrid>
      <w:tr w:rsidR="00A75E20" w14:paraId="65A81B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EB79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E46A5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892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Contrainte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92E75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A75E20" w14:paraId="6C52F0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34FB" w14:textId="77777777" w:rsidR="00A75E20" w:rsidRDefault="00000000">
            <w:r>
              <w:rPr>
                <w:color w:val="1E2D4A"/>
                <w:sz w:val="18"/>
                <w:szCs w:val="18"/>
              </w:rPr>
              <w:t>Texte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8609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DBCB1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12 car. </w:t>
            </w:r>
            <w:proofErr w:type="gramStart"/>
            <w:r>
              <w:rPr>
                <w:color w:val="1E2D4A"/>
                <w:sz w:val="18"/>
                <w:szCs w:val="18"/>
              </w:rPr>
              <w:t>max</w:t>
            </w:r>
            <w:proofErr w:type="gramEnd"/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CBFB3" w14:textId="77777777" w:rsidR="00A75E20" w:rsidRDefault="00A75E20"/>
        </w:tc>
      </w:tr>
      <w:tr w:rsidR="00A75E20" w14:paraId="483900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43E9A" w14:textId="77777777" w:rsidR="00A75E20" w:rsidRDefault="00000000">
            <w:r>
              <w:rPr>
                <w:color w:val="1E2D4A"/>
                <w:sz w:val="18"/>
                <w:szCs w:val="18"/>
              </w:rPr>
              <w:t>Couleur fil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27D39" w14:textId="77777777" w:rsidR="00A75E20" w:rsidRDefault="00000000">
            <w:proofErr w:type="gramStart"/>
            <w:r>
              <w:rPr>
                <w:color w:val="1E2D4A"/>
                <w:sz w:val="18"/>
                <w:szCs w:val="18"/>
              </w:rPr>
              <w:t>select</w:t>
            </w:r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AE766" w14:textId="77777777" w:rsidR="00A75E20" w:rsidRDefault="00A75E20"/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F8EB" w14:textId="77777777" w:rsidR="00A75E20" w:rsidRDefault="00A75E20"/>
        </w:tc>
      </w:tr>
      <w:tr w:rsidR="00A75E20" w14:paraId="29F148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B54A" w14:textId="77777777" w:rsidR="00A75E20" w:rsidRDefault="00000000">
            <w:r>
              <w:rPr>
                <w:color w:val="1E2D4A"/>
                <w:sz w:val="18"/>
                <w:szCs w:val="18"/>
              </w:rPr>
              <w:t>Taille motif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B04D" w14:textId="77777777" w:rsidR="00A75E20" w:rsidRDefault="00000000">
            <w:proofErr w:type="gramStart"/>
            <w:r>
              <w:rPr>
                <w:color w:val="1E2D4A"/>
                <w:sz w:val="18"/>
                <w:szCs w:val="18"/>
              </w:rPr>
              <w:t>select</w:t>
            </w:r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3A56" w14:textId="77777777" w:rsidR="00A75E20" w:rsidRDefault="00A75E20"/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D035" w14:textId="77777777" w:rsidR="00A75E20" w:rsidRDefault="00A75E20"/>
        </w:tc>
      </w:tr>
    </w:tbl>
    <w:p w14:paraId="2871D9B9" w14:textId="77777777" w:rsidR="00A75E20" w:rsidRDefault="00000000">
      <w:pPr>
        <w:spacing w:before="100" w:after="60"/>
        <w:ind w:left="160"/>
      </w:pPr>
      <w:r>
        <w:rPr>
          <w:b/>
          <w:bCs/>
          <w:color w:val="C4694A"/>
          <w:sz w:val="17"/>
          <w:szCs w:val="17"/>
        </w:rPr>
        <w:t xml:space="preserve">Note : </w:t>
      </w:r>
      <w:r>
        <w:rPr>
          <w:i/>
          <w:iCs/>
          <w:color w:val="555555"/>
          <w:sz w:val="17"/>
          <w:szCs w:val="17"/>
        </w:rPr>
        <w:t xml:space="preserve">Grand </w:t>
      </w:r>
      <w:proofErr w:type="spellStart"/>
      <w:r>
        <w:rPr>
          <w:i/>
          <w:iCs/>
          <w:color w:val="555555"/>
          <w:sz w:val="17"/>
          <w:szCs w:val="17"/>
        </w:rPr>
        <w:t>coeur</w:t>
      </w:r>
      <w:proofErr w:type="spellEnd"/>
      <w:r>
        <w:rPr>
          <w:i/>
          <w:iCs/>
          <w:color w:val="555555"/>
          <w:sz w:val="17"/>
          <w:szCs w:val="17"/>
        </w:rPr>
        <w:t xml:space="preserve"> plein + texte diagonal le long du flanc. 1 couleur solidaire.</w:t>
      </w:r>
    </w:p>
    <w:p w14:paraId="32BA620E" w14:textId="77777777" w:rsidR="00A75E20" w:rsidRDefault="00A75E20">
      <w:pPr>
        <w:spacing w:before="160" w:after="160"/>
      </w:pPr>
    </w:p>
    <w:p w14:paraId="33507061" w14:textId="77777777" w:rsidR="00A75E20" w:rsidRDefault="00000000">
      <w:pPr>
        <w:pStyle w:val="Titre3"/>
        <w:pBdr>
          <w:bottom w:val="single" w:sz="4" w:space="0" w:color="C4694A"/>
        </w:pBdr>
      </w:pPr>
      <w:r>
        <w:rPr>
          <w:color w:val="C4694A"/>
        </w:rPr>
        <w:t xml:space="preserve">YPM-014 — </w:t>
      </w:r>
      <w:r>
        <w:t>La Tigresse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75E20" w14:paraId="1F9CC6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030B" w14:textId="77777777" w:rsidR="00A75E2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Snippet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Liquid</w:t>
            </w:r>
            <w:proofErr w:type="spellEnd"/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5939D" w14:textId="77777777" w:rsidR="00A75E20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perso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leopard</w:t>
            </w:r>
            <w:proofErr w:type="spellEnd"/>
          </w:p>
        </w:tc>
      </w:tr>
      <w:tr w:rsidR="00A75E20" w14:paraId="067060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A2F99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Supports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E510" w14:textId="77777777" w:rsidR="00A75E20" w:rsidRDefault="00000000">
            <w:r>
              <w:rPr>
                <w:color w:val="1E2D4A"/>
                <w:sz w:val="18"/>
                <w:szCs w:val="18"/>
              </w:rPr>
              <w:t>YP001 · YP004 · YP005 · YP019 · YP021</w:t>
            </w:r>
          </w:p>
        </w:tc>
      </w:tr>
      <w:tr w:rsidR="00A75E20" w14:paraId="36EF8B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8426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Taille motif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E5C81" w14:textId="77777777" w:rsidR="00A75E20" w:rsidRDefault="00000000">
            <w:r>
              <w:rPr>
                <w:color w:val="1E2D4A"/>
                <w:sz w:val="18"/>
                <w:szCs w:val="18"/>
              </w:rPr>
              <w:t>12 cm max</w:t>
            </w:r>
          </w:p>
        </w:tc>
      </w:tr>
      <w:tr w:rsidR="00A75E20" w14:paraId="64AB57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E97B5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Couleurs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EB2BB" w14:textId="77777777" w:rsidR="00A75E20" w:rsidRDefault="00000000">
            <w:proofErr w:type="spellStart"/>
            <w:r>
              <w:rPr>
                <w:color w:val="1E2D4A"/>
                <w:sz w:val="18"/>
                <w:szCs w:val="18"/>
              </w:rPr>
              <w:t>Coeur</w:t>
            </w:r>
            <w:proofErr w:type="spellEnd"/>
            <w:r>
              <w:rPr>
                <w:color w:val="1E2D4A"/>
                <w:sz w:val="18"/>
                <w:szCs w:val="18"/>
              </w:rPr>
              <w:t xml:space="preserve"> : palette </w:t>
            </w:r>
            <w:proofErr w:type="spellStart"/>
            <w:r>
              <w:rPr>
                <w:color w:val="1E2D4A"/>
                <w:sz w:val="18"/>
                <w:szCs w:val="18"/>
              </w:rPr>
              <w:t>camel</w:t>
            </w:r>
            <w:proofErr w:type="spellEnd"/>
            <w:r>
              <w:rPr>
                <w:color w:val="1E2D4A"/>
                <w:sz w:val="18"/>
                <w:szCs w:val="18"/>
              </w:rPr>
              <w:t xml:space="preserve">/noir </w:t>
            </w:r>
            <w:proofErr w:type="spellStart"/>
            <w:r>
              <w:rPr>
                <w:color w:val="1E2D4A"/>
                <w:sz w:val="18"/>
                <w:szCs w:val="18"/>
              </w:rPr>
              <w:t>imposee</w:t>
            </w:r>
            <w:proofErr w:type="spellEnd"/>
            <w:r>
              <w:rPr>
                <w:color w:val="1E2D4A"/>
                <w:sz w:val="18"/>
                <w:szCs w:val="18"/>
              </w:rPr>
              <w:t xml:space="preserve"> | Texte : 1 couleur au choix</w:t>
            </w:r>
          </w:p>
        </w:tc>
      </w:tr>
      <w:tr w:rsidR="00A75E20" w14:paraId="7BBCC4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B9A4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Placement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886EB" w14:textId="77777777" w:rsidR="00A75E20" w:rsidRDefault="00000000">
            <w:r>
              <w:rPr>
                <w:color w:val="1E2D4A"/>
                <w:sz w:val="18"/>
                <w:szCs w:val="18"/>
              </w:rPr>
              <w:t>Buste gauche · Centre buste</w:t>
            </w:r>
          </w:p>
        </w:tc>
      </w:tr>
    </w:tbl>
    <w:p w14:paraId="13B84404" w14:textId="77777777" w:rsidR="00A75E20" w:rsidRDefault="00000000">
      <w:pPr>
        <w:spacing w:before="140" w:after="60"/>
      </w:pPr>
      <w:r>
        <w:rPr>
          <w:b/>
          <w:bCs/>
          <w:color w:val="1E2D4A"/>
          <w:sz w:val="18"/>
          <w:szCs w:val="18"/>
        </w:rPr>
        <w:t>Champs de personnalisation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360"/>
        <w:gridCol w:w="2000"/>
      </w:tblGrid>
      <w:tr w:rsidR="00A75E20" w14:paraId="40DB9E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0547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534A2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FB66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Contrainte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5C02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A75E20" w14:paraId="46F06C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C1EA" w14:textId="77777777" w:rsidR="00A75E20" w:rsidRDefault="00000000">
            <w:r>
              <w:rPr>
                <w:color w:val="1E2D4A"/>
                <w:sz w:val="18"/>
                <w:szCs w:val="18"/>
              </w:rPr>
              <w:t>Appellation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0873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4E078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6 car. </w:t>
            </w:r>
            <w:proofErr w:type="gramStart"/>
            <w:r>
              <w:rPr>
                <w:color w:val="1E2D4A"/>
                <w:sz w:val="18"/>
                <w:szCs w:val="18"/>
              </w:rPr>
              <w:t>max</w:t>
            </w:r>
            <w:proofErr w:type="gramEnd"/>
            <w:r>
              <w:rPr>
                <w:color w:val="1E2D4A"/>
                <w:sz w:val="18"/>
                <w:szCs w:val="18"/>
              </w:rPr>
              <w:t xml:space="preserve"> centres dans le </w:t>
            </w:r>
            <w:proofErr w:type="spellStart"/>
            <w:r>
              <w:rPr>
                <w:color w:val="1E2D4A"/>
                <w:sz w:val="18"/>
                <w:szCs w:val="18"/>
              </w:rPr>
              <w:t>coeur</w:t>
            </w:r>
            <w:proofErr w:type="spellEnd"/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3A61" w14:textId="77777777" w:rsidR="00A75E20" w:rsidRDefault="00A75E20"/>
        </w:tc>
      </w:tr>
      <w:tr w:rsidR="00A75E20" w14:paraId="419AFA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C0D0" w14:textId="77777777" w:rsidR="00A75E20" w:rsidRDefault="00000000">
            <w:r>
              <w:rPr>
                <w:color w:val="1E2D4A"/>
                <w:sz w:val="18"/>
                <w:szCs w:val="18"/>
              </w:rPr>
              <w:t>Couleur texte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AC27" w14:textId="77777777" w:rsidR="00A75E20" w:rsidRDefault="00000000">
            <w:proofErr w:type="gramStart"/>
            <w:r>
              <w:rPr>
                <w:color w:val="1E2D4A"/>
                <w:sz w:val="18"/>
                <w:szCs w:val="18"/>
              </w:rPr>
              <w:t>select</w:t>
            </w:r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1DAD" w14:textId="77777777" w:rsidR="00A75E20" w:rsidRDefault="00A75E20"/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3097" w14:textId="77777777" w:rsidR="00A75E20" w:rsidRDefault="00A75E20"/>
        </w:tc>
      </w:tr>
    </w:tbl>
    <w:p w14:paraId="7180656F" w14:textId="77777777" w:rsidR="00A75E20" w:rsidRDefault="00000000">
      <w:pPr>
        <w:spacing w:before="100" w:after="60"/>
        <w:ind w:left="160"/>
      </w:pPr>
      <w:r>
        <w:rPr>
          <w:b/>
          <w:bCs/>
          <w:color w:val="C4694A"/>
          <w:sz w:val="17"/>
          <w:szCs w:val="17"/>
        </w:rPr>
        <w:t xml:space="preserve">Note : </w:t>
      </w:r>
      <w:proofErr w:type="spellStart"/>
      <w:r>
        <w:rPr>
          <w:i/>
          <w:iCs/>
          <w:color w:val="555555"/>
          <w:sz w:val="17"/>
          <w:szCs w:val="17"/>
        </w:rPr>
        <w:t>Coeur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leopard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camel</w:t>
      </w:r>
      <w:proofErr w:type="spellEnd"/>
      <w:r>
        <w:rPr>
          <w:i/>
          <w:iCs/>
          <w:color w:val="555555"/>
          <w:sz w:val="17"/>
          <w:szCs w:val="17"/>
        </w:rPr>
        <w:t xml:space="preserve">/noir - palette non modifiable. Couleur </w:t>
      </w:r>
      <w:proofErr w:type="spellStart"/>
      <w:r>
        <w:rPr>
          <w:i/>
          <w:iCs/>
          <w:color w:val="555555"/>
          <w:sz w:val="17"/>
          <w:szCs w:val="17"/>
        </w:rPr>
        <w:t>creme</w:t>
      </w:r>
      <w:proofErr w:type="spellEnd"/>
      <w:r>
        <w:rPr>
          <w:i/>
          <w:iCs/>
          <w:color w:val="555555"/>
          <w:sz w:val="17"/>
          <w:szCs w:val="17"/>
        </w:rPr>
        <w:t xml:space="preserve"> vivement </w:t>
      </w:r>
      <w:proofErr w:type="spellStart"/>
      <w:r>
        <w:rPr>
          <w:i/>
          <w:iCs/>
          <w:color w:val="555555"/>
          <w:sz w:val="17"/>
          <w:szCs w:val="17"/>
        </w:rPr>
        <w:t>conseillee</w:t>
      </w:r>
      <w:proofErr w:type="spellEnd"/>
      <w:r>
        <w:rPr>
          <w:i/>
          <w:iCs/>
          <w:color w:val="555555"/>
          <w:sz w:val="17"/>
          <w:szCs w:val="17"/>
        </w:rPr>
        <w:t xml:space="preserve"> pour le texte.</w:t>
      </w:r>
    </w:p>
    <w:p w14:paraId="65C045E3" w14:textId="77777777" w:rsidR="00A75E20" w:rsidRDefault="00A75E20">
      <w:pPr>
        <w:spacing w:before="160" w:after="160"/>
      </w:pPr>
    </w:p>
    <w:p w14:paraId="1C460B54" w14:textId="77777777" w:rsidR="00A75E20" w:rsidRDefault="00000000">
      <w:pPr>
        <w:pStyle w:val="Titre3"/>
        <w:pBdr>
          <w:bottom w:val="single" w:sz="4" w:space="0" w:color="C4694A"/>
        </w:pBdr>
      </w:pPr>
      <w:r>
        <w:rPr>
          <w:color w:val="C4694A"/>
        </w:rPr>
        <w:t xml:space="preserve">YPM-015 — </w:t>
      </w:r>
      <w:r>
        <w:t xml:space="preserve">La </w:t>
      </w:r>
      <w:proofErr w:type="spellStart"/>
      <w:r>
        <w:t>Declaration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75E20" w14:paraId="3D4703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64A4" w14:textId="77777777" w:rsidR="00A75E2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Snippet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Liquid</w:t>
            </w:r>
            <w:proofErr w:type="spellEnd"/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BA39" w14:textId="77777777" w:rsidR="00A75E20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perso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-script</w:t>
            </w:r>
          </w:p>
        </w:tc>
      </w:tr>
      <w:tr w:rsidR="00A75E20" w14:paraId="0CED80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FB361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Supports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873A" w14:textId="77777777" w:rsidR="00A75E20" w:rsidRDefault="00000000">
            <w:r>
              <w:rPr>
                <w:color w:val="1E2D4A"/>
                <w:sz w:val="18"/>
                <w:szCs w:val="18"/>
              </w:rPr>
              <w:t>YP001 · YP004 · YP005 · YP019 · YP021</w:t>
            </w:r>
          </w:p>
        </w:tc>
      </w:tr>
      <w:tr w:rsidR="00A75E20" w14:paraId="065137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820C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Taille motif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5CCDD" w14:textId="77777777" w:rsidR="00A75E20" w:rsidRDefault="00000000">
            <w:proofErr w:type="spellStart"/>
            <w:r>
              <w:rPr>
                <w:color w:val="1E2D4A"/>
                <w:sz w:val="18"/>
                <w:szCs w:val="18"/>
              </w:rPr>
              <w:t>Adaptee</w:t>
            </w:r>
            <w:proofErr w:type="spellEnd"/>
            <w:r>
              <w:rPr>
                <w:color w:val="1E2D4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E2D4A"/>
                <w:sz w:val="18"/>
                <w:szCs w:val="18"/>
              </w:rPr>
              <w:t>coeur</w:t>
            </w:r>
            <w:proofErr w:type="spellEnd"/>
            <w:r>
              <w:rPr>
                <w:color w:val="1E2D4A"/>
                <w:sz w:val="18"/>
                <w:szCs w:val="18"/>
              </w:rPr>
              <w:t xml:space="preserve"> + texte)</w:t>
            </w:r>
          </w:p>
        </w:tc>
      </w:tr>
      <w:tr w:rsidR="00A75E20" w14:paraId="7BDBD0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D841F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Couleurs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2A049" w14:textId="77777777" w:rsidR="00A75E20" w:rsidRDefault="00000000">
            <w:r>
              <w:rPr>
                <w:color w:val="1E2D4A"/>
                <w:sz w:val="18"/>
                <w:szCs w:val="18"/>
              </w:rPr>
              <w:t>2 couleurs dissociables (</w:t>
            </w:r>
            <w:proofErr w:type="spellStart"/>
            <w:r>
              <w:rPr>
                <w:color w:val="1E2D4A"/>
                <w:sz w:val="18"/>
                <w:szCs w:val="18"/>
              </w:rPr>
              <w:t>coeur</w:t>
            </w:r>
            <w:proofErr w:type="spellEnd"/>
            <w:r>
              <w:rPr>
                <w:color w:val="1E2D4A"/>
                <w:sz w:val="18"/>
                <w:szCs w:val="18"/>
              </w:rPr>
              <w:t xml:space="preserve"> / texte)</w:t>
            </w:r>
          </w:p>
        </w:tc>
      </w:tr>
      <w:tr w:rsidR="00A75E20" w14:paraId="080F08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C8A5C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Placement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4B560" w14:textId="77777777" w:rsidR="00A75E20" w:rsidRDefault="00000000">
            <w:r>
              <w:rPr>
                <w:color w:val="1E2D4A"/>
                <w:sz w:val="18"/>
                <w:szCs w:val="18"/>
              </w:rPr>
              <w:t>Buste gauche · Centre buste</w:t>
            </w:r>
          </w:p>
        </w:tc>
      </w:tr>
    </w:tbl>
    <w:p w14:paraId="43C334A9" w14:textId="77777777" w:rsidR="00A75E20" w:rsidRDefault="00000000">
      <w:pPr>
        <w:spacing w:before="140" w:after="60"/>
      </w:pPr>
      <w:r>
        <w:rPr>
          <w:b/>
          <w:bCs/>
          <w:color w:val="1E2D4A"/>
          <w:sz w:val="18"/>
          <w:szCs w:val="18"/>
        </w:rPr>
        <w:t>Champs de personnalisation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360"/>
        <w:gridCol w:w="2000"/>
      </w:tblGrid>
      <w:tr w:rsidR="00A75E20" w14:paraId="0818D5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802EC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4F52C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5FDE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Contrainte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09B0C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A75E20" w14:paraId="09A0D0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0E6C" w14:textId="77777777" w:rsidR="00A75E20" w:rsidRDefault="00000000">
            <w:r>
              <w:rPr>
                <w:color w:val="1E2D4A"/>
                <w:sz w:val="18"/>
                <w:szCs w:val="18"/>
              </w:rPr>
              <w:t>Ligne 1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199B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1703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8 car. </w:t>
            </w:r>
            <w:proofErr w:type="gramStart"/>
            <w:r>
              <w:rPr>
                <w:color w:val="1E2D4A"/>
                <w:sz w:val="18"/>
                <w:szCs w:val="18"/>
              </w:rPr>
              <w:t>max</w:t>
            </w:r>
            <w:proofErr w:type="gramEnd"/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C7C6" w14:textId="77777777" w:rsidR="00A75E20" w:rsidRDefault="00A75E20"/>
        </w:tc>
      </w:tr>
      <w:tr w:rsidR="00A75E20" w14:paraId="76883A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E845" w14:textId="77777777" w:rsidR="00A75E20" w:rsidRDefault="00000000">
            <w:r>
              <w:rPr>
                <w:color w:val="1E2D4A"/>
                <w:sz w:val="18"/>
                <w:szCs w:val="18"/>
              </w:rPr>
              <w:t>Ligne 2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1996D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B5E6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8 car. </w:t>
            </w:r>
            <w:proofErr w:type="gramStart"/>
            <w:r>
              <w:rPr>
                <w:color w:val="1E2D4A"/>
                <w:sz w:val="18"/>
                <w:szCs w:val="18"/>
              </w:rPr>
              <w:t>max</w:t>
            </w:r>
            <w:proofErr w:type="gramEnd"/>
            <w:r>
              <w:rPr>
                <w:color w:val="1E2D4A"/>
                <w:sz w:val="18"/>
                <w:szCs w:val="18"/>
              </w:rPr>
              <w:t xml:space="preserve"> (optionnel)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2772" w14:textId="77777777" w:rsidR="00A75E20" w:rsidRDefault="00A75E20"/>
        </w:tc>
      </w:tr>
      <w:tr w:rsidR="00A75E20" w14:paraId="591DF7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CA86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Couleur </w:t>
            </w:r>
            <w:proofErr w:type="spellStart"/>
            <w:r>
              <w:rPr>
                <w:color w:val="1E2D4A"/>
                <w:sz w:val="18"/>
                <w:szCs w:val="18"/>
              </w:rPr>
              <w:t>coeur</w:t>
            </w:r>
            <w:proofErr w:type="spellEnd"/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687E" w14:textId="77777777" w:rsidR="00A75E20" w:rsidRDefault="00000000">
            <w:proofErr w:type="gramStart"/>
            <w:r>
              <w:rPr>
                <w:color w:val="1E2D4A"/>
                <w:sz w:val="18"/>
                <w:szCs w:val="18"/>
              </w:rPr>
              <w:t>select</w:t>
            </w:r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A69B" w14:textId="77777777" w:rsidR="00A75E20" w:rsidRDefault="00A75E20"/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5351" w14:textId="77777777" w:rsidR="00A75E20" w:rsidRDefault="00A75E20"/>
        </w:tc>
      </w:tr>
      <w:tr w:rsidR="00A75E20" w14:paraId="623DDF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C45B" w14:textId="77777777" w:rsidR="00A75E20" w:rsidRDefault="00000000">
            <w:r>
              <w:rPr>
                <w:color w:val="1E2D4A"/>
                <w:sz w:val="18"/>
                <w:szCs w:val="18"/>
              </w:rPr>
              <w:t>Couleur texte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CE32" w14:textId="77777777" w:rsidR="00A75E20" w:rsidRDefault="00000000">
            <w:proofErr w:type="gramStart"/>
            <w:r>
              <w:rPr>
                <w:color w:val="1E2D4A"/>
                <w:sz w:val="18"/>
                <w:szCs w:val="18"/>
              </w:rPr>
              <w:t>select</w:t>
            </w:r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26A8" w14:textId="77777777" w:rsidR="00A75E20" w:rsidRDefault="00A75E20"/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BFAB5" w14:textId="77777777" w:rsidR="00A75E20" w:rsidRDefault="00A75E20"/>
        </w:tc>
      </w:tr>
    </w:tbl>
    <w:p w14:paraId="7AAF35D2" w14:textId="77777777" w:rsidR="00A75E20" w:rsidRDefault="00000000">
      <w:pPr>
        <w:spacing w:before="100" w:after="60"/>
        <w:ind w:left="160"/>
      </w:pPr>
      <w:r>
        <w:rPr>
          <w:b/>
          <w:bCs/>
          <w:color w:val="C4694A"/>
          <w:sz w:val="17"/>
          <w:szCs w:val="17"/>
        </w:rPr>
        <w:t xml:space="preserve">Note : </w:t>
      </w:r>
      <w:proofErr w:type="spellStart"/>
      <w:r>
        <w:rPr>
          <w:i/>
          <w:iCs/>
          <w:color w:val="555555"/>
          <w:sz w:val="17"/>
          <w:szCs w:val="17"/>
        </w:rPr>
        <w:t>Coeur</w:t>
      </w:r>
      <w:proofErr w:type="spellEnd"/>
      <w:r>
        <w:rPr>
          <w:i/>
          <w:iCs/>
          <w:color w:val="555555"/>
          <w:sz w:val="17"/>
          <w:szCs w:val="17"/>
        </w:rPr>
        <w:t xml:space="preserve"> contour ouvert en bas + chevron. Texte script 1 ou 2 lignes </w:t>
      </w:r>
      <w:proofErr w:type="spellStart"/>
      <w:r>
        <w:rPr>
          <w:i/>
          <w:iCs/>
          <w:color w:val="555555"/>
          <w:sz w:val="17"/>
          <w:szCs w:val="17"/>
        </w:rPr>
        <w:t>a</w:t>
      </w:r>
      <w:proofErr w:type="spellEnd"/>
      <w:r>
        <w:rPr>
          <w:i/>
          <w:iCs/>
          <w:color w:val="555555"/>
          <w:sz w:val="17"/>
          <w:szCs w:val="17"/>
        </w:rPr>
        <w:t xml:space="preserve"> l'</w:t>
      </w:r>
      <w:proofErr w:type="spellStart"/>
      <w:r>
        <w:rPr>
          <w:i/>
          <w:iCs/>
          <w:color w:val="555555"/>
          <w:sz w:val="17"/>
          <w:szCs w:val="17"/>
        </w:rPr>
        <w:t>interieur</w:t>
      </w:r>
      <w:proofErr w:type="spellEnd"/>
      <w:r>
        <w:rPr>
          <w:i/>
          <w:iCs/>
          <w:color w:val="555555"/>
          <w:sz w:val="17"/>
          <w:szCs w:val="17"/>
        </w:rPr>
        <w:t>. 2 couleurs dissociables.</w:t>
      </w:r>
    </w:p>
    <w:p w14:paraId="2EB0B23A" w14:textId="77777777" w:rsidR="00A75E20" w:rsidRDefault="00A75E20">
      <w:pPr>
        <w:spacing w:before="160" w:after="160"/>
      </w:pPr>
    </w:p>
    <w:p w14:paraId="4BB214FD" w14:textId="77777777" w:rsidR="00A75E20" w:rsidRDefault="00000000">
      <w:pPr>
        <w:pStyle w:val="Titre2"/>
        <w:spacing w:before="320" w:after="100"/>
      </w:pPr>
      <w:r>
        <w:rPr>
          <w:sz w:val="24"/>
          <w:szCs w:val="24"/>
        </w:rPr>
        <w:t>Famille : Signes / Badges</w:t>
      </w:r>
    </w:p>
    <w:p w14:paraId="09DC176A" w14:textId="77777777" w:rsidR="00A75E20" w:rsidRDefault="00000000">
      <w:pPr>
        <w:pStyle w:val="Titre3"/>
        <w:pBdr>
          <w:bottom w:val="single" w:sz="4" w:space="0" w:color="C4694A"/>
        </w:pBdr>
      </w:pPr>
      <w:r>
        <w:rPr>
          <w:color w:val="C4694A"/>
        </w:rPr>
        <w:t xml:space="preserve">YPM-003 — </w:t>
      </w:r>
      <w:r>
        <w:t>Le Club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75E20" w14:paraId="0214DC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E764" w14:textId="77777777" w:rsidR="00A75E2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Snippet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Liquid</w:t>
            </w:r>
            <w:proofErr w:type="spellEnd"/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BD5C6" w14:textId="77777777" w:rsidR="00A75E20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perso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-badge</w:t>
            </w:r>
          </w:p>
        </w:tc>
      </w:tr>
      <w:tr w:rsidR="00A75E20" w14:paraId="6B4CC1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4B691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Supports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C134" w14:textId="77777777" w:rsidR="00A75E20" w:rsidRDefault="00000000">
            <w:r>
              <w:rPr>
                <w:color w:val="1E2D4A"/>
                <w:sz w:val="18"/>
                <w:szCs w:val="18"/>
              </w:rPr>
              <w:t>YP001 · YP004 · YP005 · YP019 · YP021</w:t>
            </w:r>
          </w:p>
        </w:tc>
      </w:tr>
      <w:tr w:rsidR="00A75E20" w14:paraId="435E3B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B561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Taille motif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3C5A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8 </w:t>
            </w:r>
            <w:proofErr w:type="gramStart"/>
            <w:r>
              <w:rPr>
                <w:color w:val="1E2D4A"/>
                <w:sz w:val="18"/>
                <w:szCs w:val="18"/>
              </w:rPr>
              <w:t>a</w:t>
            </w:r>
            <w:proofErr w:type="gramEnd"/>
            <w:r>
              <w:rPr>
                <w:color w:val="1E2D4A"/>
                <w:sz w:val="18"/>
                <w:szCs w:val="18"/>
              </w:rPr>
              <w:t xml:space="preserve"> 10 cm</w:t>
            </w:r>
          </w:p>
        </w:tc>
      </w:tr>
      <w:tr w:rsidR="00A75E20" w14:paraId="4EB0B2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8907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Couleurs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7B93" w14:textId="77777777" w:rsidR="00A75E20" w:rsidRDefault="00000000">
            <w:r>
              <w:rPr>
                <w:color w:val="1E2D4A"/>
                <w:sz w:val="18"/>
                <w:szCs w:val="18"/>
              </w:rPr>
              <w:t>1 couleur (tout solidaire)</w:t>
            </w:r>
          </w:p>
        </w:tc>
      </w:tr>
      <w:tr w:rsidR="00A75E20" w14:paraId="0BD6EA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9093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Placement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24326" w14:textId="77777777" w:rsidR="00A75E20" w:rsidRDefault="00000000">
            <w:r>
              <w:rPr>
                <w:color w:val="1E2D4A"/>
                <w:sz w:val="18"/>
                <w:szCs w:val="18"/>
              </w:rPr>
              <w:t>Buste gauche (fixe)</w:t>
            </w:r>
          </w:p>
        </w:tc>
      </w:tr>
    </w:tbl>
    <w:p w14:paraId="4EE6D86C" w14:textId="77777777" w:rsidR="00A75E20" w:rsidRDefault="00000000">
      <w:pPr>
        <w:spacing w:before="140" w:after="60"/>
      </w:pPr>
      <w:r>
        <w:rPr>
          <w:b/>
          <w:bCs/>
          <w:color w:val="1E2D4A"/>
          <w:sz w:val="18"/>
          <w:szCs w:val="18"/>
        </w:rPr>
        <w:t>Champs de personnalisation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360"/>
        <w:gridCol w:w="2000"/>
      </w:tblGrid>
      <w:tr w:rsidR="00A75E20" w14:paraId="31F2CA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8247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78581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8A0C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Contrainte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9C37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A75E20" w14:paraId="0215B0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AD1A" w14:textId="77777777" w:rsidR="00A75E20" w:rsidRDefault="00000000">
            <w:r>
              <w:rPr>
                <w:color w:val="1E2D4A"/>
                <w:sz w:val="18"/>
                <w:szCs w:val="18"/>
              </w:rPr>
              <w:lastRenderedPageBreak/>
              <w:t>Mot haut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8DDF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6C2C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6 car. </w:t>
            </w:r>
            <w:proofErr w:type="gramStart"/>
            <w:r>
              <w:rPr>
                <w:color w:val="1E2D4A"/>
                <w:sz w:val="18"/>
                <w:szCs w:val="18"/>
              </w:rPr>
              <w:t>max</w:t>
            </w:r>
            <w:proofErr w:type="gramEnd"/>
            <w:r>
              <w:rPr>
                <w:color w:val="1E2D4A"/>
                <w:sz w:val="18"/>
                <w:szCs w:val="18"/>
              </w:rPr>
              <w:t xml:space="preserve"> (MAMA, SISTA, FAMILLE, AMOUR, TEAM ou libre)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8463" w14:textId="77777777" w:rsidR="00A75E20" w:rsidRDefault="00A75E20"/>
        </w:tc>
      </w:tr>
      <w:tr w:rsidR="00A75E20" w14:paraId="47A658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E1102" w14:textId="77777777" w:rsidR="00A75E20" w:rsidRDefault="00000000">
            <w:r>
              <w:rPr>
                <w:color w:val="1E2D4A"/>
                <w:sz w:val="18"/>
                <w:szCs w:val="18"/>
              </w:rPr>
              <w:t>Mot bas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3899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F8E9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6 car. </w:t>
            </w:r>
            <w:proofErr w:type="gramStart"/>
            <w:r>
              <w:rPr>
                <w:color w:val="1E2D4A"/>
                <w:sz w:val="18"/>
                <w:szCs w:val="18"/>
              </w:rPr>
              <w:t>max</w:t>
            </w:r>
            <w:proofErr w:type="gramEnd"/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C661" w14:textId="77777777" w:rsidR="00A75E20" w:rsidRDefault="00A75E20"/>
        </w:tc>
      </w:tr>
      <w:tr w:rsidR="00A75E20" w14:paraId="6F02E2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307D" w14:textId="77777777" w:rsidR="00A75E20" w:rsidRDefault="00000000">
            <w:r>
              <w:rPr>
                <w:color w:val="1E2D4A"/>
                <w:sz w:val="18"/>
                <w:szCs w:val="18"/>
              </w:rPr>
              <w:t>Couleur fil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CFE36" w14:textId="77777777" w:rsidR="00A75E20" w:rsidRDefault="00000000">
            <w:proofErr w:type="gramStart"/>
            <w:r>
              <w:rPr>
                <w:color w:val="1E2D4A"/>
                <w:sz w:val="18"/>
                <w:szCs w:val="18"/>
              </w:rPr>
              <w:t>select</w:t>
            </w:r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10614" w14:textId="77777777" w:rsidR="00A75E20" w:rsidRDefault="00A75E20"/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0A67" w14:textId="77777777" w:rsidR="00A75E20" w:rsidRDefault="00A75E20"/>
        </w:tc>
      </w:tr>
    </w:tbl>
    <w:p w14:paraId="5CC34343" w14:textId="77777777" w:rsidR="00A75E20" w:rsidRDefault="00000000">
      <w:pPr>
        <w:spacing w:before="100" w:after="60"/>
        <w:ind w:left="160"/>
      </w:pPr>
      <w:r>
        <w:rPr>
          <w:b/>
          <w:bCs/>
          <w:color w:val="C4694A"/>
          <w:sz w:val="17"/>
          <w:szCs w:val="17"/>
        </w:rPr>
        <w:t xml:space="preserve">Note : </w:t>
      </w:r>
      <w:r>
        <w:rPr>
          <w:i/>
          <w:iCs/>
          <w:color w:val="555555"/>
          <w:sz w:val="17"/>
          <w:szCs w:val="17"/>
        </w:rPr>
        <w:t xml:space="preserve">Badge rond : cercle + </w:t>
      </w:r>
      <w:proofErr w:type="spellStart"/>
      <w:r>
        <w:rPr>
          <w:i/>
          <w:iCs/>
          <w:color w:val="555555"/>
          <w:sz w:val="17"/>
          <w:szCs w:val="17"/>
        </w:rPr>
        <w:t>coeur</w:t>
      </w:r>
      <w:proofErr w:type="spellEnd"/>
      <w:r>
        <w:rPr>
          <w:i/>
          <w:iCs/>
          <w:color w:val="555555"/>
          <w:sz w:val="17"/>
          <w:szCs w:val="17"/>
        </w:rPr>
        <w:t xml:space="preserve"> + 2 mots. 1 seule couleur solidaire.</w:t>
      </w:r>
    </w:p>
    <w:p w14:paraId="49F84020" w14:textId="77777777" w:rsidR="00A75E20" w:rsidRDefault="00A75E20">
      <w:pPr>
        <w:spacing w:before="160" w:after="160"/>
      </w:pPr>
    </w:p>
    <w:p w14:paraId="53C0DCD9" w14:textId="77777777" w:rsidR="00A75E20" w:rsidRDefault="00000000">
      <w:pPr>
        <w:pStyle w:val="Titre2"/>
        <w:spacing w:before="320" w:after="100"/>
      </w:pPr>
      <w:r>
        <w:rPr>
          <w:sz w:val="24"/>
          <w:szCs w:val="24"/>
        </w:rPr>
        <w:t>Famille : Liens Familiaux</w:t>
      </w:r>
    </w:p>
    <w:p w14:paraId="28E546C7" w14:textId="77777777" w:rsidR="00A75E20" w:rsidRDefault="00000000">
      <w:pPr>
        <w:pStyle w:val="Titre3"/>
        <w:pBdr>
          <w:bottom w:val="single" w:sz="4" w:space="0" w:color="C4694A"/>
        </w:pBdr>
      </w:pPr>
      <w:r>
        <w:rPr>
          <w:color w:val="C4694A"/>
        </w:rPr>
        <w:t xml:space="preserve">YPM-004 — </w:t>
      </w:r>
      <w:r>
        <w:t xml:space="preserve">Notre </w:t>
      </w:r>
      <w:proofErr w:type="spellStart"/>
      <w:r>
        <w:t>Heritage</w:t>
      </w:r>
      <w:proofErr w:type="spellEnd"/>
      <w:r>
        <w:t xml:space="preserve"> (L'</w:t>
      </w:r>
      <w:proofErr w:type="spellStart"/>
      <w:r>
        <w:t>Annee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75E20" w14:paraId="3541C6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00E1" w14:textId="77777777" w:rsidR="00A75E2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Snippet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Liquid</w:t>
            </w:r>
            <w:proofErr w:type="spellEnd"/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A79B" w14:textId="77777777" w:rsidR="00A75E20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perso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-palette</w:t>
            </w:r>
          </w:p>
        </w:tc>
      </w:tr>
      <w:tr w:rsidR="00A75E20" w14:paraId="55545B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99CE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Supports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38FF" w14:textId="77777777" w:rsidR="00A75E20" w:rsidRDefault="00000000">
            <w:r>
              <w:rPr>
                <w:color w:val="1E2D4A"/>
                <w:sz w:val="18"/>
                <w:szCs w:val="18"/>
              </w:rPr>
              <w:t>YP001 · YP004 · YP005 · YP019 · YP021</w:t>
            </w:r>
          </w:p>
        </w:tc>
      </w:tr>
      <w:tr w:rsidR="00A75E20" w14:paraId="7F3D22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18E3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Taille motif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7004" w14:textId="77777777" w:rsidR="00A75E20" w:rsidRDefault="00000000">
            <w:r>
              <w:rPr>
                <w:color w:val="1E2D4A"/>
                <w:sz w:val="18"/>
                <w:szCs w:val="18"/>
              </w:rPr>
              <w:t>Max 12 cm de large</w:t>
            </w:r>
          </w:p>
        </w:tc>
      </w:tr>
      <w:tr w:rsidR="00A75E20" w14:paraId="7BFD80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C7FC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Couleurs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20383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Monochrome : 1 couleur | Multicolore : palette </w:t>
            </w:r>
            <w:proofErr w:type="spellStart"/>
            <w:r>
              <w:rPr>
                <w:color w:val="1E2D4A"/>
                <w:sz w:val="18"/>
                <w:szCs w:val="18"/>
              </w:rPr>
              <w:t>imposee</w:t>
            </w:r>
            <w:proofErr w:type="spellEnd"/>
          </w:p>
        </w:tc>
      </w:tr>
      <w:tr w:rsidR="00A75E20" w14:paraId="2E2647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D606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Placement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8703" w14:textId="77777777" w:rsidR="00A75E20" w:rsidRDefault="00000000">
            <w:r>
              <w:rPr>
                <w:color w:val="1E2D4A"/>
                <w:sz w:val="18"/>
                <w:szCs w:val="18"/>
              </w:rPr>
              <w:t>Cote buste · Centre buste</w:t>
            </w:r>
          </w:p>
        </w:tc>
      </w:tr>
    </w:tbl>
    <w:p w14:paraId="0DA3D2AF" w14:textId="77777777" w:rsidR="00A75E20" w:rsidRDefault="00000000">
      <w:pPr>
        <w:spacing w:before="140" w:after="60"/>
      </w:pPr>
      <w:r>
        <w:rPr>
          <w:b/>
          <w:bCs/>
          <w:color w:val="1E2D4A"/>
          <w:sz w:val="18"/>
          <w:szCs w:val="18"/>
        </w:rPr>
        <w:t>Champs de personnalisation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360"/>
        <w:gridCol w:w="2000"/>
      </w:tblGrid>
      <w:tr w:rsidR="00A75E20" w14:paraId="43651D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63207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2810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FA867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Contrainte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7945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A75E20" w14:paraId="1995AD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D52E" w14:textId="77777777" w:rsidR="00A75E20" w:rsidRDefault="00000000">
            <w:r>
              <w:rPr>
                <w:color w:val="1E2D4A"/>
                <w:sz w:val="18"/>
                <w:szCs w:val="18"/>
              </w:rPr>
              <w:t>Date 1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2180E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C2D3" w14:textId="77777777" w:rsidR="00A75E20" w:rsidRDefault="00000000">
            <w:r>
              <w:rPr>
                <w:color w:val="1E2D4A"/>
                <w:sz w:val="18"/>
                <w:szCs w:val="18"/>
              </w:rPr>
              <w:t>AAAA ou JJ/MM/AAAA (obligatoire)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0E83" w14:textId="77777777" w:rsidR="00A75E20" w:rsidRDefault="00A75E20"/>
        </w:tc>
      </w:tr>
      <w:tr w:rsidR="00A75E20" w14:paraId="05CDB0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AAEA" w14:textId="77777777" w:rsidR="00A75E20" w:rsidRDefault="00000000">
            <w:r>
              <w:rPr>
                <w:color w:val="1E2D4A"/>
                <w:sz w:val="18"/>
                <w:szCs w:val="18"/>
              </w:rPr>
              <w:t>Date 2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293E5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9D91" w14:textId="77777777" w:rsidR="00A75E20" w:rsidRDefault="00000000">
            <w:r>
              <w:rPr>
                <w:color w:val="1E2D4A"/>
                <w:sz w:val="18"/>
                <w:szCs w:val="18"/>
              </w:rPr>
              <w:t>AAAA ou JJ/MM/AAAA (optionnel)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BABC" w14:textId="77777777" w:rsidR="00A75E20" w:rsidRDefault="00A75E20"/>
        </w:tc>
      </w:tr>
      <w:tr w:rsidR="00A75E20" w14:paraId="1A7680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DED2" w14:textId="77777777" w:rsidR="00A75E20" w:rsidRDefault="00000000">
            <w:r>
              <w:rPr>
                <w:color w:val="1E2D4A"/>
                <w:sz w:val="18"/>
                <w:szCs w:val="18"/>
              </w:rPr>
              <w:t>Date 3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E806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D777" w14:textId="77777777" w:rsidR="00A75E20" w:rsidRDefault="00000000">
            <w:r>
              <w:rPr>
                <w:color w:val="1E2D4A"/>
                <w:sz w:val="18"/>
                <w:szCs w:val="18"/>
              </w:rPr>
              <w:t>AAAA ou JJ/MM/AAAA (optionnel)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CD4A" w14:textId="77777777" w:rsidR="00A75E20" w:rsidRDefault="00A75E20"/>
        </w:tc>
      </w:tr>
      <w:tr w:rsidR="00A75E20" w14:paraId="3199AA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2484E" w14:textId="77777777" w:rsidR="00A75E20" w:rsidRDefault="00000000">
            <w:r>
              <w:rPr>
                <w:color w:val="1E2D4A"/>
                <w:sz w:val="18"/>
                <w:szCs w:val="18"/>
              </w:rPr>
              <w:t>Date 4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B6AB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B243" w14:textId="77777777" w:rsidR="00A75E20" w:rsidRDefault="00000000">
            <w:r>
              <w:rPr>
                <w:color w:val="1E2D4A"/>
                <w:sz w:val="18"/>
                <w:szCs w:val="18"/>
              </w:rPr>
              <w:t>AAAA ou JJ/MM/AAAA (optionnel)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B7CA6" w14:textId="77777777" w:rsidR="00A75E20" w:rsidRDefault="00A75E20"/>
        </w:tc>
      </w:tr>
      <w:tr w:rsidR="00A75E20" w14:paraId="7DC7A6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5A93" w14:textId="77777777" w:rsidR="00A75E20" w:rsidRDefault="00000000">
            <w:r>
              <w:rPr>
                <w:color w:val="1E2D4A"/>
                <w:sz w:val="18"/>
                <w:szCs w:val="18"/>
              </w:rPr>
              <w:t>Texte bas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A30D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07E8" w14:textId="77777777" w:rsidR="00A75E20" w:rsidRDefault="00000000">
            <w:r>
              <w:rPr>
                <w:color w:val="1E2D4A"/>
                <w:sz w:val="18"/>
                <w:szCs w:val="18"/>
              </w:rPr>
              <w:t>Libre (Famille Martin, Nous...)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357C" w14:textId="77777777" w:rsidR="00A75E20" w:rsidRDefault="00A75E20"/>
        </w:tc>
      </w:tr>
      <w:tr w:rsidR="00A75E20" w14:paraId="006C7F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F92C" w14:textId="77777777" w:rsidR="00A75E20" w:rsidRDefault="00000000">
            <w:r>
              <w:rPr>
                <w:color w:val="1E2D4A"/>
                <w:sz w:val="18"/>
                <w:szCs w:val="18"/>
              </w:rPr>
              <w:t>Mode couleur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F2AA" w14:textId="77777777" w:rsidR="00A75E20" w:rsidRDefault="00000000">
            <w:proofErr w:type="gramStart"/>
            <w:r>
              <w:rPr>
                <w:color w:val="1E2D4A"/>
                <w:sz w:val="18"/>
                <w:szCs w:val="18"/>
              </w:rPr>
              <w:t>select</w:t>
            </w:r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29F7" w14:textId="77777777" w:rsidR="00A75E20" w:rsidRDefault="00A75E20"/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CA24" w14:textId="77777777" w:rsidR="00A75E20" w:rsidRDefault="00A75E20"/>
        </w:tc>
      </w:tr>
    </w:tbl>
    <w:p w14:paraId="5D69E276" w14:textId="77777777" w:rsidR="00A75E20" w:rsidRDefault="00000000">
      <w:pPr>
        <w:spacing w:before="100" w:after="60"/>
        <w:ind w:left="160"/>
      </w:pPr>
      <w:r>
        <w:rPr>
          <w:b/>
          <w:bCs/>
          <w:color w:val="C4694A"/>
          <w:sz w:val="17"/>
          <w:szCs w:val="17"/>
        </w:rPr>
        <w:t xml:space="preserve">Note : </w:t>
      </w:r>
      <w:r>
        <w:rPr>
          <w:i/>
          <w:iCs/>
          <w:color w:val="555555"/>
          <w:sz w:val="17"/>
          <w:szCs w:val="17"/>
        </w:rPr>
        <w:t xml:space="preserve">Multicolore = palette </w:t>
      </w:r>
      <w:proofErr w:type="spellStart"/>
      <w:r>
        <w:rPr>
          <w:i/>
          <w:iCs/>
          <w:color w:val="555555"/>
          <w:sz w:val="17"/>
          <w:szCs w:val="17"/>
        </w:rPr>
        <w:t>imposee</w:t>
      </w:r>
      <w:proofErr w:type="spellEnd"/>
      <w:r>
        <w:rPr>
          <w:i/>
          <w:iCs/>
          <w:color w:val="555555"/>
          <w:sz w:val="17"/>
          <w:szCs w:val="17"/>
        </w:rPr>
        <w:t xml:space="preserve"> comme sur le shooting. Ne se modifie pas.</w:t>
      </w:r>
    </w:p>
    <w:p w14:paraId="4221BCEF" w14:textId="77777777" w:rsidR="00A75E20" w:rsidRDefault="00A75E20">
      <w:pPr>
        <w:spacing w:before="160" w:after="160"/>
      </w:pPr>
    </w:p>
    <w:p w14:paraId="2359E9A1" w14:textId="77777777" w:rsidR="00A75E20" w:rsidRDefault="00000000">
      <w:pPr>
        <w:pStyle w:val="Titre3"/>
        <w:pBdr>
          <w:bottom w:val="single" w:sz="4" w:space="0" w:color="C4694A"/>
        </w:pBdr>
      </w:pPr>
      <w:r>
        <w:rPr>
          <w:color w:val="C4694A"/>
        </w:rPr>
        <w:t xml:space="preserve">YPM-009 — </w:t>
      </w:r>
      <w:r>
        <w:t>La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75E20" w14:paraId="57E359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7FEF" w14:textId="77777777" w:rsidR="00A75E2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Snippet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Liquid</w:t>
            </w:r>
            <w:proofErr w:type="spellEnd"/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C15F" w14:textId="77777777" w:rsidR="00A75E20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perso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-palette</w:t>
            </w:r>
          </w:p>
        </w:tc>
      </w:tr>
      <w:tr w:rsidR="00A75E20" w14:paraId="2E3DA3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B348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Supports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AEAB" w14:textId="77777777" w:rsidR="00A75E20" w:rsidRDefault="00000000">
            <w:r>
              <w:rPr>
                <w:color w:val="1E2D4A"/>
                <w:sz w:val="18"/>
                <w:szCs w:val="18"/>
              </w:rPr>
              <w:t>YP001 · YP004 · YP005 · YP019 · YP021</w:t>
            </w:r>
          </w:p>
        </w:tc>
      </w:tr>
      <w:tr w:rsidR="00A75E20" w14:paraId="6EE9BA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856BC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Taille motif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2484" w14:textId="77777777" w:rsidR="00A75E20" w:rsidRDefault="00000000">
            <w:r>
              <w:rPr>
                <w:color w:val="1E2D4A"/>
                <w:sz w:val="18"/>
                <w:szCs w:val="18"/>
              </w:rPr>
              <w:t>10 cm max</w:t>
            </w:r>
          </w:p>
        </w:tc>
      </w:tr>
      <w:tr w:rsidR="00A75E20" w14:paraId="54A9DE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557F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Couleurs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B2CA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Palette </w:t>
            </w:r>
            <w:proofErr w:type="spellStart"/>
            <w:r>
              <w:rPr>
                <w:color w:val="1E2D4A"/>
                <w:sz w:val="18"/>
                <w:szCs w:val="18"/>
              </w:rPr>
              <w:t>imposee</w:t>
            </w:r>
            <w:proofErr w:type="spellEnd"/>
            <w:r>
              <w:rPr>
                <w:color w:val="1E2D4A"/>
                <w:sz w:val="18"/>
                <w:szCs w:val="18"/>
              </w:rPr>
              <w:t xml:space="preserve"> (selon variante) ou 1 couleur monochrome</w:t>
            </w:r>
          </w:p>
        </w:tc>
      </w:tr>
      <w:tr w:rsidR="00A75E20" w14:paraId="4E0A5B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6DCC8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Placement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AEAF" w14:textId="77777777" w:rsidR="00A75E20" w:rsidRDefault="00000000">
            <w:r>
              <w:rPr>
                <w:color w:val="1E2D4A"/>
                <w:sz w:val="18"/>
                <w:szCs w:val="18"/>
              </w:rPr>
              <w:t>Cote buste · Centre buste</w:t>
            </w:r>
          </w:p>
        </w:tc>
      </w:tr>
      <w:tr w:rsidR="00A75E20" w14:paraId="6A736A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9AA8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Variantes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B114C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La Palette (bordeaux/canard/moutarde/rose poudre) / La Palette </w:t>
            </w:r>
            <w:proofErr w:type="spellStart"/>
            <w:r>
              <w:rPr>
                <w:color w:val="1E2D4A"/>
                <w:sz w:val="18"/>
                <w:szCs w:val="18"/>
              </w:rPr>
              <w:t>Creme</w:t>
            </w:r>
            <w:proofErr w:type="spellEnd"/>
            <w:r>
              <w:rPr>
                <w:color w:val="1E2D4A"/>
                <w:sz w:val="18"/>
                <w:szCs w:val="18"/>
              </w:rPr>
              <w:t xml:space="preserve"> (sable/taupe/chocolat) / La Palette Framboise (framboise/bordeaux/rose/lilas)</w:t>
            </w:r>
          </w:p>
        </w:tc>
      </w:tr>
    </w:tbl>
    <w:p w14:paraId="68CD4F30" w14:textId="77777777" w:rsidR="00A75E20" w:rsidRDefault="00000000">
      <w:pPr>
        <w:spacing w:before="140" w:after="60"/>
      </w:pPr>
      <w:r>
        <w:rPr>
          <w:b/>
          <w:bCs/>
          <w:color w:val="1E2D4A"/>
          <w:sz w:val="18"/>
          <w:szCs w:val="18"/>
        </w:rPr>
        <w:t>Champs de personnalisation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360"/>
        <w:gridCol w:w="2000"/>
      </w:tblGrid>
      <w:tr w:rsidR="00A75E20" w14:paraId="3F7E5D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DBF3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C841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42A52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Contrainte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7B48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A75E20" w14:paraId="3A601B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BFAF" w14:textId="77777777" w:rsidR="00A75E20" w:rsidRDefault="00000000">
            <w:r>
              <w:rPr>
                <w:color w:val="1E2D4A"/>
                <w:sz w:val="18"/>
                <w:szCs w:val="18"/>
              </w:rPr>
              <w:t>Ligne 1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68A58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2FDA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8 car. </w:t>
            </w:r>
            <w:proofErr w:type="gramStart"/>
            <w:r>
              <w:rPr>
                <w:color w:val="1E2D4A"/>
                <w:sz w:val="18"/>
                <w:szCs w:val="18"/>
              </w:rPr>
              <w:t>max</w:t>
            </w:r>
            <w:proofErr w:type="gramEnd"/>
            <w:r>
              <w:rPr>
                <w:color w:val="1E2D4A"/>
                <w:sz w:val="18"/>
                <w:szCs w:val="18"/>
              </w:rPr>
              <w:t xml:space="preserve"> (obligatoire)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AEE3" w14:textId="77777777" w:rsidR="00A75E20" w:rsidRDefault="00A75E20"/>
        </w:tc>
      </w:tr>
      <w:tr w:rsidR="00A75E20" w14:paraId="389520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BB998" w14:textId="77777777" w:rsidR="00A75E20" w:rsidRDefault="00000000">
            <w:r>
              <w:rPr>
                <w:color w:val="1E2D4A"/>
                <w:sz w:val="18"/>
                <w:szCs w:val="18"/>
              </w:rPr>
              <w:lastRenderedPageBreak/>
              <w:t>Ligne 2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BC99F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A497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8 car. </w:t>
            </w:r>
            <w:proofErr w:type="gramStart"/>
            <w:r>
              <w:rPr>
                <w:color w:val="1E2D4A"/>
                <w:sz w:val="18"/>
                <w:szCs w:val="18"/>
              </w:rPr>
              <w:t>max</w:t>
            </w:r>
            <w:proofErr w:type="gramEnd"/>
            <w:r>
              <w:rPr>
                <w:color w:val="1E2D4A"/>
                <w:sz w:val="18"/>
                <w:szCs w:val="18"/>
              </w:rPr>
              <w:t xml:space="preserve"> (optionnel)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07CC" w14:textId="77777777" w:rsidR="00A75E20" w:rsidRDefault="00A75E20"/>
        </w:tc>
      </w:tr>
      <w:tr w:rsidR="00A75E20" w14:paraId="04E309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272B1" w14:textId="77777777" w:rsidR="00A75E20" w:rsidRDefault="00000000">
            <w:r>
              <w:rPr>
                <w:color w:val="1E2D4A"/>
                <w:sz w:val="18"/>
                <w:szCs w:val="18"/>
              </w:rPr>
              <w:t>Ligne 3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C26D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D8612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8 car. </w:t>
            </w:r>
            <w:proofErr w:type="gramStart"/>
            <w:r>
              <w:rPr>
                <w:color w:val="1E2D4A"/>
                <w:sz w:val="18"/>
                <w:szCs w:val="18"/>
              </w:rPr>
              <w:t>max</w:t>
            </w:r>
            <w:proofErr w:type="gramEnd"/>
            <w:r>
              <w:rPr>
                <w:color w:val="1E2D4A"/>
                <w:sz w:val="18"/>
                <w:szCs w:val="18"/>
              </w:rPr>
              <w:t xml:space="preserve"> (optionnel)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3C67" w14:textId="77777777" w:rsidR="00A75E20" w:rsidRDefault="00A75E20"/>
        </w:tc>
      </w:tr>
      <w:tr w:rsidR="00A75E20" w14:paraId="2CF1CF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2B16" w14:textId="77777777" w:rsidR="00A75E20" w:rsidRDefault="00000000">
            <w:r>
              <w:rPr>
                <w:color w:val="1E2D4A"/>
                <w:sz w:val="18"/>
                <w:szCs w:val="18"/>
              </w:rPr>
              <w:t>Ligne 4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A9CF8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B5DA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8 car. </w:t>
            </w:r>
            <w:proofErr w:type="gramStart"/>
            <w:r>
              <w:rPr>
                <w:color w:val="1E2D4A"/>
                <w:sz w:val="18"/>
                <w:szCs w:val="18"/>
              </w:rPr>
              <w:t>max</w:t>
            </w:r>
            <w:proofErr w:type="gramEnd"/>
            <w:r>
              <w:rPr>
                <w:color w:val="1E2D4A"/>
                <w:sz w:val="18"/>
                <w:szCs w:val="18"/>
              </w:rPr>
              <w:t xml:space="preserve"> (optionnel)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14B47" w14:textId="77777777" w:rsidR="00A75E20" w:rsidRDefault="00A75E20"/>
        </w:tc>
      </w:tr>
      <w:tr w:rsidR="00A75E20" w14:paraId="4ED9FC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0328" w14:textId="77777777" w:rsidR="00A75E20" w:rsidRDefault="00000000">
            <w:r>
              <w:rPr>
                <w:color w:val="1E2D4A"/>
                <w:sz w:val="18"/>
                <w:szCs w:val="18"/>
              </w:rPr>
              <w:t>Mode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9F9DD" w14:textId="77777777" w:rsidR="00A75E20" w:rsidRDefault="00000000">
            <w:proofErr w:type="gramStart"/>
            <w:r>
              <w:rPr>
                <w:color w:val="1E2D4A"/>
                <w:sz w:val="18"/>
                <w:szCs w:val="18"/>
              </w:rPr>
              <w:t>select</w:t>
            </w:r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4F13" w14:textId="77777777" w:rsidR="00A75E20" w:rsidRDefault="00A75E20"/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D8A28" w14:textId="77777777" w:rsidR="00A75E20" w:rsidRDefault="00A75E20"/>
        </w:tc>
      </w:tr>
    </w:tbl>
    <w:p w14:paraId="1BC89BCA" w14:textId="77777777" w:rsidR="00A75E20" w:rsidRDefault="00000000">
      <w:pPr>
        <w:spacing w:before="100" w:after="60"/>
        <w:ind w:left="160"/>
      </w:pPr>
      <w:r>
        <w:rPr>
          <w:b/>
          <w:bCs/>
          <w:color w:val="C4694A"/>
          <w:sz w:val="17"/>
          <w:szCs w:val="17"/>
        </w:rPr>
        <w:t xml:space="preserve">Note : </w:t>
      </w:r>
      <w:r>
        <w:rPr>
          <w:i/>
          <w:iCs/>
          <w:color w:val="555555"/>
          <w:sz w:val="17"/>
          <w:szCs w:val="17"/>
        </w:rPr>
        <w:t xml:space="preserve">Petit </w:t>
      </w:r>
      <w:proofErr w:type="spellStart"/>
      <w:r>
        <w:rPr>
          <w:i/>
          <w:iCs/>
          <w:color w:val="555555"/>
          <w:sz w:val="17"/>
          <w:szCs w:val="17"/>
        </w:rPr>
        <w:t>coeur</w:t>
      </w:r>
      <w:proofErr w:type="spellEnd"/>
      <w:r>
        <w:rPr>
          <w:i/>
          <w:iCs/>
          <w:color w:val="555555"/>
          <w:sz w:val="17"/>
          <w:szCs w:val="17"/>
        </w:rPr>
        <w:t xml:space="preserve"> au-dessus du texte. 3 variantes de palette. Ou 1 couleur monochrome au choix.</w:t>
      </w:r>
    </w:p>
    <w:p w14:paraId="7A0D54BE" w14:textId="77777777" w:rsidR="00A75E20" w:rsidRDefault="00A75E20">
      <w:pPr>
        <w:spacing w:before="160" w:after="160"/>
      </w:pPr>
    </w:p>
    <w:p w14:paraId="6C78FE59" w14:textId="77777777" w:rsidR="00A75E20" w:rsidRDefault="00000000">
      <w:pPr>
        <w:pStyle w:val="Titre3"/>
        <w:pBdr>
          <w:bottom w:val="single" w:sz="4" w:space="0" w:color="C4694A"/>
        </w:pBdr>
      </w:pPr>
      <w:r>
        <w:rPr>
          <w:color w:val="C4694A"/>
        </w:rPr>
        <w:t xml:space="preserve">YPM-012 — </w:t>
      </w:r>
      <w:r>
        <w:t>La Meute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75E20" w14:paraId="1AA910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289CD" w14:textId="77777777" w:rsidR="00A75E2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Snippet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Liquid</w:t>
            </w:r>
            <w:proofErr w:type="spellEnd"/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65D9" w14:textId="77777777" w:rsidR="00A75E20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perso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-block</w:t>
            </w:r>
          </w:p>
        </w:tc>
      </w:tr>
      <w:tr w:rsidR="00A75E20" w14:paraId="18A94C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34958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Supports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1A164" w14:textId="77777777" w:rsidR="00A75E20" w:rsidRDefault="00000000">
            <w:r>
              <w:rPr>
                <w:color w:val="1E2D4A"/>
                <w:sz w:val="18"/>
                <w:szCs w:val="18"/>
              </w:rPr>
              <w:t>YP001 · YP004 · YP005 · YP019 · YP021</w:t>
            </w:r>
          </w:p>
        </w:tc>
      </w:tr>
      <w:tr w:rsidR="00A75E20" w14:paraId="128FD2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1549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Taille motif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6FED" w14:textId="77777777" w:rsidR="00A75E20" w:rsidRDefault="00000000">
            <w:proofErr w:type="spellStart"/>
            <w:r>
              <w:rPr>
                <w:color w:val="1E2D4A"/>
                <w:sz w:val="18"/>
                <w:szCs w:val="18"/>
              </w:rPr>
              <w:t>Adaptee</w:t>
            </w:r>
            <w:proofErr w:type="spellEnd"/>
            <w:r>
              <w:rPr>
                <w:color w:val="1E2D4A"/>
                <w:sz w:val="18"/>
                <w:szCs w:val="18"/>
              </w:rPr>
              <w:t xml:space="preserve"> (block </w:t>
            </w:r>
            <w:proofErr w:type="spellStart"/>
            <w:r>
              <w:rPr>
                <w:color w:val="1E2D4A"/>
                <w:sz w:val="18"/>
                <w:szCs w:val="18"/>
              </w:rPr>
              <w:t>bold</w:t>
            </w:r>
            <w:proofErr w:type="spellEnd"/>
            <w:r>
              <w:rPr>
                <w:color w:val="1E2D4A"/>
                <w:sz w:val="18"/>
                <w:szCs w:val="18"/>
              </w:rPr>
              <w:t>, largeur buste)</w:t>
            </w:r>
          </w:p>
        </w:tc>
      </w:tr>
      <w:tr w:rsidR="00A75E20" w14:paraId="31A8B4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FF84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Couleurs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30A2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3 couleurs </w:t>
            </w:r>
            <w:proofErr w:type="spellStart"/>
            <w:r>
              <w:rPr>
                <w:color w:val="1E2D4A"/>
                <w:sz w:val="18"/>
                <w:szCs w:val="18"/>
              </w:rPr>
              <w:t>independantes</w:t>
            </w:r>
            <w:proofErr w:type="spellEnd"/>
            <w:r>
              <w:rPr>
                <w:color w:val="1E2D4A"/>
                <w:sz w:val="18"/>
                <w:szCs w:val="18"/>
              </w:rPr>
              <w:t xml:space="preserve"> (ligne 1 / </w:t>
            </w:r>
            <w:proofErr w:type="spellStart"/>
            <w:r>
              <w:rPr>
                <w:color w:val="1E2D4A"/>
                <w:sz w:val="18"/>
                <w:szCs w:val="18"/>
              </w:rPr>
              <w:t>coeur</w:t>
            </w:r>
            <w:proofErr w:type="spellEnd"/>
            <w:r>
              <w:rPr>
                <w:color w:val="1E2D4A"/>
                <w:sz w:val="18"/>
                <w:szCs w:val="18"/>
              </w:rPr>
              <w:t xml:space="preserve"> / ligne 2)</w:t>
            </w:r>
          </w:p>
        </w:tc>
      </w:tr>
      <w:tr w:rsidR="00A75E20" w14:paraId="16F841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2AC0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Placement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C4E4" w14:textId="77777777" w:rsidR="00A75E20" w:rsidRDefault="00000000">
            <w:r>
              <w:rPr>
                <w:color w:val="1E2D4A"/>
                <w:sz w:val="18"/>
                <w:szCs w:val="18"/>
              </w:rPr>
              <w:t>Centre buste · Buste gauche</w:t>
            </w:r>
          </w:p>
        </w:tc>
      </w:tr>
    </w:tbl>
    <w:p w14:paraId="4CE4BB4F" w14:textId="77777777" w:rsidR="00A75E20" w:rsidRDefault="00000000">
      <w:pPr>
        <w:spacing w:before="140" w:after="60"/>
      </w:pPr>
      <w:r>
        <w:rPr>
          <w:b/>
          <w:bCs/>
          <w:color w:val="1E2D4A"/>
          <w:sz w:val="18"/>
          <w:szCs w:val="18"/>
        </w:rPr>
        <w:t>Champs de personnalisation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360"/>
        <w:gridCol w:w="2000"/>
      </w:tblGrid>
      <w:tr w:rsidR="00A75E20" w14:paraId="260692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29DE3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05A6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598A2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Contrainte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D44D7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A75E20" w14:paraId="63DA98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53FD2" w14:textId="77777777" w:rsidR="00A75E20" w:rsidRDefault="00000000">
            <w:r>
              <w:rPr>
                <w:color w:val="1E2D4A"/>
                <w:sz w:val="18"/>
                <w:szCs w:val="18"/>
              </w:rPr>
              <w:t>Ligne 1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E3953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D6A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8 car. </w:t>
            </w:r>
            <w:proofErr w:type="gramStart"/>
            <w:r>
              <w:rPr>
                <w:color w:val="1E2D4A"/>
                <w:sz w:val="18"/>
                <w:szCs w:val="18"/>
              </w:rPr>
              <w:t>max</w:t>
            </w:r>
            <w:proofErr w:type="gramEnd"/>
            <w:r>
              <w:rPr>
                <w:color w:val="1E2D4A"/>
                <w:sz w:val="18"/>
                <w:szCs w:val="18"/>
              </w:rPr>
              <w:t xml:space="preserve"> en majuscules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CAA9" w14:textId="77777777" w:rsidR="00A75E20" w:rsidRDefault="00A75E20"/>
        </w:tc>
      </w:tr>
      <w:tr w:rsidR="00A75E20" w14:paraId="0FA065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FF23F" w14:textId="77777777" w:rsidR="00A75E20" w:rsidRDefault="00000000">
            <w:r>
              <w:rPr>
                <w:color w:val="1E2D4A"/>
                <w:sz w:val="18"/>
                <w:szCs w:val="18"/>
              </w:rPr>
              <w:t>Couleur ligne 1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D4D13" w14:textId="77777777" w:rsidR="00A75E20" w:rsidRDefault="00000000">
            <w:proofErr w:type="gramStart"/>
            <w:r>
              <w:rPr>
                <w:color w:val="1E2D4A"/>
                <w:sz w:val="18"/>
                <w:szCs w:val="18"/>
              </w:rPr>
              <w:t>select</w:t>
            </w:r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CB35" w14:textId="77777777" w:rsidR="00A75E20" w:rsidRDefault="00A75E20"/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B362" w14:textId="77777777" w:rsidR="00A75E20" w:rsidRDefault="00A75E20"/>
        </w:tc>
      </w:tr>
      <w:tr w:rsidR="00A75E20" w14:paraId="6041B0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9B7A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Couleur </w:t>
            </w:r>
            <w:proofErr w:type="spellStart"/>
            <w:r>
              <w:rPr>
                <w:color w:val="1E2D4A"/>
                <w:sz w:val="18"/>
                <w:szCs w:val="18"/>
              </w:rPr>
              <w:t>coeur</w:t>
            </w:r>
            <w:proofErr w:type="spellEnd"/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594C" w14:textId="77777777" w:rsidR="00A75E20" w:rsidRDefault="00000000">
            <w:proofErr w:type="gramStart"/>
            <w:r>
              <w:rPr>
                <w:color w:val="1E2D4A"/>
                <w:sz w:val="18"/>
                <w:szCs w:val="18"/>
              </w:rPr>
              <w:t>select</w:t>
            </w:r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77CC1" w14:textId="77777777" w:rsidR="00A75E20" w:rsidRDefault="00A75E20"/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ECE5" w14:textId="77777777" w:rsidR="00A75E20" w:rsidRDefault="00A75E20"/>
        </w:tc>
      </w:tr>
      <w:tr w:rsidR="00A75E20" w14:paraId="22C7AD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CD36" w14:textId="77777777" w:rsidR="00A75E20" w:rsidRDefault="00000000">
            <w:r>
              <w:rPr>
                <w:color w:val="1E2D4A"/>
                <w:sz w:val="18"/>
                <w:szCs w:val="18"/>
              </w:rPr>
              <w:t>Ligne 2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87852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CA440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8 car. </w:t>
            </w:r>
            <w:proofErr w:type="gramStart"/>
            <w:r>
              <w:rPr>
                <w:color w:val="1E2D4A"/>
                <w:sz w:val="18"/>
                <w:szCs w:val="18"/>
              </w:rPr>
              <w:t>max</w:t>
            </w:r>
            <w:proofErr w:type="gramEnd"/>
            <w:r>
              <w:rPr>
                <w:color w:val="1E2D4A"/>
                <w:sz w:val="18"/>
                <w:szCs w:val="18"/>
              </w:rPr>
              <w:t xml:space="preserve"> en majuscules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60982" w14:textId="77777777" w:rsidR="00A75E20" w:rsidRDefault="00A75E20"/>
        </w:tc>
      </w:tr>
      <w:tr w:rsidR="00A75E20" w14:paraId="24E780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3EE7B" w14:textId="77777777" w:rsidR="00A75E20" w:rsidRDefault="00000000">
            <w:r>
              <w:rPr>
                <w:color w:val="1E2D4A"/>
                <w:sz w:val="18"/>
                <w:szCs w:val="18"/>
              </w:rPr>
              <w:t>Couleur ligne 2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0C903" w14:textId="77777777" w:rsidR="00A75E20" w:rsidRDefault="00000000">
            <w:proofErr w:type="gramStart"/>
            <w:r>
              <w:rPr>
                <w:color w:val="1E2D4A"/>
                <w:sz w:val="18"/>
                <w:szCs w:val="18"/>
              </w:rPr>
              <w:t>select</w:t>
            </w:r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C5A40" w14:textId="77777777" w:rsidR="00A75E20" w:rsidRDefault="00A75E20"/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EFAC7" w14:textId="77777777" w:rsidR="00A75E20" w:rsidRDefault="00A75E20"/>
        </w:tc>
      </w:tr>
    </w:tbl>
    <w:p w14:paraId="603D8BC1" w14:textId="77777777" w:rsidR="00A75E20" w:rsidRDefault="00000000">
      <w:pPr>
        <w:spacing w:before="100" w:after="60"/>
        <w:ind w:left="160"/>
      </w:pPr>
      <w:r>
        <w:rPr>
          <w:b/>
          <w:bCs/>
          <w:color w:val="C4694A"/>
          <w:sz w:val="17"/>
          <w:szCs w:val="17"/>
        </w:rPr>
        <w:t xml:space="preserve">Note : </w:t>
      </w:r>
      <w:proofErr w:type="spellStart"/>
      <w:r>
        <w:rPr>
          <w:i/>
          <w:iCs/>
          <w:color w:val="555555"/>
          <w:sz w:val="17"/>
          <w:szCs w:val="17"/>
        </w:rPr>
        <w:t>Coeur</w:t>
      </w:r>
      <w:proofErr w:type="spellEnd"/>
      <w:r>
        <w:rPr>
          <w:i/>
          <w:iCs/>
          <w:color w:val="555555"/>
          <w:sz w:val="17"/>
          <w:szCs w:val="17"/>
        </w:rPr>
        <w:t xml:space="preserve"> au-dessus des 2 lignes. Typo block </w:t>
      </w:r>
      <w:proofErr w:type="spellStart"/>
      <w:r>
        <w:rPr>
          <w:i/>
          <w:iCs/>
          <w:color w:val="555555"/>
          <w:sz w:val="17"/>
          <w:szCs w:val="17"/>
        </w:rPr>
        <w:t>bold</w:t>
      </w:r>
      <w:proofErr w:type="spellEnd"/>
      <w:r>
        <w:rPr>
          <w:i/>
          <w:iCs/>
          <w:color w:val="555555"/>
          <w:sz w:val="17"/>
          <w:szCs w:val="17"/>
        </w:rPr>
        <w:t xml:space="preserve">. 3 couleurs totalement </w:t>
      </w:r>
      <w:proofErr w:type="spellStart"/>
      <w:r>
        <w:rPr>
          <w:i/>
          <w:iCs/>
          <w:color w:val="555555"/>
          <w:sz w:val="17"/>
          <w:szCs w:val="17"/>
        </w:rPr>
        <w:t>independantes</w:t>
      </w:r>
      <w:proofErr w:type="spellEnd"/>
      <w:r>
        <w:rPr>
          <w:i/>
          <w:iCs/>
          <w:color w:val="555555"/>
          <w:sz w:val="17"/>
          <w:szCs w:val="17"/>
        </w:rPr>
        <w:t xml:space="preserve">. </w:t>
      </w:r>
      <w:proofErr w:type="spellStart"/>
      <w:r>
        <w:rPr>
          <w:i/>
          <w:iCs/>
          <w:color w:val="555555"/>
          <w:sz w:val="17"/>
          <w:szCs w:val="17"/>
        </w:rPr>
        <w:t>Au-dela</w:t>
      </w:r>
      <w:proofErr w:type="spellEnd"/>
      <w:r>
        <w:rPr>
          <w:i/>
          <w:iCs/>
          <w:color w:val="555555"/>
          <w:sz w:val="17"/>
          <w:szCs w:val="17"/>
        </w:rPr>
        <w:t xml:space="preserve"> de 8 car. : contacter l'atelier.</w:t>
      </w:r>
    </w:p>
    <w:p w14:paraId="342755F6" w14:textId="77777777" w:rsidR="00A75E20" w:rsidRDefault="00A75E20">
      <w:pPr>
        <w:spacing w:before="160" w:after="160"/>
      </w:pPr>
    </w:p>
    <w:p w14:paraId="641998F4" w14:textId="77777777" w:rsidR="00A75E20" w:rsidRDefault="00000000">
      <w:pPr>
        <w:pStyle w:val="Titre2"/>
        <w:spacing w:before="320" w:after="100"/>
      </w:pPr>
      <w:r>
        <w:rPr>
          <w:sz w:val="24"/>
          <w:szCs w:val="24"/>
        </w:rPr>
        <w:t>Famille : Mariage / EVJF</w:t>
      </w:r>
    </w:p>
    <w:p w14:paraId="450DB9A2" w14:textId="77777777" w:rsidR="00A75E20" w:rsidRDefault="00000000">
      <w:pPr>
        <w:pStyle w:val="Titre3"/>
        <w:pBdr>
          <w:bottom w:val="single" w:sz="4" w:space="0" w:color="C4694A"/>
        </w:pBdr>
      </w:pPr>
      <w:r>
        <w:rPr>
          <w:color w:val="C4694A"/>
        </w:rPr>
        <w:t xml:space="preserve">YPM-005 — </w:t>
      </w:r>
      <w:r>
        <w:t>L'Annonce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75E20" w14:paraId="00DF4E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75265" w14:textId="77777777" w:rsidR="00A75E2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Snippet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Liquid</w:t>
            </w:r>
            <w:proofErr w:type="spellEnd"/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BEA9" w14:textId="77777777" w:rsidR="00A75E20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perso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-arc</w:t>
            </w:r>
          </w:p>
        </w:tc>
      </w:tr>
      <w:tr w:rsidR="00A75E20" w14:paraId="7C1ED1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6723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Supports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676F7" w14:textId="77777777" w:rsidR="00A75E20" w:rsidRDefault="00000000">
            <w:r>
              <w:rPr>
                <w:color w:val="1E2D4A"/>
                <w:sz w:val="18"/>
                <w:szCs w:val="18"/>
              </w:rPr>
              <w:t>YP001 · YP004 · YP005 · YP019 · YP021</w:t>
            </w:r>
          </w:p>
        </w:tc>
      </w:tr>
      <w:tr w:rsidR="00A75E20" w14:paraId="727EAD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6BEC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Taille motif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0989" w14:textId="77777777" w:rsidR="00A75E20" w:rsidRDefault="00000000">
            <w:r>
              <w:rPr>
                <w:color w:val="1E2D4A"/>
                <w:sz w:val="18"/>
                <w:szCs w:val="18"/>
              </w:rPr>
              <w:t>Mini : 10 cm | Maxi : sans limite</w:t>
            </w:r>
          </w:p>
        </w:tc>
      </w:tr>
      <w:tr w:rsidR="00A75E20" w14:paraId="5A205F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D452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Couleurs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F0144" w14:textId="77777777" w:rsidR="00A75E20" w:rsidRDefault="00000000">
            <w:r>
              <w:rPr>
                <w:color w:val="1E2D4A"/>
                <w:sz w:val="18"/>
                <w:szCs w:val="18"/>
              </w:rPr>
              <w:t>1 couleur (tout solidaire)</w:t>
            </w:r>
          </w:p>
        </w:tc>
      </w:tr>
      <w:tr w:rsidR="00A75E20" w14:paraId="7D00A1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CAC5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Placement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9E1E" w14:textId="77777777" w:rsidR="00A75E20" w:rsidRDefault="00000000">
            <w:r>
              <w:rPr>
                <w:color w:val="1E2D4A"/>
                <w:sz w:val="18"/>
                <w:szCs w:val="18"/>
              </w:rPr>
              <w:t>Centre buste (Maxi) · Centre buste ou Buste gauche (Mini)</w:t>
            </w:r>
          </w:p>
        </w:tc>
      </w:tr>
    </w:tbl>
    <w:p w14:paraId="1C3B5D08" w14:textId="77777777" w:rsidR="00A75E20" w:rsidRDefault="00000000">
      <w:pPr>
        <w:spacing w:before="140" w:after="60"/>
      </w:pPr>
      <w:r>
        <w:rPr>
          <w:b/>
          <w:bCs/>
          <w:color w:val="1E2D4A"/>
          <w:sz w:val="18"/>
          <w:szCs w:val="18"/>
        </w:rPr>
        <w:t>Champs de personnalisation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360"/>
        <w:gridCol w:w="2000"/>
      </w:tblGrid>
      <w:tr w:rsidR="00A75E20" w14:paraId="3849FC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B321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CDCE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4495A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Contrainte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E2A7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A75E20" w14:paraId="4CF617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5C0F" w14:textId="77777777" w:rsidR="00A75E20" w:rsidRDefault="00000000">
            <w:r>
              <w:rPr>
                <w:color w:val="1E2D4A"/>
                <w:sz w:val="18"/>
                <w:szCs w:val="18"/>
              </w:rPr>
              <w:t>Texte arc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7508B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949A" w14:textId="77777777" w:rsidR="00A75E20" w:rsidRDefault="00000000">
            <w:r>
              <w:rPr>
                <w:color w:val="1E2D4A"/>
                <w:sz w:val="18"/>
                <w:szCs w:val="18"/>
              </w:rPr>
              <w:t>Majuscules libres (MAMAN, MAMIE, DARON, TEAM...)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A2F3" w14:textId="77777777" w:rsidR="00A75E20" w:rsidRDefault="00A75E20"/>
        </w:tc>
      </w:tr>
      <w:tr w:rsidR="00A75E20" w14:paraId="355E16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A257" w14:textId="77777777" w:rsidR="00A75E20" w:rsidRDefault="00000000">
            <w:r>
              <w:rPr>
                <w:color w:val="1E2D4A"/>
                <w:sz w:val="18"/>
                <w:szCs w:val="18"/>
              </w:rPr>
              <w:t>2eme ligne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B461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BFBC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12 car. </w:t>
            </w:r>
            <w:proofErr w:type="gramStart"/>
            <w:r>
              <w:rPr>
                <w:color w:val="1E2D4A"/>
                <w:sz w:val="18"/>
                <w:szCs w:val="18"/>
              </w:rPr>
              <w:t>max</w:t>
            </w:r>
            <w:proofErr w:type="gramEnd"/>
            <w:r>
              <w:rPr>
                <w:color w:val="1E2D4A"/>
                <w:sz w:val="18"/>
                <w:szCs w:val="18"/>
              </w:rPr>
              <w:t xml:space="preserve"> (depuis 2012, de deux, Hope...)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4689D" w14:textId="77777777" w:rsidR="00A75E20" w:rsidRDefault="00A75E20"/>
        </w:tc>
      </w:tr>
      <w:tr w:rsidR="00A75E20" w14:paraId="5F01E5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A0B1E" w14:textId="77777777" w:rsidR="00A75E20" w:rsidRDefault="00000000">
            <w:r>
              <w:rPr>
                <w:color w:val="1E2D4A"/>
                <w:sz w:val="18"/>
                <w:szCs w:val="18"/>
              </w:rPr>
              <w:t>Couleur fil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6FDD" w14:textId="77777777" w:rsidR="00A75E20" w:rsidRDefault="00000000">
            <w:proofErr w:type="gramStart"/>
            <w:r>
              <w:rPr>
                <w:color w:val="1E2D4A"/>
                <w:sz w:val="18"/>
                <w:szCs w:val="18"/>
              </w:rPr>
              <w:t>select</w:t>
            </w:r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55C3" w14:textId="77777777" w:rsidR="00A75E20" w:rsidRDefault="00A75E20"/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09EF" w14:textId="77777777" w:rsidR="00A75E20" w:rsidRDefault="00A75E20"/>
        </w:tc>
      </w:tr>
    </w:tbl>
    <w:p w14:paraId="66CD3004" w14:textId="77777777" w:rsidR="00A75E20" w:rsidRDefault="00000000">
      <w:pPr>
        <w:spacing w:before="100" w:after="60"/>
        <w:ind w:left="160"/>
      </w:pPr>
      <w:r>
        <w:rPr>
          <w:b/>
          <w:bCs/>
          <w:color w:val="C4694A"/>
          <w:sz w:val="17"/>
          <w:szCs w:val="17"/>
        </w:rPr>
        <w:t xml:space="preserve">Note : </w:t>
      </w:r>
      <w:r>
        <w:rPr>
          <w:i/>
          <w:iCs/>
          <w:color w:val="555555"/>
          <w:sz w:val="17"/>
          <w:szCs w:val="17"/>
        </w:rPr>
        <w:t xml:space="preserve">Typo </w:t>
      </w:r>
      <w:proofErr w:type="spellStart"/>
      <w:r>
        <w:rPr>
          <w:i/>
          <w:iCs/>
          <w:color w:val="555555"/>
          <w:sz w:val="17"/>
          <w:szCs w:val="17"/>
        </w:rPr>
        <w:t>varsity</w:t>
      </w:r>
      <w:proofErr w:type="spellEnd"/>
      <w:r>
        <w:rPr>
          <w:i/>
          <w:iCs/>
          <w:color w:val="555555"/>
          <w:sz w:val="17"/>
          <w:szCs w:val="17"/>
        </w:rPr>
        <w:t>. 1 couleur solidaire. Existe en Mini et Maxi.</w:t>
      </w:r>
    </w:p>
    <w:p w14:paraId="68B7FA38" w14:textId="77777777" w:rsidR="00A75E20" w:rsidRDefault="00A75E20">
      <w:pPr>
        <w:spacing w:before="160" w:after="160"/>
      </w:pPr>
    </w:p>
    <w:p w14:paraId="75071E57" w14:textId="77777777" w:rsidR="00A75E20" w:rsidRDefault="00000000">
      <w:pPr>
        <w:pStyle w:val="Titre3"/>
        <w:pBdr>
          <w:bottom w:val="single" w:sz="4" w:space="0" w:color="C4694A"/>
        </w:pBdr>
      </w:pPr>
      <w:r>
        <w:rPr>
          <w:color w:val="C4694A"/>
        </w:rPr>
        <w:lastRenderedPageBreak/>
        <w:t xml:space="preserve">YPM-007 — </w:t>
      </w:r>
      <w:r>
        <w:t>Le Chouchou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75E20" w14:paraId="1E0C5A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F44E" w14:textId="77777777" w:rsidR="00A75E2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Snippet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Liquid</w:t>
            </w:r>
            <w:proofErr w:type="spellEnd"/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222F" w14:textId="77777777" w:rsidR="00A75E20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perso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-arc</w:t>
            </w:r>
          </w:p>
        </w:tc>
      </w:tr>
      <w:tr w:rsidR="00A75E20" w14:paraId="180781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D8B3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Supports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62A09" w14:textId="77777777" w:rsidR="00A75E20" w:rsidRDefault="00000000">
            <w:r>
              <w:rPr>
                <w:color w:val="1E2D4A"/>
                <w:sz w:val="18"/>
                <w:szCs w:val="18"/>
              </w:rPr>
              <w:t>YP001 · YP004 · YP005 · YP019 · YP021</w:t>
            </w:r>
          </w:p>
        </w:tc>
      </w:tr>
      <w:tr w:rsidR="00A75E20" w14:paraId="14C7C6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BEFA2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Taille motif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01ED" w14:textId="77777777" w:rsidR="00A75E20" w:rsidRDefault="00000000">
            <w:r>
              <w:rPr>
                <w:color w:val="1E2D4A"/>
                <w:sz w:val="18"/>
                <w:szCs w:val="18"/>
              </w:rPr>
              <w:t>Mini : 12 cm | Maxi : 20 cm</w:t>
            </w:r>
          </w:p>
        </w:tc>
      </w:tr>
      <w:tr w:rsidR="00A75E20" w14:paraId="17D7A1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06F1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Couleurs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367A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2 couleurs (textes solidaires / </w:t>
            </w:r>
            <w:proofErr w:type="spellStart"/>
            <w:r>
              <w:rPr>
                <w:color w:val="1E2D4A"/>
                <w:sz w:val="18"/>
                <w:szCs w:val="18"/>
              </w:rPr>
              <w:t>coeur</w:t>
            </w:r>
            <w:proofErr w:type="spellEnd"/>
            <w:r>
              <w:rPr>
                <w:color w:val="1E2D4A"/>
                <w:sz w:val="18"/>
                <w:szCs w:val="18"/>
              </w:rPr>
              <w:t xml:space="preserve"> dissociable)</w:t>
            </w:r>
          </w:p>
        </w:tc>
      </w:tr>
      <w:tr w:rsidR="00A75E20" w14:paraId="6462E1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C0B76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Placement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084C8" w14:textId="77777777" w:rsidR="00A75E20" w:rsidRDefault="00000000">
            <w:r>
              <w:rPr>
                <w:color w:val="1E2D4A"/>
                <w:sz w:val="18"/>
                <w:szCs w:val="18"/>
              </w:rPr>
              <w:t>Centre buste (Maxi) · Buste gauche ou Centre buste (Mini)</w:t>
            </w:r>
          </w:p>
        </w:tc>
      </w:tr>
    </w:tbl>
    <w:p w14:paraId="40709940" w14:textId="77777777" w:rsidR="00A75E20" w:rsidRDefault="00000000">
      <w:pPr>
        <w:spacing w:before="140" w:after="60"/>
      </w:pPr>
      <w:r>
        <w:rPr>
          <w:b/>
          <w:bCs/>
          <w:color w:val="1E2D4A"/>
          <w:sz w:val="18"/>
          <w:szCs w:val="18"/>
        </w:rPr>
        <w:t>Champs de personnalisation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360"/>
        <w:gridCol w:w="2000"/>
      </w:tblGrid>
      <w:tr w:rsidR="00A75E20" w14:paraId="23E8D2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123A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C1D14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5239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Contrainte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312E6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A75E20" w14:paraId="5FF75A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D324" w14:textId="77777777" w:rsidR="00A75E20" w:rsidRDefault="00000000">
            <w:r>
              <w:rPr>
                <w:color w:val="1E2D4A"/>
                <w:sz w:val="18"/>
                <w:szCs w:val="18"/>
              </w:rPr>
              <w:t>Texte arc haut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E984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33D5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10 car. </w:t>
            </w:r>
            <w:proofErr w:type="gramStart"/>
            <w:r>
              <w:rPr>
                <w:color w:val="1E2D4A"/>
                <w:sz w:val="18"/>
                <w:szCs w:val="18"/>
              </w:rPr>
              <w:t>max</w:t>
            </w:r>
            <w:proofErr w:type="gramEnd"/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6C24" w14:textId="77777777" w:rsidR="00A75E20" w:rsidRDefault="00A75E20"/>
        </w:tc>
      </w:tr>
      <w:tr w:rsidR="00A75E20" w14:paraId="304BFE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AD223" w14:textId="77777777" w:rsidR="00A75E20" w:rsidRDefault="00000000">
            <w:r>
              <w:rPr>
                <w:color w:val="1E2D4A"/>
                <w:sz w:val="18"/>
                <w:szCs w:val="18"/>
              </w:rPr>
              <w:t>Texte arc bas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58F7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C3CF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10 car. </w:t>
            </w:r>
            <w:proofErr w:type="gramStart"/>
            <w:r>
              <w:rPr>
                <w:color w:val="1E2D4A"/>
                <w:sz w:val="18"/>
                <w:szCs w:val="18"/>
              </w:rPr>
              <w:t>max</w:t>
            </w:r>
            <w:proofErr w:type="gramEnd"/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D25C" w14:textId="77777777" w:rsidR="00A75E20" w:rsidRDefault="00A75E20"/>
        </w:tc>
      </w:tr>
      <w:tr w:rsidR="00A75E20" w14:paraId="5FE7A9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C3765" w14:textId="77777777" w:rsidR="00A75E20" w:rsidRDefault="00000000">
            <w:r>
              <w:rPr>
                <w:color w:val="1E2D4A"/>
                <w:sz w:val="18"/>
                <w:szCs w:val="18"/>
              </w:rPr>
              <w:t>Couleur textes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60671" w14:textId="77777777" w:rsidR="00A75E20" w:rsidRDefault="00000000">
            <w:proofErr w:type="gramStart"/>
            <w:r>
              <w:rPr>
                <w:color w:val="1E2D4A"/>
                <w:sz w:val="18"/>
                <w:szCs w:val="18"/>
              </w:rPr>
              <w:t>select</w:t>
            </w:r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1F458" w14:textId="77777777" w:rsidR="00A75E20" w:rsidRDefault="00A75E20"/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79EE6" w14:textId="77777777" w:rsidR="00A75E20" w:rsidRDefault="00A75E20"/>
        </w:tc>
      </w:tr>
      <w:tr w:rsidR="00A75E20" w14:paraId="13B4D2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28729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Couleur </w:t>
            </w:r>
            <w:proofErr w:type="spellStart"/>
            <w:r>
              <w:rPr>
                <w:color w:val="1E2D4A"/>
                <w:sz w:val="18"/>
                <w:szCs w:val="18"/>
              </w:rPr>
              <w:t>coeur</w:t>
            </w:r>
            <w:proofErr w:type="spellEnd"/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004B" w14:textId="77777777" w:rsidR="00A75E20" w:rsidRDefault="00000000">
            <w:proofErr w:type="gramStart"/>
            <w:r>
              <w:rPr>
                <w:color w:val="1E2D4A"/>
                <w:sz w:val="18"/>
                <w:szCs w:val="18"/>
              </w:rPr>
              <w:t>select</w:t>
            </w:r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1344" w14:textId="77777777" w:rsidR="00A75E20" w:rsidRDefault="00A75E20"/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DF42" w14:textId="77777777" w:rsidR="00A75E20" w:rsidRDefault="00A75E20"/>
        </w:tc>
      </w:tr>
    </w:tbl>
    <w:p w14:paraId="1B04E4B1" w14:textId="77777777" w:rsidR="00A75E20" w:rsidRDefault="00000000">
      <w:pPr>
        <w:spacing w:before="100" w:after="60"/>
        <w:ind w:left="160"/>
      </w:pPr>
      <w:r>
        <w:rPr>
          <w:b/>
          <w:bCs/>
          <w:color w:val="C4694A"/>
          <w:sz w:val="17"/>
          <w:szCs w:val="17"/>
        </w:rPr>
        <w:t xml:space="preserve">Note : </w:t>
      </w:r>
      <w:r>
        <w:rPr>
          <w:i/>
          <w:iCs/>
          <w:color w:val="555555"/>
          <w:sz w:val="17"/>
          <w:szCs w:val="17"/>
        </w:rPr>
        <w:t xml:space="preserve">Textes haut et bas dans la </w:t>
      </w:r>
      <w:proofErr w:type="spellStart"/>
      <w:r>
        <w:rPr>
          <w:i/>
          <w:iCs/>
          <w:color w:val="555555"/>
          <w:sz w:val="17"/>
          <w:szCs w:val="17"/>
        </w:rPr>
        <w:t>meme</w:t>
      </w:r>
      <w:proofErr w:type="spellEnd"/>
      <w:r>
        <w:rPr>
          <w:i/>
          <w:iCs/>
          <w:color w:val="555555"/>
          <w:sz w:val="17"/>
          <w:szCs w:val="17"/>
        </w:rPr>
        <w:t xml:space="preserve"> couleur. </w:t>
      </w:r>
      <w:proofErr w:type="spellStart"/>
      <w:r>
        <w:rPr>
          <w:i/>
          <w:iCs/>
          <w:color w:val="555555"/>
          <w:sz w:val="17"/>
          <w:szCs w:val="17"/>
        </w:rPr>
        <w:t>Coeur</w:t>
      </w:r>
      <w:proofErr w:type="spellEnd"/>
      <w:r>
        <w:rPr>
          <w:i/>
          <w:iCs/>
          <w:color w:val="555555"/>
          <w:sz w:val="17"/>
          <w:szCs w:val="17"/>
        </w:rPr>
        <w:t xml:space="preserve"> dissociable. Existe en Mini et Maxi.</w:t>
      </w:r>
    </w:p>
    <w:p w14:paraId="25C619D8" w14:textId="77777777" w:rsidR="00A75E20" w:rsidRDefault="00A75E20">
      <w:pPr>
        <w:spacing w:before="160" w:after="160"/>
      </w:pPr>
    </w:p>
    <w:p w14:paraId="3BDA2825" w14:textId="77777777" w:rsidR="00A75E20" w:rsidRDefault="00000000">
      <w:pPr>
        <w:pStyle w:val="Titre2"/>
        <w:spacing w:before="320" w:after="100"/>
      </w:pPr>
      <w:r>
        <w:rPr>
          <w:sz w:val="24"/>
          <w:szCs w:val="24"/>
        </w:rPr>
        <w:t>Famille : Lettrage / Typo</w:t>
      </w:r>
    </w:p>
    <w:p w14:paraId="3B42E184" w14:textId="77777777" w:rsidR="00A75E20" w:rsidRDefault="00000000">
      <w:pPr>
        <w:pStyle w:val="Titre3"/>
        <w:pBdr>
          <w:bottom w:val="single" w:sz="4" w:space="0" w:color="C4694A"/>
        </w:pBdr>
      </w:pPr>
      <w:r>
        <w:rPr>
          <w:color w:val="C4694A"/>
        </w:rPr>
        <w:t xml:space="preserve">YPM-010 — </w:t>
      </w:r>
      <w:r>
        <w:t>La Ronde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75E20" w14:paraId="3466EE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6923" w14:textId="77777777" w:rsidR="00A75E2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Snippet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Liquid</w:t>
            </w:r>
            <w:proofErr w:type="spellEnd"/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1193" w14:textId="77777777" w:rsidR="00A75E20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perso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-minimal</w:t>
            </w:r>
          </w:p>
        </w:tc>
      </w:tr>
      <w:tr w:rsidR="00A75E20" w14:paraId="00D4DC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E98B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Supports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785A" w14:textId="77777777" w:rsidR="00A75E20" w:rsidRDefault="00000000">
            <w:r>
              <w:rPr>
                <w:color w:val="1E2D4A"/>
                <w:sz w:val="18"/>
                <w:szCs w:val="18"/>
              </w:rPr>
              <w:t>YP001 · YP004 · YP005 · YP019 · YP021</w:t>
            </w:r>
          </w:p>
        </w:tc>
      </w:tr>
      <w:tr w:rsidR="00A75E20" w14:paraId="1046E5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CAF42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Taille motif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3A56" w14:textId="77777777" w:rsidR="00A75E20" w:rsidRDefault="00000000">
            <w:r>
              <w:rPr>
                <w:color w:val="1E2D4A"/>
                <w:sz w:val="18"/>
                <w:szCs w:val="18"/>
              </w:rPr>
              <w:t>10 cm max</w:t>
            </w:r>
          </w:p>
        </w:tc>
      </w:tr>
      <w:tr w:rsidR="00A75E20" w14:paraId="489E4D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5BF6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Couleurs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90B4" w14:textId="77777777" w:rsidR="00A75E20" w:rsidRDefault="00000000">
            <w:r>
              <w:rPr>
                <w:color w:val="1E2D4A"/>
                <w:sz w:val="18"/>
                <w:szCs w:val="18"/>
              </w:rPr>
              <w:t>1 couleur</w:t>
            </w:r>
          </w:p>
        </w:tc>
      </w:tr>
      <w:tr w:rsidR="00A75E20" w14:paraId="54A6C5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F78D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Placement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D1DC" w14:textId="77777777" w:rsidR="00A75E20" w:rsidRDefault="00000000">
            <w:r>
              <w:rPr>
                <w:color w:val="1E2D4A"/>
                <w:sz w:val="18"/>
                <w:szCs w:val="18"/>
              </w:rPr>
              <w:t>Buste gauche</w:t>
            </w:r>
          </w:p>
        </w:tc>
      </w:tr>
    </w:tbl>
    <w:p w14:paraId="1CF3C4E0" w14:textId="77777777" w:rsidR="00A75E20" w:rsidRDefault="00000000">
      <w:pPr>
        <w:spacing w:before="140" w:after="60"/>
      </w:pPr>
      <w:r>
        <w:rPr>
          <w:b/>
          <w:bCs/>
          <w:color w:val="1E2D4A"/>
          <w:sz w:val="18"/>
          <w:szCs w:val="18"/>
        </w:rPr>
        <w:t>Champs de personnalisation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360"/>
        <w:gridCol w:w="2000"/>
      </w:tblGrid>
      <w:tr w:rsidR="00A75E20" w14:paraId="2FB4A7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8523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47FA8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2381C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Contrainte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491C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A75E20" w14:paraId="2B4BC5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CB7B" w14:textId="77777777" w:rsidR="00A75E20" w:rsidRDefault="00000000">
            <w:r>
              <w:rPr>
                <w:color w:val="1E2D4A"/>
                <w:sz w:val="18"/>
                <w:szCs w:val="18"/>
              </w:rPr>
              <w:t>Mot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0EDD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424AD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8 car. </w:t>
            </w:r>
            <w:proofErr w:type="gramStart"/>
            <w:r>
              <w:rPr>
                <w:color w:val="1E2D4A"/>
                <w:sz w:val="18"/>
                <w:szCs w:val="18"/>
              </w:rPr>
              <w:t>max</w:t>
            </w:r>
            <w:proofErr w:type="gramEnd"/>
            <w:r>
              <w:rPr>
                <w:color w:val="1E2D4A"/>
                <w:sz w:val="18"/>
                <w:szCs w:val="18"/>
              </w:rPr>
              <w:t xml:space="preserve"> (5 conseilles pour un rendu optimal)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EC5F" w14:textId="77777777" w:rsidR="00A75E20" w:rsidRDefault="00A75E20"/>
        </w:tc>
      </w:tr>
      <w:tr w:rsidR="00A75E20" w14:paraId="657F87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CF43" w14:textId="77777777" w:rsidR="00A75E20" w:rsidRDefault="00000000">
            <w:r>
              <w:rPr>
                <w:color w:val="1E2D4A"/>
                <w:sz w:val="18"/>
                <w:szCs w:val="18"/>
              </w:rPr>
              <w:t>Couleur fil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FF0E4" w14:textId="77777777" w:rsidR="00A75E20" w:rsidRDefault="00000000">
            <w:proofErr w:type="gramStart"/>
            <w:r>
              <w:rPr>
                <w:color w:val="1E2D4A"/>
                <w:sz w:val="18"/>
                <w:szCs w:val="18"/>
              </w:rPr>
              <w:t>select</w:t>
            </w:r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3378" w14:textId="77777777" w:rsidR="00A75E20" w:rsidRDefault="00A75E20"/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857DD" w14:textId="77777777" w:rsidR="00A75E20" w:rsidRDefault="00A75E20"/>
        </w:tc>
      </w:tr>
    </w:tbl>
    <w:p w14:paraId="688CD7B2" w14:textId="77777777" w:rsidR="00A75E20" w:rsidRDefault="00000000">
      <w:pPr>
        <w:spacing w:before="100" w:after="60"/>
        <w:ind w:left="160"/>
      </w:pPr>
      <w:r>
        <w:rPr>
          <w:b/>
          <w:bCs/>
          <w:color w:val="C4694A"/>
          <w:sz w:val="17"/>
          <w:szCs w:val="17"/>
        </w:rPr>
        <w:t xml:space="preserve">Note : </w:t>
      </w:r>
      <w:r>
        <w:rPr>
          <w:i/>
          <w:iCs/>
          <w:color w:val="555555"/>
          <w:sz w:val="17"/>
          <w:szCs w:val="17"/>
        </w:rPr>
        <w:t xml:space="preserve">Typo </w:t>
      </w:r>
      <w:proofErr w:type="spellStart"/>
      <w:r>
        <w:rPr>
          <w:i/>
          <w:iCs/>
          <w:color w:val="555555"/>
          <w:sz w:val="17"/>
          <w:szCs w:val="17"/>
        </w:rPr>
        <w:t>bubble</w:t>
      </w:r>
      <w:proofErr w:type="spellEnd"/>
      <w:r>
        <w:rPr>
          <w:i/>
          <w:iCs/>
          <w:color w:val="555555"/>
          <w:sz w:val="17"/>
          <w:szCs w:val="17"/>
        </w:rPr>
        <w:t xml:space="preserve"> ronde en arc de cercle. 1 couleur. Conseiller 5 </w:t>
      </w:r>
      <w:proofErr w:type="spellStart"/>
      <w:r>
        <w:rPr>
          <w:i/>
          <w:iCs/>
          <w:color w:val="555555"/>
          <w:sz w:val="17"/>
          <w:szCs w:val="17"/>
        </w:rPr>
        <w:t>caracteres</w:t>
      </w:r>
      <w:proofErr w:type="spellEnd"/>
      <w:r>
        <w:rPr>
          <w:i/>
          <w:iCs/>
          <w:color w:val="555555"/>
          <w:sz w:val="17"/>
          <w:szCs w:val="17"/>
        </w:rPr>
        <w:t xml:space="preserve"> max.</w:t>
      </w:r>
    </w:p>
    <w:p w14:paraId="7E3BA565" w14:textId="77777777" w:rsidR="00A75E20" w:rsidRDefault="00A75E20">
      <w:pPr>
        <w:spacing w:before="160" w:after="160"/>
      </w:pPr>
    </w:p>
    <w:p w14:paraId="51451CCF" w14:textId="77777777" w:rsidR="00A75E20" w:rsidRDefault="00000000">
      <w:pPr>
        <w:pStyle w:val="Titre3"/>
        <w:pBdr>
          <w:bottom w:val="single" w:sz="4" w:space="0" w:color="C4694A"/>
        </w:pBdr>
      </w:pPr>
      <w:r>
        <w:rPr>
          <w:color w:val="C4694A"/>
        </w:rPr>
        <w:t xml:space="preserve">YPM-013 — </w:t>
      </w:r>
      <w:r>
        <w:t>Le Depuis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75E20" w14:paraId="0E49CF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1A79" w14:textId="77777777" w:rsidR="00A75E2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Snippet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Liquid</w:t>
            </w:r>
            <w:proofErr w:type="spellEnd"/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75AA" w14:textId="77777777" w:rsidR="00A75E20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perso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-script</w:t>
            </w:r>
          </w:p>
        </w:tc>
      </w:tr>
      <w:tr w:rsidR="00A75E20" w14:paraId="445A5B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ECC91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Supports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A5E0" w14:textId="77777777" w:rsidR="00A75E20" w:rsidRDefault="00000000">
            <w:r>
              <w:rPr>
                <w:color w:val="1E2D4A"/>
                <w:sz w:val="18"/>
                <w:szCs w:val="18"/>
              </w:rPr>
              <w:t>YP001 · YP004 · YP005 · YP019 · YP021</w:t>
            </w:r>
          </w:p>
        </w:tc>
      </w:tr>
      <w:tr w:rsidR="00A75E20" w14:paraId="4F6C10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DC0A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Taille motif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5163" w14:textId="77777777" w:rsidR="00A75E20" w:rsidRDefault="00000000">
            <w:r>
              <w:rPr>
                <w:color w:val="1E2D4A"/>
                <w:sz w:val="18"/>
                <w:szCs w:val="18"/>
              </w:rPr>
              <w:t>Mini : 8 cm | Maxi : 20 cm</w:t>
            </w:r>
          </w:p>
        </w:tc>
      </w:tr>
      <w:tr w:rsidR="00A75E20" w14:paraId="0EE779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327D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Couleurs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EF34" w14:textId="77777777" w:rsidR="00A75E20" w:rsidRDefault="00000000">
            <w:r>
              <w:rPr>
                <w:color w:val="1E2D4A"/>
                <w:sz w:val="18"/>
                <w:szCs w:val="18"/>
              </w:rPr>
              <w:t>2 couleurs dissociables (texte / Depuis AAAA)</w:t>
            </w:r>
          </w:p>
        </w:tc>
      </w:tr>
      <w:tr w:rsidR="00A75E20" w14:paraId="2B53EE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29004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Placement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BE384" w14:textId="77777777" w:rsidR="00A75E20" w:rsidRDefault="00000000">
            <w:r>
              <w:rPr>
                <w:color w:val="1E2D4A"/>
                <w:sz w:val="18"/>
                <w:szCs w:val="18"/>
              </w:rPr>
              <w:t>Centre buste (Maxi) · Centre buste ou Buste gauche (Mini)</w:t>
            </w:r>
          </w:p>
        </w:tc>
      </w:tr>
    </w:tbl>
    <w:p w14:paraId="4DEA1EBF" w14:textId="77777777" w:rsidR="00A75E20" w:rsidRDefault="00000000">
      <w:pPr>
        <w:spacing w:before="140" w:after="60"/>
      </w:pPr>
      <w:r>
        <w:rPr>
          <w:b/>
          <w:bCs/>
          <w:color w:val="1E2D4A"/>
          <w:sz w:val="18"/>
          <w:szCs w:val="18"/>
        </w:rPr>
        <w:t>Champs de personnalisation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360"/>
        <w:gridCol w:w="2000"/>
      </w:tblGrid>
      <w:tr w:rsidR="00A75E20" w14:paraId="45AFCC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A5B42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BAC9A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3736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Contrainte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7CCFC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A75E20" w14:paraId="2F55EE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4DBAA" w14:textId="77777777" w:rsidR="00A75E20" w:rsidRDefault="00000000">
            <w:r>
              <w:rPr>
                <w:color w:val="1E2D4A"/>
                <w:sz w:val="18"/>
                <w:szCs w:val="18"/>
              </w:rPr>
              <w:t>Texte ligne 1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ACB9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E163D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15 car. </w:t>
            </w:r>
            <w:proofErr w:type="gramStart"/>
            <w:r>
              <w:rPr>
                <w:color w:val="1E2D4A"/>
                <w:sz w:val="18"/>
                <w:szCs w:val="18"/>
              </w:rPr>
              <w:t>max</w:t>
            </w:r>
            <w:proofErr w:type="gramEnd"/>
            <w:r>
              <w:rPr>
                <w:color w:val="1E2D4A"/>
                <w:sz w:val="18"/>
                <w:szCs w:val="18"/>
              </w:rPr>
              <w:t xml:space="preserve"> (script)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049D" w14:textId="77777777" w:rsidR="00A75E20" w:rsidRDefault="00A75E20"/>
        </w:tc>
      </w:tr>
      <w:tr w:rsidR="00A75E20" w14:paraId="293DCD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FA61" w14:textId="77777777" w:rsidR="00A75E20" w:rsidRDefault="00000000">
            <w:r>
              <w:rPr>
                <w:color w:val="1E2D4A"/>
                <w:sz w:val="18"/>
                <w:szCs w:val="18"/>
              </w:rPr>
              <w:lastRenderedPageBreak/>
              <w:t>Couleur texte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0ECB" w14:textId="77777777" w:rsidR="00A75E20" w:rsidRDefault="00000000">
            <w:proofErr w:type="gramStart"/>
            <w:r>
              <w:rPr>
                <w:color w:val="1E2D4A"/>
                <w:sz w:val="18"/>
                <w:szCs w:val="18"/>
              </w:rPr>
              <w:t>select</w:t>
            </w:r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43406" w14:textId="77777777" w:rsidR="00A75E20" w:rsidRDefault="00A75E20"/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9F73" w14:textId="77777777" w:rsidR="00A75E20" w:rsidRDefault="00A75E20"/>
        </w:tc>
      </w:tr>
      <w:tr w:rsidR="00A75E20" w14:paraId="642A53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CA78" w14:textId="77777777" w:rsidR="00A75E20" w:rsidRDefault="00000000">
            <w:proofErr w:type="spellStart"/>
            <w:r>
              <w:rPr>
                <w:color w:val="1E2D4A"/>
                <w:sz w:val="18"/>
                <w:szCs w:val="18"/>
              </w:rPr>
              <w:t>Annee</w:t>
            </w:r>
            <w:proofErr w:type="spellEnd"/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3B53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0E845" w14:textId="77777777" w:rsidR="00A75E20" w:rsidRDefault="00000000">
            <w:r>
              <w:rPr>
                <w:color w:val="1E2D4A"/>
                <w:sz w:val="18"/>
                <w:szCs w:val="18"/>
              </w:rPr>
              <w:t>4 chiffres obligatoire (AAAA)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B8856" w14:textId="77777777" w:rsidR="00A75E20" w:rsidRDefault="00A75E20"/>
        </w:tc>
      </w:tr>
      <w:tr w:rsidR="00A75E20" w14:paraId="626010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D874" w14:textId="77777777" w:rsidR="00A75E20" w:rsidRDefault="00000000">
            <w:r>
              <w:rPr>
                <w:color w:val="1E2D4A"/>
                <w:sz w:val="18"/>
                <w:szCs w:val="18"/>
              </w:rPr>
              <w:t>Couleur Depuis AAAA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ABA9" w14:textId="77777777" w:rsidR="00A75E20" w:rsidRDefault="00000000">
            <w:proofErr w:type="gramStart"/>
            <w:r>
              <w:rPr>
                <w:color w:val="1E2D4A"/>
                <w:sz w:val="18"/>
                <w:szCs w:val="18"/>
              </w:rPr>
              <w:t>select</w:t>
            </w:r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76436" w14:textId="77777777" w:rsidR="00A75E20" w:rsidRDefault="00A75E20"/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4217" w14:textId="77777777" w:rsidR="00A75E20" w:rsidRDefault="00A75E20"/>
        </w:tc>
      </w:tr>
    </w:tbl>
    <w:p w14:paraId="1A78D9A9" w14:textId="77777777" w:rsidR="00A75E20" w:rsidRDefault="00000000">
      <w:pPr>
        <w:spacing w:before="100" w:after="60"/>
        <w:ind w:left="160"/>
      </w:pPr>
      <w:r>
        <w:rPr>
          <w:b/>
          <w:bCs/>
          <w:color w:val="C4694A"/>
          <w:sz w:val="17"/>
          <w:szCs w:val="17"/>
        </w:rPr>
        <w:t xml:space="preserve">Note : </w:t>
      </w:r>
      <w:r>
        <w:rPr>
          <w:i/>
          <w:iCs/>
          <w:color w:val="555555"/>
          <w:sz w:val="17"/>
          <w:szCs w:val="17"/>
        </w:rPr>
        <w:t>Typo script + Depuis AAAA en dessous. 2 couleurs dissociables. Existe en Mini (8cm) et Maxi (20cm).</w:t>
      </w:r>
    </w:p>
    <w:p w14:paraId="2942E5C3" w14:textId="77777777" w:rsidR="00A75E20" w:rsidRDefault="00A75E20">
      <w:pPr>
        <w:spacing w:before="160" w:after="160"/>
      </w:pPr>
    </w:p>
    <w:p w14:paraId="06753A9E" w14:textId="77777777" w:rsidR="00A75E20" w:rsidRDefault="00000000">
      <w:pPr>
        <w:pStyle w:val="Titre3"/>
        <w:pBdr>
          <w:bottom w:val="single" w:sz="4" w:space="0" w:color="C4694A"/>
        </w:pBdr>
      </w:pPr>
      <w:r>
        <w:rPr>
          <w:color w:val="C4694A"/>
        </w:rPr>
        <w:t xml:space="preserve">YPM-016 — </w:t>
      </w:r>
      <w:r>
        <w:t>La Signature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75E20" w14:paraId="74AF95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6B88" w14:textId="77777777" w:rsidR="00A75E2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Snippet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Liquid</w:t>
            </w:r>
            <w:proofErr w:type="spellEnd"/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19B9" w14:textId="77777777" w:rsidR="00A75E20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perso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-script</w:t>
            </w:r>
          </w:p>
        </w:tc>
      </w:tr>
      <w:tr w:rsidR="00A75E20" w14:paraId="38DB31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C61B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Supports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DC569" w14:textId="77777777" w:rsidR="00A75E20" w:rsidRDefault="00000000">
            <w:r>
              <w:rPr>
                <w:color w:val="1E2D4A"/>
                <w:sz w:val="18"/>
                <w:szCs w:val="18"/>
              </w:rPr>
              <w:t>YP001 · YP004 · YP005 · YP019 · YP021</w:t>
            </w:r>
          </w:p>
        </w:tc>
      </w:tr>
      <w:tr w:rsidR="00A75E20" w14:paraId="6BA60B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8B0FC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Taille motif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8752" w14:textId="77777777" w:rsidR="00A75E20" w:rsidRDefault="00000000">
            <w:r>
              <w:rPr>
                <w:color w:val="1E2D4A"/>
                <w:sz w:val="18"/>
                <w:szCs w:val="18"/>
              </w:rPr>
              <w:t>Mini : 10 cm | Maxi : 25 cm</w:t>
            </w:r>
          </w:p>
        </w:tc>
      </w:tr>
      <w:tr w:rsidR="00A75E20" w14:paraId="24406C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2576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Couleurs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AF61C" w14:textId="77777777" w:rsidR="00A75E20" w:rsidRDefault="00000000">
            <w:r>
              <w:rPr>
                <w:color w:val="1E2D4A"/>
                <w:sz w:val="18"/>
                <w:szCs w:val="18"/>
              </w:rPr>
              <w:t>2 couleurs dissociables (ligne 1 / ligne 2)</w:t>
            </w:r>
          </w:p>
        </w:tc>
      </w:tr>
      <w:tr w:rsidR="00A75E20" w14:paraId="56299C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623C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Placement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7A68" w14:textId="77777777" w:rsidR="00A75E20" w:rsidRDefault="00000000">
            <w:r>
              <w:rPr>
                <w:color w:val="1E2D4A"/>
                <w:sz w:val="18"/>
                <w:szCs w:val="18"/>
              </w:rPr>
              <w:t>Centre buste uniquement (Maxi) · Centre buste ou Buste gauche (Mini)</w:t>
            </w:r>
          </w:p>
        </w:tc>
      </w:tr>
    </w:tbl>
    <w:p w14:paraId="156F8211" w14:textId="77777777" w:rsidR="00A75E20" w:rsidRDefault="00000000">
      <w:pPr>
        <w:spacing w:before="140" w:after="60"/>
      </w:pPr>
      <w:r>
        <w:rPr>
          <w:b/>
          <w:bCs/>
          <w:color w:val="1E2D4A"/>
          <w:sz w:val="18"/>
          <w:szCs w:val="18"/>
        </w:rPr>
        <w:t>Champs de personnalisation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360"/>
        <w:gridCol w:w="2000"/>
      </w:tblGrid>
      <w:tr w:rsidR="00A75E20" w14:paraId="42F1D4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7381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517F2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470F5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Contrainte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E633D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A75E20" w14:paraId="718364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CA48" w14:textId="77777777" w:rsidR="00A75E20" w:rsidRDefault="00000000">
            <w:r>
              <w:rPr>
                <w:color w:val="1E2D4A"/>
                <w:sz w:val="18"/>
                <w:szCs w:val="18"/>
              </w:rPr>
              <w:t>Ligne 1 (Script)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90CE4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4D6A" w14:textId="77777777" w:rsidR="00A75E20" w:rsidRDefault="00000000">
            <w:r>
              <w:rPr>
                <w:color w:val="1E2D4A"/>
                <w:sz w:val="18"/>
                <w:szCs w:val="18"/>
              </w:rPr>
              <w:t>Libre (typo script volumineuse)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9308" w14:textId="77777777" w:rsidR="00A75E20" w:rsidRDefault="00A75E20"/>
        </w:tc>
      </w:tr>
      <w:tr w:rsidR="00A75E20" w14:paraId="207C97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32D4" w14:textId="77777777" w:rsidR="00A75E20" w:rsidRDefault="00000000">
            <w:r>
              <w:rPr>
                <w:color w:val="1E2D4A"/>
                <w:sz w:val="18"/>
                <w:szCs w:val="18"/>
              </w:rPr>
              <w:t>Couleur ligne 1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D18B" w14:textId="77777777" w:rsidR="00A75E20" w:rsidRDefault="00000000">
            <w:proofErr w:type="gramStart"/>
            <w:r>
              <w:rPr>
                <w:color w:val="1E2D4A"/>
                <w:sz w:val="18"/>
                <w:szCs w:val="18"/>
              </w:rPr>
              <w:t>select</w:t>
            </w:r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BC3A" w14:textId="77777777" w:rsidR="00A75E20" w:rsidRDefault="00A75E20"/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FEB25" w14:textId="77777777" w:rsidR="00A75E20" w:rsidRDefault="00A75E20"/>
        </w:tc>
      </w:tr>
      <w:tr w:rsidR="00A75E20" w14:paraId="17966F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BDD2A" w14:textId="77777777" w:rsidR="00A75E20" w:rsidRDefault="00000000">
            <w:r>
              <w:rPr>
                <w:color w:val="1E2D4A"/>
                <w:sz w:val="18"/>
                <w:szCs w:val="18"/>
              </w:rPr>
              <w:t>Ligne 2 (fine)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08DCB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700C" w14:textId="77777777" w:rsidR="00A75E20" w:rsidRDefault="00000000">
            <w:r>
              <w:rPr>
                <w:color w:val="1E2D4A"/>
                <w:sz w:val="18"/>
                <w:szCs w:val="18"/>
              </w:rPr>
              <w:t>Libre (typo fine, optionnel)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6B42" w14:textId="77777777" w:rsidR="00A75E20" w:rsidRDefault="00A75E20"/>
        </w:tc>
      </w:tr>
      <w:tr w:rsidR="00A75E20" w14:paraId="480F0A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E1D33" w14:textId="77777777" w:rsidR="00A75E20" w:rsidRDefault="00000000">
            <w:r>
              <w:rPr>
                <w:color w:val="1E2D4A"/>
                <w:sz w:val="18"/>
                <w:szCs w:val="18"/>
              </w:rPr>
              <w:t>Couleur ligne 2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CB93" w14:textId="77777777" w:rsidR="00A75E20" w:rsidRDefault="00000000">
            <w:proofErr w:type="gramStart"/>
            <w:r>
              <w:rPr>
                <w:color w:val="1E2D4A"/>
                <w:sz w:val="18"/>
                <w:szCs w:val="18"/>
              </w:rPr>
              <w:t>select</w:t>
            </w:r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9A06" w14:textId="77777777" w:rsidR="00A75E20" w:rsidRDefault="00A75E20"/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9B26F" w14:textId="77777777" w:rsidR="00A75E20" w:rsidRDefault="00A75E20"/>
        </w:tc>
      </w:tr>
    </w:tbl>
    <w:p w14:paraId="041EBA23" w14:textId="77777777" w:rsidR="00A75E20" w:rsidRDefault="00000000">
      <w:pPr>
        <w:spacing w:before="100" w:after="60"/>
        <w:ind w:left="160"/>
      </w:pPr>
      <w:r>
        <w:rPr>
          <w:b/>
          <w:bCs/>
          <w:color w:val="C4694A"/>
          <w:sz w:val="17"/>
          <w:szCs w:val="17"/>
        </w:rPr>
        <w:t xml:space="preserve">Note : </w:t>
      </w:r>
      <w:r>
        <w:rPr>
          <w:i/>
          <w:iCs/>
          <w:color w:val="555555"/>
          <w:sz w:val="17"/>
          <w:szCs w:val="17"/>
        </w:rPr>
        <w:t xml:space="preserve">Typo script volumineuse + typo fine dessous. Pas de limite de </w:t>
      </w:r>
      <w:proofErr w:type="spellStart"/>
      <w:r>
        <w:rPr>
          <w:i/>
          <w:iCs/>
          <w:color w:val="555555"/>
          <w:sz w:val="17"/>
          <w:szCs w:val="17"/>
        </w:rPr>
        <w:t>caracteres</w:t>
      </w:r>
      <w:proofErr w:type="spellEnd"/>
      <w:r>
        <w:rPr>
          <w:i/>
          <w:iCs/>
          <w:color w:val="555555"/>
          <w:sz w:val="17"/>
          <w:szCs w:val="17"/>
        </w:rPr>
        <w:t>. Mini (10cm) et Maxi (25cm).</w:t>
      </w:r>
    </w:p>
    <w:p w14:paraId="29D78BC3" w14:textId="77777777" w:rsidR="00A75E20" w:rsidRDefault="00A75E20">
      <w:pPr>
        <w:spacing w:before="160" w:after="160"/>
      </w:pPr>
    </w:p>
    <w:p w14:paraId="4D197069" w14:textId="77777777" w:rsidR="00A75E20" w:rsidRDefault="00000000">
      <w:pPr>
        <w:pStyle w:val="Titre3"/>
        <w:pBdr>
          <w:bottom w:val="single" w:sz="4" w:space="0" w:color="C4694A"/>
        </w:pBdr>
      </w:pPr>
      <w:r>
        <w:rPr>
          <w:color w:val="C4694A"/>
        </w:rPr>
        <w:t xml:space="preserve">YPM-017 — </w:t>
      </w:r>
      <w:r>
        <w:t>La Florale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75E20" w14:paraId="538BE9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4B4D" w14:textId="77777777" w:rsidR="00A75E2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Snippet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Liquid</w:t>
            </w:r>
            <w:proofErr w:type="spellEnd"/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7BD0A" w14:textId="77777777" w:rsidR="00A75E20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perso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E5C8E"/>
              </w:rPr>
              <w:t>-minimal</w:t>
            </w:r>
          </w:p>
        </w:tc>
      </w:tr>
      <w:tr w:rsidR="00A75E20" w14:paraId="59185D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B7EB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Supports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90A2" w14:textId="77777777" w:rsidR="00A75E20" w:rsidRDefault="00000000">
            <w:r>
              <w:rPr>
                <w:color w:val="1E2D4A"/>
                <w:sz w:val="18"/>
                <w:szCs w:val="18"/>
              </w:rPr>
              <w:t>YP001 · YP004 · YP005 · YP019 · YP021</w:t>
            </w:r>
          </w:p>
        </w:tc>
      </w:tr>
      <w:tr w:rsidR="00A75E20" w14:paraId="13DD23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E8D3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Taille motif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9A49D" w14:textId="77777777" w:rsidR="00A75E20" w:rsidRDefault="00000000">
            <w:r>
              <w:rPr>
                <w:color w:val="1E2D4A"/>
                <w:sz w:val="18"/>
                <w:szCs w:val="18"/>
              </w:rPr>
              <w:t>En moyenne 25 cm, max 30 cm</w:t>
            </w:r>
          </w:p>
        </w:tc>
      </w:tr>
      <w:tr w:rsidR="00A75E20" w14:paraId="342432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D67B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Couleurs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E2A1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Monochrome : 1 couleur | Multicolore : palette turquoise/terracotta/ivoire/bordeaux </w:t>
            </w:r>
            <w:proofErr w:type="spellStart"/>
            <w:r>
              <w:rPr>
                <w:color w:val="1E2D4A"/>
                <w:sz w:val="18"/>
                <w:szCs w:val="18"/>
              </w:rPr>
              <w:t>imposee</w:t>
            </w:r>
            <w:proofErr w:type="spellEnd"/>
          </w:p>
        </w:tc>
      </w:tr>
      <w:tr w:rsidR="00A75E20" w14:paraId="5182FC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7888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Placement</w:t>
            </w:r>
          </w:p>
        </w:tc>
        <w:tc>
          <w:tcPr>
            <w:tcW w:w="7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DAF7" w14:textId="77777777" w:rsidR="00A75E20" w:rsidRDefault="00000000">
            <w:r>
              <w:rPr>
                <w:color w:val="1E2D4A"/>
                <w:sz w:val="18"/>
                <w:szCs w:val="18"/>
              </w:rPr>
              <w:t>Centre buste</w:t>
            </w:r>
          </w:p>
        </w:tc>
      </w:tr>
    </w:tbl>
    <w:p w14:paraId="29138714" w14:textId="77777777" w:rsidR="00A75E20" w:rsidRDefault="00000000">
      <w:pPr>
        <w:spacing w:before="140" w:after="60"/>
      </w:pPr>
      <w:r>
        <w:rPr>
          <w:b/>
          <w:bCs/>
          <w:color w:val="1E2D4A"/>
          <w:sz w:val="18"/>
          <w:szCs w:val="18"/>
        </w:rPr>
        <w:t>Champs de personnalisation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360"/>
        <w:gridCol w:w="2000"/>
      </w:tblGrid>
      <w:tr w:rsidR="00A75E20" w14:paraId="023685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D8B7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C524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EB5B2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Contrainte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294F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A75E20" w14:paraId="6EA695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23C3A" w14:textId="77777777" w:rsidR="00A75E20" w:rsidRDefault="00000000">
            <w:r>
              <w:rPr>
                <w:color w:val="1E2D4A"/>
                <w:sz w:val="18"/>
                <w:szCs w:val="18"/>
              </w:rPr>
              <w:t>Mot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2768" w14:textId="77777777" w:rsidR="00A75E20" w:rsidRDefault="00000000">
            <w:proofErr w:type="spellStart"/>
            <w:proofErr w:type="gramStart"/>
            <w:r>
              <w:rPr>
                <w:color w:val="1E2D4A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A34F" w14:textId="77777777" w:rsidR="00A75E20" w:rsidRDefault="00000000">
            <w:r>
              <w:rPr>
                <w:color w:val="1E2D4A"/>
                <w:sz w:val="18"/>
                <w:szCs w:val="18"/>
              </w:rPr>
              <w:t xml:space="preserve">10 car. </w:t>
            </w:r>
            <w:proofErr w:type="gramStart"/>
            <w:r>
              <w:rPr>
                <w:color w:val="1E2D4A"/>
                <w:sz w:val="18"/>
                <w:szCs w:val="18"/>
              </w:rPr>
              <w:t>max</w:t>
            </w:r>
            <w:proofErr w:type="gramEnd"/>
            <w:r>
              <w:rPr>
                <w:color w:val="1E2D4A"/>
                <w:sz w:val="18"/>
                <w:szCs w:val="18"/>
              </w:rPr>
              <w:t xml:space="preserve"> en majuscules (4-7 conseilles)</w:t>
            </w:r>
          </w:p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ECEF6" w14:textId="77777777" w:rsidR="00A75E20" w:rsidRDefault="00A75E20"/>
        </w:tc>
      </w:tr>
      <w:tr w:rsidR="00A75E20" w14:paraId="524FE2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8E17" w14:textId="77777777" w:rsidR="00A75E20" w:rsidRDefault="00000000">
            <w:r>
              <w:rPr>
                <w:color w:val="1E2D4A"/>
                <w:sz w:val="18"/>
                <w:szCs w:val="18"/>
              </w:rPr>
              <w:t>Mode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CEDD" w14:textId="77777777" w:rsidR="00A75E20" w:rsidRDefault="00000000">
            <w:proofErr w:type="gramStart"/>
            <w:r>
              <w:rPr>
                <w:color w:val="1E2D4A"/>
                <w:sz w:val="18"/>
                <w:szCs w:val="18"/>
              </w:rPr>
              <w:t>select</w:t>
            </w:r>
            <w:proofErr w:type="gramEnd"/>
          </w:p>
        </w:tc>
        <w:tc>
          <w:tcPr>
            <w:tcW w:w="23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CB33" w14:textId="77777777" w:rsidR="00A75E20" w:rsidRDefault="00A75E20"/>
        </w:tc>
        <w:tc>
          <w:tcPr>
            <w:tcW w:w="20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5857" w14:textId="77777777" w:rsidR="00A75E20" w:rsidRDefault="00A75E20"/>
        </w:tc>
      </w:tr>
    </w:tbl>
    <w:p w14:paraId="5DA80A51" w14:textId="77777777" w:rsidR="00A75E20" w:rsidRDefault="00000000">
      <w:pPr>
        <w:spacing w:before="100" w:after="60"/>
        <w:ind w:left="160"/>
      </w:pPr>
      <w:r>
        <w:rPr>
          <w:b/>
          <w:bCs/>
          <w:color w:val="C4694A"/>
          <w:sz w:val="17"/>
          <w:szCs w:val="17"/>
        </w:rPr>
        <w:t xml:space="preserve">Note : </w:t>
      </w:r>
      <w:r>
        <w:rPr>
          <w:i/>
          <w:iCs/>
          <w:color w:val="555555"/>
          <w:sz w:val="17"/>
          <w:szCs w:val="17"/>
        </w:rPr>
        <w:t xml:space="preserve">Lettrage floral botanique. 1 seule ligne. Multicolore = palette </w:t>
      </w:r>
      <w:proofErr w:type="spellStart"/>
      <w:r>
        <w:rPr>
          <w:i/>
          <w:iCs/>
          <w:color w:val="555555"/>
          <w:sz w:val="17"/>
          <w:szCs w:val="17"/>
        </w:rPr>
        <w:t>imposee</w:t>
      </w:r>
      <w:proofErr w:type="spellEnd"/>
      <w:r>
        <w:rPr>
          <w:i/>
          <w:iCs/>
          <w:color w:val="555555"/>
          <w:sz w:val="17"/>
          <w:szCs w:val="17"/>
        </w:rPr>
        <w:t xml:space="preserve">. Conseiller 4-7 </w:t>
      </w:r>
      <w:proofErr w:type="spellStart"/>
      <w:r>
        <w:rPr>
          <w:i/>
          <w:iCs/>
          <w:color w:val="555555"/>
          <w:sz w:val="17"/>
          <w:szCs w:val="17"/>
        </w:rPr>
        <w:t>caracteres</w:t>
      </w:r>
      <w:proofErr w:type="spellEnd"/>
      <w:r>
        <w:rPr>
          <w:i/>
          <w:iCs/>
          <w:color w:val="555555"/>
          <w:sz w:val="17"/>
          <w:szCs w:val="17"/>
        </w:rPr>
        <w:t>.</w:t>
      </w:r>
    </w:p>
    <w:p w14:paraId="12A0A76F" w14:textId="77777777" w:rsidR="00A75E20" w:rsidRDefault="00A75E20">
      <w:pPr>
        <w:spacing w:before="160" w:after="160"/>
      </w:pPr>
    </w:p>
    <w:p w14:paraId="50CC1EA3" w14:textId="77777777" w:rsidR="00525BF7" w:rsidRDefault="00525BF7">
      <w:pPr>
        <w:spacing w:before="160" w:after="160"/>
      </w:pPr>
    </w:p>
    <w:p w14:paraId="07BD9F08" w14:textId="35540676" w:rsidR="00525BF7" w:rsidRDefault="00525BF7">
      <w:pPr>
        <w:spacing w:before="160" w:after="160"/>
      </w:pPr>
      <w:r>
        <w:br/>
      </w:r>
      <w:r>
        <w:br/>
      </w:r>
    </w:p>
    <w:p w14:paraId="38441747" w14:textId="77777777" w:rsidR="00A75E20" w:rsidRDefault="00000000">
      <w:pPr>
        <w:pStyle w:val="Titre2"/>
        <w:spacing w:before="320" w:after="100"/>
      </w:pPr>
      <w:proofErr w:type="spellStart"/>
      <w:r>
        <w:rPr>
          <w:sz w:val="24"/>
          <w:szCs w:val="24"/>
        </w:rPr>
        <w:lastRenderedPageBreak/>
        <w:t>Recapitulatif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Snippets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Liquid</w:t>
      </w:r>
      <w:proofErr w:type="spellEnd"/>
      <w:r>
        <w:rPr>
          <w:sz w:val="24"/>
          <w:szCs w:val="24"/>
        </w:rPr>
        <w:t xml:space="preserve"> par motif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2200"/>
        <w:gridCol w:w="3160"/>
      </w:tblGrid>
      <w:tr w:rsidR="00A75E20" w14:paraId="5513A6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E359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9E09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Motif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646F" w14:textId="77777777" w:rsidR="00A75E2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Snippet</w:t>
            </w:r>
            <w:proofErr w:type="spellEnd"/>
          </w:p>
        </w:tc>
        <w:tc>
          <w:tcPr>
            <w:tcW w:w="3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1E2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D3C2" w14:textId="77777777" w:rsidR="00A75E20" w:rsidRDefault="00000000">
            <w:r>
              <w:rPr>
                <w:b/>
                <w:bCs/>
                <w:color w:val="FFFFFF"/>
                <w:sz w:val="18"/>
                <w:szCs w:val="18"/>
              </w:rPr>
              <w:t>Couleurs</w:t>
            </w:r>
          </w:p>
        </w:tc>
      </w:tr>
      <w:tr w:rsidR="00A75E20" w14:paraId="722E83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DA9A" w14:textId="77777777" w:rsidR="00A75E20" w:rsidRDefault="00000000">
            <w:r>
              <w:rPr>
                <w:color w:val="1E2D4A"/>
                <w:sz w:val="18"/>
                <w:szCs w:val="18"/>
              </w:rPr>
              <w:t>YPM-001</w:t>
            </w:r>
          </w:p>
        </w:tc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22628" w14:textId="77777777" w:rsidR="00A75E20" w:rsidRDefault="00000000">
            <w:r>
              <w:rPr>
                <w:b/>
                <w:bCs/>
                <w:color w:val="1E2D4A"/>
                <w:sz w:val="18"/>
                <w:szCs w:val="18"/>
              </w:rPr>
              <w:t>La Brigitte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88B3" w14:textId="77777777" w:rsidR="00A75E20" w:rsidRDefault="00000000">
            <w:proofErr w:type="gramStart"/>
            <w:r>
              <w:rPr>
                <w:color w:val="1E5C8E"/>
                <w:sz w:val="18"/>
                <w:szCs w:val="18"/>
              </w:rPr>
              <w:t>perso</w:t>
            </w:r>
            <w:proofErr w:type="gramEnd"/>
            <w:r>
              <w:rPr>
                <w:color w:val="1E5C8E"/>
                <w:sz w:val="18"/>
                <w:szCs w:val="18"/>
              </w:rPr>
              <w:t>-minimal</w:t>
            </w:r>
          </w:p>
        </w:tc>
        <w:tc>
          <w:tcPr>
            <w:tcW w:w="3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0F65" w14:textId="77777777" w:rsidR="00A75E20" w:rsidRDefault="00000000">
            <w:r>
              <w:rPr>
                <w:color w:val="444444"/>
                <w:sz w:val="18"/>
                <w:szCs w:val="18"/>
              </w:rPr>
              <w:t>1 couleur (</w:t>
            </w:r>
            <w:proofErr w:type="spellStart"/>
            <w:r>
              <w:rPr>
                <w:color w:val="444444"/>
                <w:sz w:val="18"/>
                <w:szCs w:val="18"/>
              </w:rPr>
              <w:t>coeur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+ initiale solidaires)</w:t>
            </w:r>
          </w:p>
        </w:tc>
      </w:tr>
      <w:tr w:rsidR="00A75E20" w14:paraId="4CD4F0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A328" w14:textId="77777777" w:rsidR="00A75E20" w:rsidRDefault="00000000">
            <w:r>
              <w:rPr>
                <w:color w:val="1E2D4A"/>
                <w:sz w:val="18"/>
                <w:szCs w:val="18"/>
              </w:rPr>
              <w:t>YPM-002</w:t>
            </w:r>
          </w:p>
        </w:tc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3522" w14:textId="77777777" w:rsidR="00A75E20" w:rsidRDefault="00000000">
            <w:r>
              <w:rPr>
                <w:b/>
                <w:bCs/>
                <w:color w:val="1E2D4A"/>
                <w:sz w:val="18"/>
                <w:szCs w:val="18"/>
              </w:rPr>
              <w:t>L'Ambre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4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4015" w14:textId="77777777" w:rsidR="00A75E20" w:rsidRDefault="00000000">
            <w:proofErr w:type="gramStart"/>
            <w:r>
              <w:rPr>
                <w:color w:val="1E5C8E"/>
                <w:sz w:val="18"/>
                <w:szCs w:val="18"/>
              </w:rPr>
              <w:t>perso</w:t>
            </w:r>
            <w:proofErr w:type="gramEnd"/>
            <w:r>
              <w:rPr>
                <w:color w:val="1E5C8E"/>
                <w:sz w:val="18"/>
                <w:szCs w:val="18"/>
              </w:rPr>
              <w:t>-script</w:t>
            </w:r>
          </w:p>
        </w:tc>
        <w:tc>
          <w:tcPr>
            <w:tcW w:w="3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31A4D" w14:textId="77777777" w:rsidR="00A75E20" w:rsidRDefault="00000000">
            <w:r>
              <w:rPr>
                <w:color w:val="444444"/>
                <w:sz w:val="18"/>
                <w:szCs w:val="18"/>
              </w:rPr>
              <w:t>2 couleurs dissociables (</w:t>
            </w:r>
            <w:proofErr w:type="spellStart"/>
            <w:r>
              <w:rPr>
                <w:color w:val="444444"/>
                <w:sz w:val="18"/>
                <w:szCs w:val="18"/>
              </w:rPr>
              <w:t>coeur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/ texte)</w:t>
            </w:r>
          </w:p>
        </w:tc>
      </w:tr>
      <w:tr w:rsidR="00A75E20" w14:paraId="54996E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7D053" w14:textId="77777777" w:rsidR="00A75E20" w:rsidRDefault="00000000">
            <w:r>
              <w:rPr>
                <w:color w:val="1E2D4A"/>
                <w:sz w:val="18"/>
                <w:szCs w:val="18"/>
              </w:rPr>
              <w:t>YPM-003</w:t>
            </w:r>
          </w:p>
        </w:tc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D45F" w14:textId="77777777" w:rsidR="00A75E20" w:rsidRDefault="00000000">
            <w:r>
              <w:rPr>
                <w:b/>
                <w:bCs/>
                <w:color w:val="1E2D4A"/>
                <w:sz w:val="18"/>
                <w:szCs w:val="18"/>
              </w:rPr>
              <w:t>Le Club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20A5" w14:textId="77777777" w:rsidR="00A75E20" w:rsidRDefault="00000000">
            <w:proofErr w:type="gramStart"/>
            <w:r>
              <w:rPr>
                <w:color w:val="1E5C8E"/>
                <w:sz w:val="18"/>
                <w:szCs w:val="18"/>
              </w:rPr>
              <w:t>perso</w:t>
            </w:r>
            <w:proofErr w:type="gramEnd"/>
            <w:r>
              <w:rPr>
                <w:color w:val="1E5C8E"/>
                <w:sz w:val="18"/>
                <w:szCs w:val="18"/>
              </w:rPr>
              <w:t>-badge</w:t>
            </w:r>
          </w:p>
        </w:tc>
        <w:tc>
          <w:tcPr>
            <w:tcW w:w="3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3581" w14:textId="77777777" w:rsidR="00A75E20" w:rsidRDefault="00000000">
            <w:r>
              <w:rPr>
                <w:color w:val="444444"/>
                <w:sz w:val="18"/>
                <w:szCs w:val="18"/>
              </w:rPr>
              <w:t>1 couleur (tout solidaire)</w:t>
            </w:r>
          </w:p>
        </w:tc>
      </w:tr>
      <w:tr w:rsidR="00A75E20" w14:paraId="6697DA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B6065" w14:textId="77777777" w:rsidR="00A75E20" w:rsidRDefault="00000000">
            <w:r>
              <w:rPr>
                <w:color w:val="1E2D4A"/>
                <w:sz w:val="18"/>
                <w:szCs w:val="18"/>
              </w:rPr>
              <w:t>YPM-004</w:t>
            </w:r>
          </w:p>
        </w:tc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DB32C" w14:textId="77777777" w:rsidR="00A75E20" w:rsidRDefault="00000000">
            <w:r>
              <w:rPr>
                <w:b/>
                <w:bCs/>
                <w:color w:val="1E2D4A"/>
                <w:sz w:val="18"/>
                <w:szCs w:val="18"/>
              </w:rPr>
              <w:t xml:space="preserve">Notre </w:t>
            </w:r>
            <w:proofErr w:type="spellStart"/>
            <w:r>
              <w:rPr>
                <w:b/>
                <w:bCs/>
                <w:color w:val="1E2D4A"/>
                <w:sz w:val="18"/>
                <w:szCs w:val="18"/>
              </w:rPr>
              <w:t>Heritage</w:t>
            </w:r>
            <w:proofErr w:type="spellEnd"/>
            <w:r>
              <w:rPr>
                <w:b/>
                <w:bCs/>
                <w:color w:val="1E2D4A"/>
                <w:sz w:val="18"/>
                <w:szCs w:val="18"/>
              </w:rPr>
              <w:t xml:space="preserve"> (L'</w:t>
            </w:r>
            <w:proofErr w:type="spellStart"/>
            <w:r>
              <w:rPr>
                <w:b/>
                <w:bCs/>
                <w:color w:val="1E2D4A"/>
                <w:sz w:val="18"/>
                <w:szCs w:val="18"/>
              </w:rPr>
              <w:t>Annee</w:t>
            </w:r>
            <w:proofErr w:type="spellEnd"/>
            <w:r>
              <w:rPr>
                <w:b/>
                <w:bCs/>
                <w:color w:val="1E2D4A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4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F6678" w14:textId="77777777" w:rsidR="00A75E20" w:rsidRDefault="00000000">
            <w:proofErr w:type="gramStart"/>
            <w:r>
              <w:rPr>
                <w:color w:val="1E5C8E"/>
                <w:sz w:val="18"/>
                <w:szCs w:val="18"/>
              </w:rPr>
              <w:t>perso</w:t>
            </w:r>
            <w:proofErr w:type="gramEnd"/>
            <w:r>
              <w:rPr>
                <w:color w:val="1E5C8E"/>
                <w:sz w:val="18"/>
                <w:szCs w:val="18"/>
              </w:rPr>
              <w:t>-palette</w:t>
            </w:r>
          </w:p>
        </w:tc>
        <w:tc>
          <w:tcPr>
            <w:tcW w:w="3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AC803" w14:textId="77777777" w:rsidR="00A75E20" w:rsidRDefault="00000000">
            <w:r>
              <w:rPr>
                <w:color w:val="444444"/>
                <w:sz w:val="18"/>
                <w:szCs w:val="18"/>
              </w:rPr>
              <w:t xml:space="preserve">Monochrome : 1 couleur | Multicolore : palette </w:t>
            </w:r>
            <w:proofErr w:type="spellStart"/>
            <w:r>
              <w:rPr>
                <w:color w:val="444444"/>
                <w:sz w:val="18"/>
                <w:szCs w:val="18"/>
              </w:rPr>
              <w:t>imposee</w:t>
            </w:r>
            <w:proofErr w:type="spellEnd"/>
          </w:p>
        </w:tc>
      </w:tr>
      <w:tr w:rsidR="00A75E20" w14:paraId="71DDB5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AE0B" w14:textId="77777777" w:rsidR="00A75E20" w:rsidRDefault="00000000">
            <w:r>
              <w:rPr>
                <w:color w:val="1E2D4A"/>
                <w:sz w:val="18"/>
                <w:szCs w:val="18"/>
              </w:rPr>
              <w:t>YPM-005</w:t>
            </w:r>
          </w:p>
        </w:tc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4BA8F" w14:textId="77777777" w:rsidR="00A75E20" w:rsidRDefault="00000000">
            <w:r>
              <w:rPr>
                <w:b/>
                <w:bCs/>
                <w:color w:val="1E2D4A"/>
                <w:sz w:val="18"/>
                <w:szCs w:val="18"/>
              </w:rPr>
              <w:t>L'Annonce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BC45" w14:textId="77777777" w:rsidR="00A75E20" w:rsidRDefault="00000000">
            <w:proofErr w:type="gramStart"/>
            <w:r>
              <w:rPr>
                <w:color w:val="1E5C8E"/>
                <w:sz w:val="18"/>
                <w:szCs w:val="18"/>
              </w:rPr>
              <w:t>perso</w:t>
            </w:r>
            <w:proofErr w:type="gramEnd"/>
            <w:r>
              <w:rPr>
                <w:color w:val="1E5C8E"/>
                <w:sz w:val="18"/>
                <w:szCs w:val="18"/>
              </w:rPr>
              <w:t>-arc</w:t>
            </w:r>
          </w:p>
        </w:tc>
        <w:tc>
          <w:tcPr>
            <w:tcW w:w="3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45F02" w14:textId="77777777" w:rsidR="00A75E20" w:rsidRDefault="00000000">
            <w:r>
              <w:rPr>
                <w:color w:val="444444"/>
                <w:sz w:val="18"/>
                <w:szCs w:val="18"/>
              </w:rPr>
              <w:t>1 couleur (tout solidaire)</w:t>
            </w:r>
          </w:p>
        </w:tc>
      </w:tr>
      <w:tr w:rsidR="00A75E20" w14:paraId="61903D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DCA7" w14:textId="77777777" w:rsidR="00A75E20" w:rsidRDefault="00000000">
            <w:r>
              <w:rPr>
                <w:color w:val="1E2D4A"/>
                <w:sz w:val="18"/>
                <w:szCs w:val="18"/>
              </w:rPr>
              <w:t>YPM-006</w:t>
            </w:r>
          </w:p>
        </w:tc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EB3B" w14:textId="77777777" w:rsidR="00A75E20" w:rsidRDefault="00000000">
            <w:r>
              <w:rPr>
                <w:b/>
                <w:bCs/>
                <w:color w:val="1E2D4A"/>
                <w:sz w:val="18"/>
                <w:szCs w:val="18"/>
              </w:rPr>
              <w:t xml:space="preserve">Le </w:t>
            </w:r>
            <w:proofErr w:type="spellStart"/>
            <w:r>
              <w:rPr>
                <w:b/>
                <w:bCs/>
                <w:color w:val="1E2D4A"/>
                <w:sz w:val="18"/>
                <w:szCs w:val="18"/>
              </w:rPr>
              <w:t>Calin</w:t>
            </w:r>
            <w:proofErr w:type="spellEnd"/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4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FF3E0" w14:textId="77777777" w:rsidR="00A75E20" w:rsidRDefault="00000000">
            <w:proofErr w:type="gramStart"/>
            <w:r>
              <w:rPr>
                <w:color w:val="1E5C8E"/>
                <w:sz w:val="18"/>
                <w:szCs w:val="18"/>
              </w:rPr>
              <w:t>perso</w:t>
            </w:r>
            <w:proofErr w:type="gramEnd"/>
            <w:r>
              <w:rPr>
                <w:color w:val="1E5C8E"/>
                <w:sz w:val="18"/>
                <w:szCs w:val="18"/>
              </w:rPr>
              <w:t>-minimal</w:t>
            </w:r>
          </w:p>
        </w:tc>
        <w:tc>
          <w:tcPr>
            <w:tcW w:w="3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B01D" w14:textId="77777777" w:rsidR="00A75E20" w:rsidRDefault="00000000">
            <w:r>
              <w:rPr>
                <w:color w:val="444444"/>
                <w:sz w:val="18"/>
                <w:szCs w:val="18"/>
              </w:rPr>
              <w:t>1 couleur (</w:t>
            </w:r>
            <w:proofErr w:type="spellStart"/>
            <w:r>
              <w:rPr>
                <w:color w:val="444444"/>
                <w:sz w:val="18"/>
                <w:szCs w:val="18"/>
              </w:rPr>
              <w:t>coeur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) + couleur du </w:t>
            </w:r>
            <w:proofErr w:type="spellStart"/>
            <w:r>
              <w:rPr>
                <w:color w:val="444444"/>
                <w:sz w:val="18"/>
                <w:szCs w:val="18"/>
              </w:rPr>
              <w:t>vetement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(initiale auto)</w:t>
            </w:r>
          </w:p>
        </w:tc>
      </w:tr>
      <w:tr w:rsidR="00A75E20" w14:paraId="4DB21B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B801E" w14:textId="77777777" w:rsidR="00A75E20" w:rsidRDefault="00000000">
            <w:r>
              <w:rPr>
                <w:color w:val="1E2D4A"/>
                <w:sz w:val="18"/>
                <w:szCs w:val="18"/>
              </w:rPr>
              <w:t>YPM-007</w:t>
            </w:r>
          </w:p>
        </w:tc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E900" w14:textId="77777777" w:rsidR="00A75E20" w:rsidRDefault="00000000">
            <w:r>
              <w:rPr>
                <w:b/>
                <w:bCs/>
                <w:color w:val="1E2D4A"/>
                <w:sz w:val="18"/>
                <w:szCs w:val="18"/>
              </w:rPr>
              <w:t>Le Chouchou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6045" w14:textId="77777777" w:rsidR="00A75E20" w:rsidRDefault="00000000">
            <w:proofErr w:type="gramStart"/>
            <w:r>
              <w:rPr>
                <w:color w:val="1E5C8E"/>
                <w:sz w:val="18"/>
                <w:szCs w:val="18"/>
              </w:rPr>
              <w:t>perso</w:t>
            </w:r>
            <w:proofErr w:type="gramEnd"/>
            <w:r>
              <w:rPr>
                <w:color w:val="1E5C8E"/>
                <w:sz w:val="18"/>
                <w:szCs w:val="18"/>
              </w:rPr>
              <w:t>-arc</w:t>
            </w:r>
          </w:p>
        </w:tc>
        <w:tc>
          <w:tcPr>
            <w:tcW w:w="3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3048C" w14:textId="77777777" w:rsidR="00A75E20" w:rsidRDefault="00000000">
            <w:r>
              <w:rPr>
                <w:color w:val="444444"/>
                <w:sz w:val="18"/>
                <w:szCs w:val="18"/>
              </w:rPr>
              <w:t xml:space="preserve">2 couleurs (textes solidaires / </w:t>
            </w:r>
            <w:proofErr w:type="spellStart"/>
            <w:r>
              <w:rPr>
                <w:color w:val="444444"/>
                <w:sz w:val="18"/>
                <w:szCs w:val="18"/>
              </w:rPr>
              <w:t>coeur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dissociable)</w:t>
            </w:r>
          </w:p>
        </w:tc>
      </w:tr>
      <w:tr w:rsidR="00A75E20" w14:paraId="336455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DB12" w14:textId="77777777" w:rsidR="00A75E20" w:rsidRDefault="00000000">
            <w:r>
              <w:rPr>
                <w:color w:val="1E2D4A"/>
                <w:sz w:val="18"/>
                <w:szCs w:val="18"/>
              </w:rPr>
              <w:t>YPM-008</w:t>
            </w:r>
          </w:p>
        </w:tc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A1EAD" w14:textId="77777777" w:rsidR="00A75E20" w:rsidRDefault="00000000">
            <w:r>
              <w:rPr>
                <w:b/>
                <w:bCs/>
                <w:color w:val="1E2D4A"/>
                <w:sz w:val="18"/>
                <w:szCs w:val="18"/>
              </w:rPr>
              <w:t xml:space="preserve">La </w:t>
            </w:r>
            <w:proofErr w:type="spellStart"/>
            <w:r>
              <w:rPr>
                <w:b/>
                <w:bCs/>
                <w:color w:val="1E2D4A"/>
                <w:sz w:val="18"/>
                <w:szCs w:val="18"/>
              </w:rPr>
              <w:t>Feline</w:t>
            </w:r>
            <w:proofErr w:type="spellEnd"/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4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A439" w14:textId="77777777" w:rsidR="00A75E20" w:rsidRDefault="00000000">
            <w:proofErr w:type="gramStart"/>
            <w:r>
              <w:rPr>
                <w:color w:val="1E5C8E"/>
                <w:sz w:val="18"/>
                <w:szCs w:val="18"/>
              </w:rPr>
              <w:t>perso</w:t>
            </w:r>
            <w:proofErr w:type="gramEnd"/>
            <w:r>
              <w:rPr>
                <w:color w:val="1E5C8E"/>
                <w:sz w:val="18"/>
                <w:szCs w:val="18"/>
              </w:rPr>
              <w:t>-</w:t>
            </w:r>
            <w:proofErr w:type="spellStart"/>
            <w:r>
              <w:rPr>
                <w:color w:val="1E5C8E"/>
                <w:sz w:val="18"/>
                <w:szCs w:val="18"/>
              </w:rPr>
              <w:t>leopard</w:t>
            </w:r>
            <w:proofErr w:type="spellEnd"/>
          </w:p>
        </w:tc>
        <w:tc>
          <w:tcPr>
            <w:tcW w:w="3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DC39" w14:textId="77777777" w:rsidR="00A75E20" w:rsidRDefault="00000000">
            <w:proofErr w:type="spellStart"/>
            <w:r>
              <w:rPr>
                <w:color w:val="444444"/>
                <w:sz w:val="18"/>
                <w:szCs w:val="18"/>
              </w:rPr>
              <w:t>Coeur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: palette fixe </w:t>
            </w:r>
            <w:proofErr w:type="spellStart"/>
            <w:r>
              <w:rPr>
                <w:color w:val="444444"/>
                <w:sz w:val="18"/>
                <w:szCs w:val="18"/>
              </w:rPr>
              <w:t>imposee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| Textes : 2 couleurs dissociables</w:t>
            </w:r>
          </w:p>
        </w:tc>
      </w:tr>
      <w:tr w:rsidR="00A75E20" w14:paraId="498053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DB420" w14:textId="77777777" w:rsidR="00A75E20" w:rsidRDefault="00000000">
            <w:r>
              <w:rPr>
                <w:color w:val="1E2D4A"/>
                <w:sz w:val="18"/>
                <w:szCs w:val="18"/>
              </w:rPr>
              <w:t>YPM-009</w:t>
            </w:r>
          </w:p>
        </w:tc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9B1" w14:textId="77777777" w:rsidR="00A75E20" w:rsidRDefault="00000000">
            <w:r>
              <w:rPr>
                <w:b/>
                <w:bCs/>
                <w:color w:val="1E2D4A"/>
                <w:sz w:val="18"/>
                <w:szCs w:val="18"/>
              </w:rPr>
              <w:t>La Palette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48B83" w14:textId="77777777" w:rsidR="00A75E20" w:rsidRDefault="00000000">
            <w:proofErr w:type="gramStart"/>
            <w:r>
              <w:rPr>
                <w:color w:val="1E5C8E"/>
                <w:sz w:val="18"/>
                <w:szCs w:val="18"/>
              </w:rPr>
              <w:t>perso</w:t>
            </w:r>
            <w:proofErr w:type="gramEnd"/>
            <w:r>
              <w:rPr>
                <w:color w:val="1E5C8E"/>
                <w:sz w:val="18"/>
                <w:szCs w:val="18"/>
              </w:rPr>
              <w:t>-palette</w:t>
            </w:r>
          </w:p>
        </w:tc>
        <w:tc>
          <w:tcPr>
            <w:tcW w:w="3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13FB" w14:textId="77777777" w:rsidR="00A75E20" w:rsidRDefault="00000000">
            <w:r>
              <w:rPr>
                <w:color w:val="444444"/>
                <w:sz w:val="18"/>
                <w:szCs w:val="18"/>
              </w:rPr>
              <w:t xml:space="preserve">Palette </w:t>
            </w:r>
            <w:proofErr w:type="spellStart"/>
            <w:r>
              <w:rPr>
                <w:color w:val="444444"/>
                <w:sz w:val="18"/>
                <w:szCs w:val="18"/>
              </w:rPr>
              <w:t>imposee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(selon variante) ou 1 couleur monochrome</w:t>
            </w:r>
          </w:p>
        </w:tc>
      </w:tr>
      <w:tr w:rsidR="00A75E20" w14:paraId="0466D1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6FF5" w14:textId="77777777" w:rsidR="00A75E20" w:rsidRDefault="00000000">
            <w:r>
              <w:rPr>
                <w:color w:val="1E2D4A"/>
                <w:sz w:val="18"/>
                <w:szCs w:val="18"/>
              </w:rPr>
              <w:t>YPM-010</w:t>
            </w:r>
          </w:p>
        </w:tc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E4E4" w14:textId="77777777" w:rsidR="00A75E20" w:rsidRDefault="00000000">
            <w:r>
              <w:rPr>
                <w:b/>
                <w:bCs/>
                <w:color w:val="1E2D4A"/>
                <w:sz w:val="18"/>
                <w:szCs w:val="18"/>
              </w:rPr>
              <w:t>La Ronde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4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E555" w14:textId="77777777" w:rsidR="00A75E20" w:rsidRDefault="00000000">
            <w:proofErr w:type="gramStart"/>
            <w:r>
              <w:rPr>
                <w:color w:val="1E5C8E"/>
                <w:sz w:val="18"/>
                <w:szCs w:val="18"/>
              </w:rPr>
              <w:t>perso</w:t>
            </w:r>
            <w:proofErr w:type="gramEnd"/>
            <w:r>
              <w:rPr>
                <w:color w:val="1E5C8E"/>
                <w:sz w:val="18"/>
                <w:szCs w:val="18"/>
              </w:rPr>
              <w:t>-minimal</w:t>
            </w:r>
          </w:p>
        </w:tc>
        <w:tc>
          <w:tcPr>
            <w:tcW w:w="3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B3EF" w14:textId="77777777" w:rsidR="00A75E20" w:rsidRDefault="00000000">
            <w:r>
              <w:rPr>
                <w:color w:val="444444"/>
                <w:sz w:val="18"/>
                <w:szCs w:val="18"/>
              </w:rPr>
              <w:t>1 couleur</w:t>
            </w:r>
          </w:p>
        </w:tc>
      </w:tr>
      <w:tr w:rsidR="00A75E20" w14:paraId="0907C0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0134" w14:textId="77777777" w:rsidR="00A75E20" w:rsidRDefault="00000000">
            <w:r>
              <w:rPr>
                <w:color w:val="1E2D4A"/>
                <w:sz w:val="18"/>
                <w:szCs w:val="18"/>
              </w:rPr>
              <w:t>YPM-011</w:t>
            </w:r>
          </w:p>
        </w:tc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92CA9" w14:textId="77777777" w:rsidR="00A75E20" w:rsidRDefault="00000000">
            <w:r>
              <w:rPr>
                <w:b/>
                <w:bCs/>
                <w:color w:val="1E2D4A"/>
                <w:sz w:val="18"/>
                <w:szCs w:val="18"/>
              </w:rPr>
              <w:t>La Confidence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4A81" w14:textId="77777777" w:rsidR="00A75E20" w:rsidRDefault="00000000">
            <w:proofErr w:type="gramStart"/>
            <w:r>
              <w:rPr>
                <w:color w:val="1E5C8E"/>
                <w:sz w:val="18"/>
                <w:szCs w:val="18"/>
              </w:rPr>
              <w:t>perso</w:t>
            </w:r>
            <w:proofErr w:type="gramEnd"/>
            <w:r>
              <w:rPr>
                <w:color w:val="1E5C8E"/>
                <w:sz w:val="18"/>
                <w:szCs w:val="18"/>
              </w:rPr>
              <w:t>-minimal</w:t>
            </w:r>
          </w:p>
        </w:tc>
        <w:tc>
          <w:tcPr>
            <w:tcW w:w="3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FB20" w14:textId="77777777" w:rsidR="00A75E20" w:rsidRDefault="00000000">
            <w:r>
              <w:rPr>
                <w:color w:val="444444"/>
                <w:sz w:val="18"/>
                <w:szCs w:val="18"/>
              </w:rPr>
              <w:t>1 couleur solidaire (</w:t>
            </w:r>
            <w:proofErr w:type="spellStart"/>
            <w:r>
              <w:rPr>
                <w:color w:val="444444"/>
                <w:sz w:val="18"/>
                <w:szCs w:val="18"/>
              </w:rPr>
              <w:t>coeur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+ texte)</w:t>
            </w:r>
          </w:p>
        </w:tc>
      </w:tr>
      <w:tr w:rsidR="00A75E20" w14:paraId="0610BD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6DB2" w14:textId="77777777" w:rsidR="00A75E20" w:rsidRDefault="00000000">
            <w:r>
              <w:rPr>
                <w:color w:val="1E2D4A"/>
                <w:sz w:val="18"/>
                <w:szCs w:val="18"/>
              </w:rPr>
              <w:t>YPM-012</w:t>
            </w:r>
          </w:p>
        </w:tc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F4B8" w14:textId="77777777" w:rsidR="00A75E20" w:rsidRDefault="00000000">
            <w:r>
              <w:rPr>
                <w:b/>
                <w:bCs/>
                <w:color w:val="1E2D4A"/>
                <w:sz w:val="18"/>
                <w:szCs w:val="18"/>
              </w:rPr>
              <w:t>La Meute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4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1361" w14:textId="77777777" w:rsidR="00A75E20" w:rsidRDefault="00000000">
            <w:proofErr w:type="gramStart"/>
            <w:r>
              <w:rPr>
                <w:color w:val="1E5C8E"/>
                <w:sz w:val="18"/>
                <w:szCs w:val="18"/>
              </w:rPr>
              <w:t>perso</w:t>
            </w:r>
            <w:proofErr w:type="gramEnd"/>
            <w:r>
              <w:rPr>
                <w:color w:val="1E5C8E"/>
                <w:sz w:val="18"/>
                <w:szCs w:val="18"/>
              </w:rPr>
              <w:t>-block</w:t>
            </w:r>
          </w:p>
        </w:tc>
        <w:tc>
          <w:tcPr>
            <w:tcW w:w="3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5698" w14:textId="77777777" w:rsidR="00A75E20" w:rsidRDefault="00000000">
            <w:r>
              <w:rPr>
                <w:color w:val="444444"/>
                <w:sz w:val="18"/>
                <w:szCs w:val="18"/>
              </w:rPr>
              <w:t xml:space="preserve">3 couleurs </w:t>
            </w:r>
            <w:proofErr w:type="spellStart"/>
            <w:r>
              <w:rPr>
                <w:color w:val="444444"/>
                <w:sz w:val="18"/>
                <w:szCs w:val="18"/>
              </w:rPr>
              <w:t>independantes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(ligne 1 / </w:t>
            </w:r>
            <w:proofErr w:type="spellStart"/>
            <w:r>
              <w:rPr>
                <w:color w:val="444444"/>
                <w:sz w:val="18"/>
                <w:szCs w:val="18"/>
              </w:rPr>
              <w:t>coeur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/ ligne 2)</w:t>
            </w:r>
          </w:p>
        </w:tc>
      </w:tr>
      <w:tr w:rsidR="00A75E20" w14:paraId="0639DD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8E51" w14:textId="77777777" w:rsidR="00A75E20" w:rsidRDefault="00000000">
            <w:r>
              <w:rPr>
                <w:color w:val="1E2D4A"/>
                <w:sz w:val="18"/>
                <w:szCs w:val="18"/>
              </w:rPr>
              <w:t>YPM-013</w:t>
            </w:r>
          </w:p>
        </w:tc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9FDA" w14:textId="77777777" w:rsidR="00A75E20" w:rsidRDefault="00000000">
            <w:r>
              <w:rPr>
                <w:b/>
                <w:bCs/>
                <w:color w:val="1E2D4A"/>
                <w:sz w:val="18"/>
                <w:szCs w:val="18"/>
              </w:rPr>
              <w:t>Le Depuis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53A5" w14:textId="77777777" w:rsidR="00A75E20" w:rsidRDefault="00000000">
            <w:proofErr w:type="gramStart"/>
            <w:r>
              <w:rPr>
                <w:color w:val="1E5C8E"/>
                <w:sz w:val="18"/>
                <w:szCs w:val="18"/>
              </w:rPr>
              <w:t>perso</w:t>
            </w:r>
            <w:proofErr w:type="gramEnd"/>
            <w:r>
              <w:rPr>
                <w:color w:val="1E5C8E"/>
                <w:sz w:val="18"/>
                <w:szCs w:val="18"/>
              </w:rPr>
              <w:t>-script</w:t>
            </w:r>
          </w:p>
        </w:tc>
        <w:tc>
          <w:tcPr>
            <w:tcW w:w="3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EDEE6" w14:textId="77777777" w:rsidR="00A75E20" w:rsidRDefault="00000000">
            <w:r>
              <w:rPr>
                <w:color w:val="444444"/>
                <w:sz w:val="18"/>
                <w:szCs w:val="18"/>
              </w:rPr>
              <w:t>2 couleurs dissociables (texte / Depuis AAAA)</w:t>
            </w:r>
          </w:p>
        </w:tc>
      </w:tr>
      <w:tr w:rsidR="00A75E20" w14:paraId="1EEF90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3B34" w14:textId="77777777" w:rsidR="00A75E20" w:rsidRDefault="00000000">
            <w:r>
              <w:rPr>
                <w:color w:val="1E2D4A"/>
                <w:sz w:val="18"/>
                <w:szCs w:val="18"/>
              </w:rPr>
              <w:t>YPM-014</w:t>
            </w:r>
          </w:p>
        </w:tc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A233E" w14:textId="77777777" w:rsidR="00A75E20" w:rsidRDefault="00000000">
            <w:r>
              <w:rPr>
                <w:b/>
                <w:bCs/>
                <w:color w:val="1E2D4A"/>
                <w:sz w:val="18"/>
                <w:szCs w:val="18"/>
              </w:rPr>
              <w:t>La Tigresse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4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6C3D7" w14:textId="77777777" w:rsidR="00A75E20" w:rsidRDefault="00000000">
            <w:proofErr w:type="gramStart"/>
            <w:r>
              <w:rPr>
                <w:color w:val="1E5C8E"/>
                <w:sz w:val="18"/>
                <w:szCs w:val="18"/>
              </w:rPr>
              <w:t>perso</w:t>
            </w:r>
            <w:proofErr w:type="gramEnd"/>
            <w:r>
              <w:rPr>
                <w:color w:val="1E5C8E"/>
                <w:sz w:val="18"/>
                <w:szCs w:val="18"/>
              </w:rPr>
              <w:t>-</w:t>
            </w:r>
            <w:proofErr w:type="spellStart"/>
            <w:r>
              <w:rPr>
                <w:color w:val="1E5C8E"/>
                <w:sz w:val="18"/>
                <w:szCs w:val="18"/>
              </w:rPr>
              <w:t>leopard</w:t>
            </w:r>
            <w:proofErr w:type="spellEnd"/>
          </w:p>
        </w:tc>
        <w:tc>
          <w:tcPr>
            <w:tcW w:w="3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B910" w14:textId="77777777" w:rsidR="00A75E20" w:rsidRDefault="00000000">
            <w:proofErr w:type="spellStart"/>
            <w:r>
              <w:rPr>
                <w:color w:val="444444"/>
                <w:sz w:val="18"/>
                <w:szCs w:val="18"/>
              </w:rPr>
              <w:t>Coeur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: palette </w:t>
            </w:r>
            <w:proofErr w:type="spellStart"/>
            <w:r>
              <w:rPr>
                <w:color w:val="444444"/>
                <w:sz w:val="18"/>
                <w:szCs w:val="18"/>
              </w:rPr>
              <w:t>camel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/noir </w:t>
            </w:r>
            <w:proofErr w:type="spellStart"/>
            <w:r>
              <w:rPr>
                <w:color w:val="444444"/>
                <w:sz w:val="18"/>
                <w:szCs w:val="18"/>
              </w:rPr>
              <w:t>imposee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| Texte : 1 couleur au choix</w:t>
            </w:r>
          </w:p>
        </w:tc>
      </w:tr>
      <w:tr w:rsidR="00A75E20" w14:paraId="1E37C5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CCBF" w14:textId="77777777" w:rsidR="00A75E20" w:rsidRDefault="00000000">
            <w:r>
              <w:rPr>
                <w:color w:val="1E2D4A"/>
                <w:sz w:val="18"/>
                <w:szCs w:val="18"/>
              </w:rPr>
              <w:t>YPM-015</w:t>
            </w:r>
          </w:p>
        </w:tc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A6C2" w14:textId="77777777" w:rsidR="00A75E20" w:rsidRDefault="00000000">
            <w:r>
              <w:rPr>
                <w:b/>
                <w:bCs/>
                <w:color w:val="1E2D4A"/>
                <w:sz w:val="18"/>
                <w:szCs w:val="18"/>
              </w:rPr>
              <w:t xml:space="preserve">La </w:t>
            </w:r>
            <w:proofErr w:type="spellStart"/>
            <w:r>
              <w:rPr>
                <w:b/>
                <w:bCs/>
                <w:color w:val="1E2D4A"/>
                <w:sz w:val="18"/>
                <w:szCs w:val="18"/>
              </w:rPr>
              <w:t>Declaration</w:t>
            </w:r>
            <w:proofErr w:type="spellEnd"/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5457B" w14:textId="77777777" w:rsidR="00A75E20" w:rsidRDefault="00000000">
            <w:proofErr w:type="gramStart"/>
            <w:r>
              <w:rPr>
                <w:color w:val="1E5C8E"/>
                <w:sz w:val="18"/>
                <w:szCs w:val="18"/>
              </w:rPr>
              <w:t>perso</w:t>
            </w:r>
            <w:proofErr w:type="gramEnd"/>
            <w:r>
              <w:rPr>
                <w:color w:val="1E5C8E"/>
                <w:sz w:val="18"/>
                <w:szCs w:val="18"/>
              </w:rPr>
              <w:t>-script</w:t>
            </w:r>
          </w:p>
        </w:tc>
        <w:tc>
          <w:tcPr>
            <w:tcW w:w="3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53D4" w14:textId="77777777" w:rsidR="00A75E20" w:rsidRDefault="00000000">
            <w:r>
              <w:rPr>
                <w:color w:val="444444"/>
                <w:sz w:val="18"/>
                <w:szCs w:val="18"/>
              </w:rPr>
              <w:t>2 couleurs dissociables (</w:t>
            </w:r>
            <w:proofErr w:type="spellStart"/>
            <w:r>
              <w:rPr>
                <w:color w:val="444444"/>
                <w:sz w:val="18"/>
                <w:szCs w:val="18"/>
              </w:rPr>
              <w:t>coeur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/ texte)</w:t>
            </w:r>
          </w:p>
        </w:tc>
      </w:tr>
      <w:tr w:rsidR="00A75E20" w14:paraId="568C9A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5565" w14:textId="77777777" w:rsidR="00A75E20" w:rsidRDefault="00000000">
            <w:r>
              <w:rPr>
                <w:color w:val="1E2D4A"/>
                <w:sz w:val="18"/>
                <w:szCs w:val="18"/>
              </w:rPr>
              <w:t>YPM-016</w:t>
            </w:r>
          </w:p>
        </w:tc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CDBCF" w14:textId="77777777" w:rsidR="00A75E20" w:rsidRDefault="00000000">
            <w:r>
              <w:rPr>
                <w:b/>
                <w:bCs/>
                <w:color w:val="1E2D4A"/>
                <w:sz w:val="18"/>
                <w:szCs w:val="18"/>
              </w:rPr>
              <w:t>La Signature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4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5F0E" w14:textId="77777777" w:rsidR="00A75E20" w:rsidRDefault="00000000">
            <w:proofErr w:type="gramStart"/>
            <w:r>
              <w:rPr>
                <w:color w:val="1E5C8E"/>
                <w:sz w:val="18"/>
                <w:szCs w:val="18"/>
              </w:rPr>
              <w:t>perso</w:t>
            </w:r>
            <w:proofErr w:type="gramEnd"/>
            <w:r>
              <w:rPr>
                <w:color w:val="1E5C8E"/>
                <w:sz w:val="18"/>
                <w:szCs w:val="18"/>
              </w:rPr>
              <w:t>-script</w:t>
            </w:r>
          </w:p>
        </w:tc>
        <w:tc>
          <w:tcPr>
            <w:tcW w:w="3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AE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0612C" w14:textId="77777777" w:rsidR="00A75E20" w:rsidRDefault="00000000">
            <w:r>
              <w:rPr>
                <w:color w:val="444444"/>
                <w:sz w:val="18"/>
                <w:szCs w:val="18"/>
              </w:rPr>
              <w:t>2 couleurs dissociables (ligne 1 / ligne 2)</w:t>
            </w:r>
          </w:p>
        </w:tc>
      </w:tr>
      <w:tr w:rsidR="00A75E20" w14:paraId="46D29B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893D" w14:textId="77777777" w:rsidR="00A75E20" w:rsidRDefault="00000000">
            <w:r>
              <w:rPr>
                <w:color w:val="1E2D4A"/>
                <w:sz w:val="18"/>
                <w:szCs w:val="18"/>
              </w:rPr>
              <w:t>YPM-017</w:t>
            </w:r>
          </w:p>
        </w:tc>
        <w:tc>
          <w:tcPr>
            <w:tcW w:w="28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E910" w14:textId="77777777" w:rsidR="00A75E20" w:rsidRDefault="00000000">
            <w:r>
              <w:rPr>
                <w:b/>
                <w:bCs/>
                <w:color w:val="1E2D4A"/>
                <w:sz w:val="18"/>
                <w:szCs w:val="18"/>
              </w:rPr>
              <w:t>La Florale</w:t>
            </w:r>
          </w:p>
        </w:tc>
        <w:tc>
          <w:tcPr>
            <w:tcW w:w="220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E70C" w14:textId="77777777" w:rsidR="00A75E20" w:rsidRDefault="00000000">
            <w:proofErr w:type="gramStart"/>
            <w:r>
              <w:rPr>
                <w:color w:val="1E5C8E"/>
                <w:sz w:val="18"/>
                <w:szCs w:val="18"/>
              </w:rPr>
              <w:t>perso</w:t>
            </w:r>
            <w:proofErr w:type="gramEnd"/>
            <w:r>
              <w:rPr>
                <w:color w:val="1E5C8E"/>
                <w:sz w:val="18"/>
                <w:szCs w:val="18"/>
              </w:rPr>
              <w:t>-minimal</w:t>
            </w:r>
          </w:p>
        </w:tc>
        <w:tc>
          <w:tcPr>
            <w:tcW w:w="3160" w:type="dxa"/>
            <w:tcBorders>
              <w:top w:val="single" w:sz="1" w:space="0" w:color="D4CFC8"/>
              <w:left w:val="single" w:sz="1" w:space="0" w:color="D4CFC8"/>
              <w:bottom w:val="single" w:sz="1" w:space="0" w:color="D4CFC8"/>
              <w:right w:val="single" w:sz="1" w:space="0" w:color="D4CF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5A833" w14:textId="77777777" w:rsidR="00A75E20" w:rsidRDefault="00000000">
            <w:r>
              <w:rPr>
                <w:color w:val="444444"/>
                <w:sz w:val="18"/>
                <w:szCs w:val="18"/>
              </w:rPr>
              <w:t xml:space="preserve">Monochrome : 1 couleur | Multicolore : palette turquoise/terracotta/ivoire/bordeaux </w:t>
            </w:r>
            <w:proofErr w:type="spellStart"/>
            <w:r>
              <w:rPr>
                <w:color w:val="444444"/>
                <w:sz w:val="18"/>
                <w:szCs w:val="18"/>
              </w:rPr>
              <w:t>imposee</w:t>
            </w:r>
            <w:proofErr w:type="spellEnd"/>
          </w:p>
        </w:tc>
      </w:tr>
    </w:tbl>
    <w:p w14:paraId="18A4316E" w14:textId="77777777" w:rsidR="00A75E20" w:rsidRDefault="00A75E20">
      <w:pPr>
        <w:spacing w:before="300" w:after="300"/>
      </w:pPr>
    </w:p>
    <w:p w14:paraId="6E08F7B7" w14:textId="77777777" w:rsidR="00A75E20" w:rsidRDefault="00000000">
      <w:pPr>
        <w:jc w:val="center"/>
      </w:pPr>
      <w:proofErr w:type="spellStart"/>
      <w:r>
        <w:rPr>
          <w:i/>
          <w:iCs/>
          <w:color w:val="888888"/>
          <w:sz w:val="16"/>
          <w:szCs w:val="16"/>
        </w:rPr>
        <w:t>Ypersoa</w:t>
      </w:r>
      <w:proofErr w:type="spellEnd"/>
      <w:r>
        <w:rPr>
          <w:i/>
          <w:iCs/>
          <w:color w:val="888888"/>
          <w:sz w:val="16"/>
          <w:szCs w:val="16"/>
        </w:rPr>
        <w:t xml:space="preserve"> · Atelier Wattrelos · ypersoa.com</w:t>
      </w:r>
    </w:p>
    <w:sectPr w:rsidR="00A75E2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21C63"/>
    <w:multiLevelType w:val="hybridMultilevel"/>
    <w:tmpl w:val="2264B6C4"/>
    <w:lvl w:ilvl="0" w:tplc="F412E8DC">
      <w:start w:val="1"/>
      <w:numFmt w:val="bullet"/>
      <w:lvlText w:val="●"/>
      <w:lvlJc w:val="left"/>
      <w:pPr>
        <w:ind w:left="720" w:hanging="360"/>
      </w:pPr>
    </w:lvl>
    <w:lvl w:ilvl="1" w:tplc="BBFEA00A">
      <w:start w:val="1"/>
      <w:numFmt w:val="bullet"/>
      <w:lvlText w:val="○"/>
      <w:lvlJc w:val="left"/>
      <w:pPr>
        <w:ind w:left="1440" w:hanging="360"/>
      </w:pPr>
    </w:lvl>
    <w:lvl w:ilvl="2" w:tplc="0B68E8E8">
      <w:start w:val="1"/>
      <w:numFmt w:val="bullet"/>
      <w:lvlText w:val="■"/>
      <w:lvlJc w:val="left"/>
      <w:pPr>
        <w:ind w:left="2160" w:hanging="360"/>
      </w:pPr>
    </w:lvl>
    <w:lvl w:ilvl="3" w:tplc="8D265524">
      <w:start w:val="1"/>
      <w:numFmt w:val="bullet"/>
      <w:lvlText w:val="●"/>
      <w:lvlJc w:val="left"/>
      <w:pPr>
        <w:ind w:left="2880" w:hanging="360"/>
      </w:pPr>
    </w:lvl>
    <w:lvl w:ilvl="4" w:tplc="CBC6061C">
      <w:start w:val="1"/>
      <w:numFmt w:val="bullet"/>
      <w:lvlText w:val="○"/>
      <w:lvlJc w:val="left"/>
      <w:pPr>
        <w:ind w:left="3600" w:hanging="360"/>
      </w:pPr>
    </w:lvl>
    <w:lvl w:ilvl="5" w:tplc="E4CE429A">
      <w:start w:val="1"/>
      <w:numFmt w:val="bullet"/>
      <w:lvlText w:val="■"/>
      <w:lvlJc w:val="left"/>
      <w:pPr>
        <w:ind w:left="4320" w:hanging="360"/>
      </w:pPr>
    </w:lvl>
    <w:lvl w:ilvl="6" w:tplc="7ECCE51C">
      <w:start w:val="1"/>
      <w:numFmt w:val="bullet"/>
      <w:lvlText w:val="●"/>
      <w:lvlJc w:val="left"/>
      <w:pPr>
        <w:ind w:left="5040" w:hanging="360"/>
      </w:pPr>
    </w:lvl>
    <w:lvl w:ilvl="7" w:tplc="06740288">
      <w:start w:val="1"/>
      <w:numFmt w:val="bullet"/>
      <w:lvlText w:val="●"/>
      <w:lvlJc w:val="left"/>
      <w:pPr>
        <w:ind w:left="5760" w:hanging="360"/>
      </w:pPr>
    </w:lvl>
    <w:lvl w:ilvl="8" w:tplc="75BE6C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26532F"/>
    <w:multiLevelType w:val="hybridMultilevel"/>
    <w:tmpl w:val="EC5668BE"/>
    <w:lvl w:ilvl="0" w:tplc="A828BBB4">
      <w:start w:val="1"/>
      <w:numFmt w:val="bullet"/>
      <w:lvlText w:val="•"/>
      <w:lvlJc w:val="left"/>
      <w:pPr>
        <w:ind w:left="720" w:hanging="360"/>
      </w:pPr>
    </w:lvl>
    <w:lvl w:ilvl="1" w:tplc="8A7A131A">
      <w:numFmt w:val="decimal"/>
      <w:lvlText w:val=""/>
      <w:lvlJc w:val="left"/>
    </w:lvl>
    <w:lvl w:ilvl="2" w:tplc="085C3214">
      <w:numFmt w:val="decimal"/>
      <w:lvlText w:val=""/>
      <w:lvlJc w:val="left"/>
    </w:lvl>
    <w:lvl w:ilvl="3" w:tplc="7602B1C6">
      <w:numFmt w:val="decimal"/>
      <w:lvlText w:val=""/>
      <w:lvlJc w:val="left"/>
    </w:lvl>
    <w:lvl w:ilvl="4" w:tplc="83FE06BC">
      <w:numFmt w:val="decimal"/>
      <w:lvlText w:val=""/>
      <w:lvlJc w:val="left"/>
    </w:lvl>
    <w:lvl w:ilvl="5" w:tplc="B57A8AF2">
      <w:numFmt w:val="decimal"/>
      <w:lvlText w:val=""/>
      <w:lvlJc w:val="left"/>
    </w:lvl>
    <w:lvl w:ilvl="6" w:tplc="EFA2E27A">
      <w:numFmt w:val="decimal"/>
      <w:lvlText w:val=""/>
      <w:lvlJc w:val="left"/>
    </w:lvl>
    <w:lvl w:ilvl="7" w:tplc="0AA4755E">
      <w:numFmt w:val="decimal"/>
      <w:lvlText w:val=""/>
      <w:lvlJc w:val="left"/>
    </w:lvl>
    <w:lvl w:ilvl="8" w:tplc="FACAA230">
      <w:numFmt w:val="decimal"/>
      <w:lvlText w:val=""/>
      <w:lvlJc w:val="left"/>
    </w:lvl>
  </w:abstractNum>
  <w:num w:numId="1" w16cid:durableId="12680815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E20"/>
    <w:rsid w:val="00525BF7"/>
    <w:rsid w:val="00A75E20"/>
    <w:rsid w:val="00E4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ECDFC8"/>
  <w15:docId w15:val="{FDED73AD-5C75-2B49-9CCF-0664FE918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spacing w:before="360" w:after="120"/>
      <w:outlineLvl w:val="1"/>
    </w:pPr>
    <w:rPr>
      <w:b/>
      <w:bCs/>
      <w:color w:val="C4694A"/>
      <w:sz w:val="26"/>
      <w:szCs w:val="26"/>
    </w:rPr>
  </w:style>
  <w:style w:type="paragraph" w:styleId="Titre3">
    <w:name w:val="heading 3"/>
    <w:uiPriority w:val="9"/>
    <w:unhideWhenUsed/>
    <w:qFormat/>
    <w:pPr>
      <w:spacing w:before="280" w:after="80"/>
      <w:outlineLvl w:val="2"/>
    </w:pPr>
    <w:rPr>
      <w:b/>
      <w:bCs/>
      <w:color w:val="1E2D4A"/>
      <w:sz w:val="22"/>
      <w:szCs w:val="2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1688</Words>
  <Characters>9290</Characters>
  <Application>Microsoft Office Word</Application>
  <DocSecurity>0</DocSecurity>
  <Lines>77</Lines>
  <Paragraphs>21</Paragraphs>
  <ScaleCrop>false</ScaleCrop>
  <Company/>
  <LinksUpToDate>false</LinksUpToDate>
  <CharactersWithSpaces>10957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Sarah KEDZIORA</cp:lastModifiedBy>
  <cp:revision>2</cp:revision>
  <dcterms:created xsi:type="dcterms:W3CDTF">2026-03-30T20:25:00Z</dcterms:created>
  <dcterms:modified xsi:type="dcterms:W3CDTF">2026-04-01T12:30:00Z</dcterms:modified>
</cp:coreProperties>
</file>