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71E9F" w14:textId="65565B23" w:rsidR="008F4EE2" w:rsidRPr="008F4EE2" w:rsidRDefault="008F4EE2" w:rsidP="008F4EE2">
      <w:r>
        <w:t xml:space="preserve">Photographie de mode éditoriale au cadrage serré d'une jeune famille de trois personnes — une mère, un père et un jeune enfant entre eux — debout très proches les uns des autres devant un fond de studio uni blanc cassé. Tous les trois portent des sweats à capuche oversize assortis, en coton brut beige naturel, avec un petit "C" brodé vert foncé et un cœur sur la poitrine. L'enfant est porté dans les bras du père, la mère se penche légèrement vers eux, les deux parents regardent légèrement hors champ avec des expressions calmes et confiantes, l'enfant jette un regard naturel vers l'objectif. Cadrage de mi-cuisse jusqu'au-dessus des têtes, atmosphère intime et chaleureuse. Prise de vue à 85mm f/2, faible profondeur de champ, éclairage studio plat et uniforme, tons neutres désaturés, attitude familiale brute et sans effort, esthétique campagne A.P.C., rendu sans retouche, grain de pellicule analogique. </w:t>
      </w:r>
      <w:r w:rsidR="00192B40">
        <w:pict w14:anchorId="3F6F781D">
          <v:rect id="Horizontal Line 1" o:spid="_x0000_s108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70CD1C" w14:textId="3EAE8DD5" w:rsidR="008F4EE2" w:rsidRPr="008F4EE2" w:rsidRDefault="008F4EE2" w:rsidP="008F4EE2">
      <w:pPr>
        <w:spacing w:before="100" w:beforeAutospacing="1" w:after="100" w:afterAutospacing="1"/>
      </w:pPr>
      <w:r>
        <w:rPr>
          <w:b/>
          <w:bCs/>
        </w:rPr>
        <w:br/>
      </w:r>
      <w:r w:rsidRPr="008F4EE2">
        <w:rPr>
          <w:b/>
          <w:bCs/>
        </w:rPr>
        <w:t>Version couple</w:t>
      </w:r>
    </w:p>
    <w:p w14:paraId="66797413" w14:textId="77777777" w:rsidR="008F4EE2" w:rsidRPr="008F4EE2" w:rsidRDefault="008F4EE2" w:rsidP="008F4EE2">
      <w:pPr>
        <w:spacing w:before="100" w:beforeAutospacing="1" w:after="100" w:afterAutospacing="1"/>
      </w:pPr>
      <w:r w:rsidRPr="008F4EE2">
        <w:t>Photographie de mode éditoriale au cadrage intimiste d'un jeune couple parisien debout dans une rue pavée légèrement floue en arrière-plan. Elle porte un manteau en laine camel légèrement oversize, un col roulé crème et un pantalon tailleur tabac. Lui, un trench beige, pull en maille naturelle et jean brut non lavé. Tous deux arborent de petits détails brodés discrets sur leurs vêtements. Posture décontractée, regards légèrement détournés, sourire retenu. Lumière naturelle de fin d'après-midi parisien, tons chauds et dorés, légèrement sous-exposé. Objectif 85mm f/1.8, grain de film argentique, aucune retouche apparente. Esthétique Sézane automne-hiver, esprit Émoï-Émoï, chic parisien sans effort.</w:t>
      </w:r>
    </w:p>
    <w:p w14:paraId="5C66F2FD" w14:textId="77777777" w:rsidR="008F4EE2" w:rsidRPr="008F4EE2" w:rsidRDefault="00192B40" w:rsidP="008F4EE2">
      <w:r>
        <w:pict w14:anchorId="0111E9C1">
          <v:rect id="Horizontal Line 2" o:spid="_x0000_s108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84B7F0" w14:textId="77777777" w:rsidR="008F4EE2" w:rsidRPr="008F4EE2" w:rsidRDefault="008F4EE2" w:rsidP="008F4EE2">
      <w:pPr>
        <w:spacing w:before="100" w:beforeAutospacing="1" w:after="100" w:afterAutospacing="1"/>
      </w:pPr>
      <w:r w:rsidRPr="008F4EE2">
        <w:rPr>
          <w:b/>
          <w:bCs/>
        </w:rPr>
        <w:t>Version famille hero site</w:t>
      </w:r>
    </w:p>
    <w:p w14:paraId="22915ED6" w14:textId="77777777" w:rsidR="008F4EE2" w:rsidRPr="008F4EE2" w:rsidRDefault="008F4EE2" w:rsidP="008F4EE2">
      <w:pPr>
        <w:spacing w:before="100" w:beforeAutospacing="1" w:after="100" w:afterAutospacing="1"/>
      </w:pPr>
      <w:r w:rsidRPr="008F4EE2">
        <w:t>Photographie de mode éditoriale d'une jeune famille parisienne décontractée — mère, père et enfant en bas âge — marchant ensemble sur un trottoir légèrement flou en arrière-plan, capturé dans un instant volé et naturel. La mère porte un manteau mi-long en laine naturelle écrue, un jean brut et des mocassins. Le père, un trench beige structuré, pull col roulé en maille douce. L'enfant en salopette en velours côtelé terracotta avec un petit sweat brodé discret. Lumière naturelle de journée parisienne, ciel blanc laiteux, tons neutres beige-blanc cassé-terracotta. Objectif 85mm f/2, faible profondeur de champ, légèrement sous-exposé, grain de film argentique, aucune retouche. Cadrage large horizontal pour bannière hero avec espace négatif à gauche pour texte. Esprit Sézane, Émoï-Émoï, A.P.C. — chic parisien familial, brut et authentique.</w:t>
      </w:r>
    </w:p>
    <w:p w14:paraId="3DEFF9C1" w14:textId="77777777" w:rsidR="008F4EE2" w:rsidRPr="008F4EE2" w:rsidRDefault="00192B40" w:rsidP="008F4EE2">
      <w:r>
        <w:pict w14:anchorId="1B30FE85">
          <v:rect id="Horizontal Line 3" o:spid="_x0000_s108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4D3BED" w14:textId="77777777" w:rsidR="008F4EE2" w:rsidRPr="008F4EE2" w:rsidRDefault="008F4EE2" w:rsidP="008F4EE2">
      <w:pPr>
        <w:spacing w:before="100" w:beforeAutospacing="1" w:after="100" w:afterAutospacing="1"/>
      </w:pPr>
      <w:r w:rsidRPr="008F4EE2">
        <w:rPr>
          <w:b/>
          <w:bCs/>
        </w:rPr>
        <w:t>Version studio minimaliste</w:t>
      </w:r>
    </w:p>
    <w:p w14:paraId="4000D2A2" w14:textId="77777777" w:rsidR="008F4EE2" w:rsidRPr="008F4EE2" w:rsidRDefault="008F4EE2" w:rsidP="008F4EE2">
      <w:pPr>
        <w:spacing w:before="100" w:beforeAutospacing="1" w:after="100" w:afterAutospacing="1"/>
      </w:pPr>
      <w:r w:rsidRPr="008F4EE2">
        <w:t>Photographie de mode éditoriale en studio, fond uni blanc cassé texturé. Jeune femme en robe chemise oversize lin naturel, ceinturée d'une lanière en cuir fin, bottines en cuir fauve. Posture assurée, légèrement de trois-quarts, regard hors champ. Éclairage studio doux et plat sans ombre marquée. Tons entièrement désaturés — beige, écru, nude, brun. Objetif 85mm f/2, grain argentique fin, cadrage mi-cuisse. Esthétique campagne Sézane printemps, sobriété A.P.C., féminité douce Émoï-Émoï.</w:t>
      </w:r>
    </w:p>
    <w:p w14:paraId="7A9E97DD" w14:textId="77777777" w:rsidR="008F4EE2" w:rsidRDefault="008F4EE2" w:rsidP="008F4EE2">
      <w:pPr>
        <w:pStyle w:val="font-claude-response-body"/>
      </w:pPr>
      <w:r>
        <w:rPr>
          <w:rStyle w:val="lev"/>
          <w:rFonts w:eastAsiaTheme="majorEastAsia"/>
        </w:rPr>
        <w:lastRenderedPageBreak/>
        <w:t>Prompt 1 — Le flat lay éditorial</w:t>
      </w:r>
    </w:p>
    <w:p w14:paraId="31350554" w14:textId="77777777" w:rsidR="008F4EE2" w:rsidRDefault="008F4EE2" w:rsidP="008F4EE2">
      <w:pPr>
        <w:pStyle w:val="font-claude-response-body"/>
      </w:pPr>
      <w:r>
        <w:rPr>
          <w:rStyle w:val="Accentuation"/>
          <w:rFonts w:eastAsiaTheme="majorEastAsia"/>
        </w:rPr>
        <w:t>Professional flat lay photography of a natural raw beige hoodie with dark forest green embroidered letter "C" and small heart, laid on a crumpled off-white linen bedsheet. Morning golden hour light streaming from the left. Styled with a small dried eucalyptus branch and a ceramic coffee mug. Shot from directly above, Canon EOS R5, 35mm lens, f/2.8, soft diffused natural light, warm muted tones, editorial fashion photography, minimalist Scandinavian aesthetic, 4K ultra sharp</w:t>
      </w:r>
    </w:p>
    <w:p w14:paraId="5A1A2DB9" w14:textId="77777777" w:rsidR="008F4EE2" w:rsidRDefault="00192B40" w:rsidP="008F4EE2">
      <w:r>
        <w:pict w14:anchorId="1A3AF041">
          <v:rect id="Horizontal Line 4" o:spid="_x0000_s108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58F39D" w14:textId="77777777" w:rsidR="008F4EE2" w:rsidRDefault="008F4EE2" w:rsidP="008F4EE2">
      <w:pPr>
        <w:pStyle w:val="font-claude-response-body"/>
      </w:pPr>
      <w:r>
        <w:rPr>
          <w:rStyle w:val="lev"/>
          <w:rFonts w:eastAsiaTheme="majorEastAsia"/>
        </w:rPr>
        <w:t>Prompt 2 — Le porté lifestyle (femme, intérieur)</w:t>
      </w:r>
    </w:p>
    <w:p w14:paraId="2486ACF9" w14:textId="77777777" w:rsidR="008F4EE2" w:rsidRDefault="008F4EE2" w:rsidP="008F4EE2">
      <w:pPr>
        <w:pStyle w:val="font-claude-response-body"/>
      </w:pPr>
      <w:r>
        <w:rPr>
          <w:rStyle w:val="Accentuation"/>
          <w:rFonts w:eastAsiaTheme="majorEastAsia"/>
        </w:rPr>
        <w:t>Lifestyle fashion photography of a young woman wearing an oversized natural raw beige hoodie with a small dark green embroidered "C" and heart on the chest. She is sitting cross-legged on a vintage wooden floor in a Parisian apartment, holding a warm drink, looking away from camera. Soft morning window light, white walls, linen curtains gently blowing. Shot on 85mm f/1.4 lens, shallow depth of field, warm desaturated color palette, Sézane and AMI Paris campaign aesthetic, effortlessly chic, editorial quality</w:t>
      </w:r>
    </w:p>
    <w:p w14:paraId="5DA68540" w14:textId="77777777" w:rsidR="008F4EE2" w:rsidRDefault="00192B40" w:rsidP="008F4EE2">
      <w:r>
        <w:pict w14:anchorId="30EEF2E2">
          <v:rect id="Horizontal Line 5" o:spid="_x0000_s108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52DC50" w14:textId="77777777" w:rsidR="008F4EE2" w:rsidRDefault="008F4EE2" w:rsidP="008F4EE2">
      <w:pPr>
        <w:pStyle w:val="font-claude-response-body"/>
      </w:pPr>
      <w:r>
        <w:rPr>
          <w:rStyle w:val="lev"/>
          <w:rFonts w:eastAsiaTheme="majorEastAsia"/>
        </w:rPr>
        <w:t>Prompt 3 — Le close-up broderie (hero shot)</w:t>
      </w:r>
    </w:p>
    <w:p w14:paraId="7DDAD0C3" w14:textId="77777777" w:rsidR="008F4EE2" w:rsidRDefault="008F4EE2" w:rsidP="008F4EE2">
      <w:pPr>
        <w:pStyle w:val="font-claude-response-body"/>
      </w:pPr>
      <w:r>
        <w:rPr>
          <w:rStyle w:val="Accentuation"/>
          <w:rFonts w:eastAsiaTheme="majorEastAsia"/>
        </w:rPr>
        <w:t>Extreme close-up macro photography of dark forest green thread embroidery showing the letter "C" with a small heart on natural raw beige cotton hoodie fabric. Visible thread texture and fabric weave details. Soft directional side lighting creating subtle shadows on the stitching. Shot on Canon 100mm macro lens, f/4, ultra sharp focus on embroidery with creamy bokeh background, luxury fashion product photography, artisan craftsmanship detail shot, warm neutral tones</w:t>
      </w:r>
    </w:p>
    <w:p w14:paraId="4E87B1AA" w14:textId="77777777" w:rsidR="008F4EE2" w:rsidRDefault="00192B40" w:rsidP="008F4EE2">
      <w:r>
        <w:pict w14:anchorId="4D7188FA">
          <v:rect id="Horizontal Line 6" o:spid="_x0000_s107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B7A518" w14:textId="77777777" w:rsidR="008F4EE2" w:rsidRDefault="008F4EE2" w:rsidP="008F4EE2">
      <w:pPr>
        <w:pStyle w:val="font-claude-response-body"/>
      </w:pPr>
      <w:r>
        <w:rPr>
          <w:rStyle w:val="lev"/>
          <w:rFonts w:eastAsiaTheme="majorEastAsia"/>
        </w:rPr>
        <w:t>Prompt 4 — Le porté outdoor (lumière naturelle)</w:t>
      </w:r>
    </w:p>
    <w:p w14:paraId="0E45577F" w14:textId="77777777" w:rsidR="008F4EE2" w:rsidRDefault="008F4EE2" w:rsidP="008F4EE2">
      <w:pPr>
        <w:pStyle w:val="font-claude-response-body"/>
      </w:pPr>
      <w:r>
        <w:rPr>
          <w:rStyle w:val="Accentuation"/>
          <w:rFonts w:eastAsiaTheme="majorEastAsia"/>
        </w:rPr>
        <w:t>Fashion editorial photograph of a woman walking in a quiet cobblestone street in a small French coastal town, wearing a natural raw beige oversized hoodie with small dark green embroidered initial and heart. She is slightly turning back toward the camera with a natural relaxed smile. Golden hour backlight, soft lens flare, muted earthy color grading. Shot on 50mm f/1.8, full body composition, Hoalen and October brand aesthetic, effortless French style, cinematic depth of field</w:t>
      </w:r>
    </w:p>
    <w:p w14:paraId="153A6B72" w14:textId="77777777" w:rsidR="008F4EE2" w:rsidRDefault="00192B40" w:rsidP="008F4EE2">
      <w:r>
        <w:pict w14:anchorId="6A8694CF">
          <v:rect id="Horizontal Line 7" o:spid="_x0000_s107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38B2C0" w14:textId="77777777" w:rsidR="008F4EE2" w:rsidRDefault="008F4EE2" w:rsidP="008F4EE2">
      <w:pPr>
        <w:pStyle w:val="font-claude-response-body"/>
      </w:pPr>
      <w:r>
        <w:rPr>
          <w:rStyle w:val="lev"/>
          <w:rFonts w:eastAsiaTheme="majorEastAsia"/>
        </w:rPr>
        <w:t>Prompt 5 — Le ghost mannequin / packshot épuré</w:t>
      </w:r>
    </w:p>
    <w:p w14:paraId="032E74C0" w14:textId="77777777" w:rsidR="008F4EE2" w:rsidRDefault="008F4EE2" w:rsidP="008F4EE2">
      <w:pPr>
        <w:pStyle w:val="font-claude-response-body"/>
      </w:pPr>
      <w:r>
        <w:rPr>
          <w:rStyle w:val="Accentuation"/>
          <w:rFonts w:eastAsiaTheme="majorEastAsia"/>
        </w:rPr>
        <w:t xml:space="preserve">Clean e-commerce product photography of a natural raw beige hoodie displayed on an invisible ghost mannequin against a pure white background. Small dark forest green embroidered "C" letter and heart visible on the left chest. Perfectly lit with soft studio lighting, no harsh shadows, true-to-color representation. Symmetrical front view, commercial </w:t>
      </w:r>
      <w:r>
        <w:rPr>
          <w:rStyle w:val="Accentuation"/>
          <w:rFonts w:eastAsiaTheme="majorEastAsia"/>
        </w:rPr>
        <w:lastRenderedPageBreak/>
        <w:t>fashion packshot, high-end minimalist style similar to Maison Labiche product pages, 4K ultra detailed</w:t>
      </w:r>
    </w:p>
    <w:p w14:paraId="2841AD1D" w14:textId="77777777" w:rsidR="008F4EE2" w:rsidRDefault="00192B40" w:rsidP="008F4EE2">
      <w:r>
        <w:pict w14:anchorId="16E766DF">
          <v:rect id="Horizontal Line 8" o:spid="_x0000_s107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9AF053" w14:textId="77777777" w:rsidR="008F4EE2" w:rsidRDefault="008F4EE2" w:rsidP="008F4EE2">
      <w:pPr>
        <w:pStyle w:val="font-claude-response-body"/>
      </w:pPr>
      <w:r>
        <w:rPr>
          <w:rStyle w:val="lev"/>
          <w:rFonts w:eastAsiaTheme="majorEastAsia"/>
        </w:rPr>
        <w:t>Prompt 6 — L'ambiance cocooning / brand storytelling</w:t>
      </w:r>
    </w:p>
    <w:p w14:paraId="2502993D" w14:textId="77777777" w:rsidR="008F4EE2" w:rsidRDefault="008F4EE2" w:rsidP="008F4EE2">
      <w:pPr>
        <w:pStyle w:val="font-claude-response-body"/>
      </w:pPr>
      <w:r>
        <w:rPr>
          <w:rStyle w:val="Accentuation"/>
          <w:rFonts w:eastAsiaTheme="majorEastAsia"/>
        </w:rPr>
        <w:t>Cozy lifestyle photograph of a natural raw beige hoodie casually draped over the arm of a cream linen sofa in a minimalist bright interior. A lit scented candle, an open book, and a knitted throw blanket are styled nearby. Soft overcast daylight from large windows, warm ivory and sand color palette with touches of forest green from the embroidery. Shot on 35mm lens, f/2.2, shallow depth of field, Emoi Emoi and Sœur brand visual universe, hygge atmosphere, aspirational yet accessible</w:t>
      </w:r>
    </w:p>
    <w:p w14:paraId="6BA43D37" w14:textId="77777777" w:rsidR="008F4EE2" w:rsidRDefault="00192B40" w:rsidP="008F4EE2">
      <w:r>
        <w:pict w14:anchorId="0A312221">
          <v:rect id="Horizontal Line 9" o:spid="_x0000_s107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F05980" w14:textId="77777777" w:rsidR="008F4EE2" w:rsidRDefault="008F4EE2" w:rsidP="008F4EE2">
      <w:pPr>
        <w:pStyle w:val="font-claude-response-body"/>
      </w:pPr>
      <w:r>
        <w:br/>
      </w:r>
      <w:r>
        <w:rPr>
          <w:rStyle w:val="lev"/>
          <w:rFonts w:eastAsiaTheme="majorEastAsia"/>
        </w:rPr>
        <w:t>Prompt 1 — Le full body intérieur curé (ref image 1)</w:t>
      </w:r>
    </w:p>
    <w:p w14:paraId="29A64729" w14:textId="77777777" w:rsidR="008F4EE2" w:rsidRDefault="008F4EE2" w:rsidP="008F4EE2">
      <w:pPr>
        <w:pStyle w:val="font-claude-response-body"/>
      </w:pPr>
      <w:r>
        <w:rPr>
          <w:rStyle w:val="Accentuation"/>
          <w:rFonts w:eastAsiaTheme="majorEastAsia"/>
        </w:rPr>
        <w:t>Editorial fashion photography of a young man casually leaning against a sage green paneled wall in a curated Parisian apartment. He is wearing an oversized natural raw beige hoodie with a small dark forest green embroidered "C" and heart on the chest, paired with cream chinos and off-white Converse sneakers. Rich dark wooden parquet floor, vintage props in the background: old suitcase, framed botanical prints, potted plant, hung hats and scarves. Full body shot, relaxed confident pose, one leg crossed. Shot on medium format Hasselblad, 80mm lens, f/4, soft ambient interior lighting, warm muted earth tones with green accents, French heritage brand campaign aesthetic, Maison Labiche lookbook style</w:t>
      </w:r>
    </w:p>
    <w:p w14:paraId="6B04CA8E" w14:textId="77777777" w:rsidR="008F4EE2" w:rsidRDefault="00192B40" w:rsidP="008F4EE2">
      <w:r>
        <w:pict w14:anchorId="3899D479">
          <v:rect id="Horizontal Line 10" o:spid="_x0000_s107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DBA18C" w14:textId="77777777" w:rsidR="008F4EE2" w:rsidRDefault="008F4EE2" w:rsidP="008F4EE2">
      <w:pPr>
        <w:pStyle w:val="font-claude-response-body"/>
      </w:pPr>
      <w:r>
        <w:rPr>
          <w:rStyle w:val="lev"/>
          <w:rFonts w:eastAsiaTheme="majorEastAsia"/>
        </w:rPr>
        <w:t>Prompt 2 — Le duo crop serré (ref image 2)</w:t>
      </w:r>
    </w:p>
    <w:p w14:paraId="51D14A5B" w14:textId="77777777" w:rsidR="008F4EE2" w:rsidRDefault="008F4EE2" w:rsidP="008F4EE2">
      <w:pPr>
        <w:pStyle w:val="font-claude-response-body"/>
      </w:pPr>
      <w:r>
        <w:rPr>
          <w:rStyle w:val="Accentuation"/>
          <w:rFonts w:eastAsiaTheme="majorEastAsia"/>
        </w:rPr>
        <w:t>Tight cropped fashion editorial photograph of a young couple standing close together against a plain off-white studio backdrop. Both wearing natural raw beige oversized hoodies with small dark green embroidered "C" and heart on the chest. The man has his arms crossed, the woman rests her arm on his shoulder, both looking slightly off-camera with confident minimal expressions. Cropped from mid-thigh to just above the head, intimate framing. Shot on 85mm f/2, shallow depth of field, flat even studio lighting, desaturated neutral tones, raw effortless attitude, A.P.C. campaign aesthetic, no retouching feel, analog film grain</w:t>
      </w:r>
    </w:p>
    <w:p w14:paraId="651E5E5F" w14:textId="77777777" w:rsidR="008F4EE2" w:rsidRDefault="00192B40" w:rsidP="008F4EE2">
      <w:r>
        <w:pict w14:anchorId="11BC11AA">
          <v:rect id="Horizontal Line 11" o:spid="_x0000_s107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175021" w14:textId="77777777" w:rsidR="008F4EE2" w:rsidRDefault="008F4EE2" w:rsidP="008F4EE2">
      <w:pPr>
        <w:pStyle w:val="font-claude-response-body"/>
      </w:pPr>
      <w:r>
        <w:rPr>
          <w:rStyle w:val="lev"/>
          <w:rFonts w:eastAsiaTheme="majorEastAsia"/>
        </w:rPr>
        <w:t>Prompt 3 — Le packshot porté classique (ref image 3)</w:t>
      </w:r>
    </w:p>
    <w:p w14:paraId="6E69F839" w14:textId="77777777" w:rsidR="008F4EE2" w:rsidRDefault="008F4EE2" w:rsidP="008F4EE2">
      <w:pPr>
        <w:pStyle w:val="font-claude-response-body"/>
      </w:pPr>
      <w:r>
        <w:rPr>
          <w:rStyle w:val="Accentuation"/>
          <w:rFonts w:eastAsiaTheme="majorEastAsia"/>
        </w:rPr>
        <w:t xml:space="preserve">Clean fashion e-commerce photograph of a young woman wearing a natural raw beige hoodie with a small dark forest green embroidered "C" and heart on the left chest, paired with a dark raw denim skirt. Model cropped at chin level and mid-thigh, face not fully visible. Arms relaxed at sides, standing straight facing camera. Plain light grey studio background, soft diffused studio lighting, no harsh shadows, true-to-color garment representation. Shot on </w:t>
      </w:r>
      <w:r>
        <w:rPr>
          <w:rStyle w:val="Accentuation"/>
          <w:rFonts w:eastAsiaTheme="majorEastAsia"/>
        </w:rPr>
        <w:lastRenderedPageBreak/>
        <w:t>50mm lens, f/5.6, sharp focus on garment details, minimal post-processing, A.P.C. product page aesthetic, commercial fashion photography</w:t>
      </w:r>
    </w:p>
    <w:p w14:paraId="726494AC" w14:textId="77777777" w:rsidR="008F4EE2" w:rsidRDefault="00192B40" w:rsidP="008F4EE2">
      <w:r>
        <w:pict w14:anchorId="2C844C2B">
          <v:rect id="Horizontal Line 12" o:spid="_x0000_s107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A86EF7" w14:textId="77777777" w:rsidR="008F4EE2" w:rsidRDefault="008F4EE2" w:rsidP="008F4EE2">
      <w:pPr>
        <w:pStyle w:val="font-claude-response-body"/>
      </w:pPr>
      <w:r>
        <w:rPr>
          <w:rStyle w:val="lev"/>
          <w:rFonts w:eastAsiaTheme="majorEastAsia"/>
        </w:rPr>
        <w:t>Prompt 4 — Le portrait buste éditorial</w:t>
      </w:r>
    </w:p>
    <w:p w14:paraId="33B5C389" w14:textId="77777777" w:rsidR="008F4EE2" w:rsidRDefault="008F4EE2" w:rsidP="008F4EE2">
      <w:pPr>
        <w:pStyle w:val="font-claude-response-body"/>
      </w:pPr>
      <w:r>
        <w:rPr>
          <w:rStyle w:val="Accentuation"/>
          <w:rFonts w:eastAsiaTheme="majorEastAsia"/>
        </w:rPr>
        <w:t>Half-body portrait fashion photograph of a young woman wearing a natural raw beige oversized hoodie with small dark green embroidered initial "C" and heart on the chest. She is looking directly at camera with a subtle confident expression, hands in hoodie pocket. Plain warm cream studio backdrop. Framed from waist up, centered composition. Shot on Contax 645, 80mm f/2, beautiful natural skin tones, soft studio lighting with slight directional shadow, desaturated warm palette, analog film quality, effortless French cool aesthetic, Sézane x A.P.C. campaign look</w:t>
      </w:r>
    </w:p>
    <w:p w14:paraId="5F1B3563" w14:textId="77777777" w:rsidR="008F4EE2" w:rsidRDefault="00192B40" w:rsidP="008F4EE2">
      <w:r>
        <w:pict w14:anchorId="07B016AF">
          <v:rect id="Horizontal Line 13" o:spid="_x0000_s107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DBEFE8" w14:textId="77777777" w:rsidR="008F4EE2" w:rsidRDefault="008F4EE2" w:rsidP="008F4EE2">
      <w:pPr>
        <w:pStyle w:val="font-claude-response-body"/>
      </w:pPr>
      <w:r>
        <w:rPr>
          <w:rStyle w:val="lev"/>
          <w:rFonts w:eastAsiaTheme="majorEastAsia"/>
        </w:rPr>
        <w:t>Prompt 5 — Le lifestyle intérieur assis (variante image 1)</w:t>
      </w:r>
    </w:p>
    <w:p w14:paraId="5D8F620F" w14:textId="77777777" w:rsidR="008F4EE2" w:rsidRDefault="008F4EE2" w:rsidP="008F4EE2">
      <w:pPr>
        <w:pStyle w:val="font-claude-response-body"/>
      </w:pPr>
      <w:r>
        <w:rPr>
          <w:rStyle w:val="Accentuation"/>
          <w:rFonts w:eastAsiaTheme="majorEastAsia"/>
        </w:rPr>
        <w:t>Lifestyle fashion photograph of a young man sitting on the edge of a worn leather Chesterfield sofa in a sage green Haussmannian apartment. He is wearing a natural raw beige hoodie with small dark green embroidered "C" and heart, paired with dark navy trousers and white socks. He is reading a book, looking down. Dark wooden parquet floor, stacked books, vintage brass lamp, and a wool throw nearby. Three-quarter shot, relaxed contemplative mood. Shot on 50mm f/1.8, warm golden ambient light from a nearby window, rich earth tones, French intellectual lifestyle, editorial brand campaign photography</w:t>
      </w:r>
    </w:p>
    <w:p w14:paraId="60B1BDED" w14:textId="77777777" w:rsidR="008F4EE2" w:rsidRDefault="00192B40" w:rsidP="008F4EE2">
      <w:r>
        <w:pict w14:anchorId="2CF1A241">
          <v:rect id="Horizontal Line 14" o:spid="_x0000_s107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D01D31" w14:textId="77777777" w:rsidR="008F4EE2" w:rsidRDefault="008F4EE2" w:rsidP="008F4EE2">
      <w:pPr>
        <w:pStyle w:val="font-claude-response-body"/>
      </w:pPr>
      <w:r>
        <w:rPr>
          <w:rStyle w:val="lev"/>
          <w:rFonts w:eastAsiaTheme="majorEastAsia"/>
        </w:rPr>
        <w:t>Prompt 6 — Le crop ultra serré sur le col/poitrine</w:t>
      </w:r>
    </w:p>
    <w:p w14:paraId="53FCB073" w14:textId="77777777" w:rsidR="008F4EE2" w:rsidRDefault="008F4EE2" w:rsidP="008F4EE2">
      <w:pPr>
        <w:pStyle w:val="font-claude-response-body"/>
      </w:pPr>
      <w:r>
        <w:rPr>
          <w:rStyle w:val="Accentuation"/>
          <w:rFonts w:eastAsiaTheme="majorEastAsia"/>
        </w:rPr>
        <w:t>Tightly cropped fashion photograph focusing on the chest area of a natural raw beige hoodie worn by a model. The small dark forest green embroidered "C" letter and heart are the focal point, visible on the left chest. Hoodie slightly oversized, relaxed fabric drape. Model's chin barely visible at the top of frame, hands partially visible at the bottom. Plain off-white background, flat soft studio lighting, sharp detail on embroidery stitching and fabric texture. Shot on 90mm macro lens, f/3.5, commercial fashion detail shot, A.P.C. and Maison Labiche product close-up style, clean and minimal</w:t>
      </w:r>
    </w:p>
    <w:p w14:paraId="4F08230D" w14:textId="77777777" w:rsidR="008F4EE2" w:rsidRDefault="008F4EE2" w:rsidP="008F4EE2">
      <w:r>
        <w:br/>
      </w:r>
      <w:r w:rsidR="00192B40">
        <w:pict w14:anchorId="3B60665B">
          <v:rect id="Horizontal Line 15" o:spid="_x0000_s107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DE7D48" w14:textId="06358CDB" w:rsidR="008F4EE2" w:rsidRPr="008F4EE2" w:rsidRDefault="008F4EE2" w:rsidP="008F4EE2">
      <w:pPr>
        <w:pStyle w:val="Titre1"/>
        <w:rPr>
          <w:rFonts w:ascii="Times New Roman" w:eastAsia="Times New Roman" w:hAnsi="Times New Roman" w:cs="Times New Roman"/>
          <w:b/>
          <w:bCs/>
          <w:color w:val="auto"/>
          <w:kern w:val="36"/>
          <w:sz w:val="48"/>
          <w:szCs w:val="48"/>
          <w:lang w:eastAsia="fr-FR"/>
          <w14:ligatures w14:val="none"/>
        </w:rPr>
      </w:pPr>
      <w:r>
        <w:lastRenderedPageBreak/>
        <w:br/>
      </w:r>
      <w:r w:rsidRPr="008F4EE2">
        <w:rPr>
          <w:rFonts w:ascii="Apple Color Emoji" w:eastAsia="Times New Roman" w:hAnsi="Apple Color Emoji" w:cs="Apple Color Emoji"/>
          <w:b/>
          <w:bCs/>
          <w:color w:val="auto"/>
          <w:kern w:val="36"/>
          <w:sz w:val="48"/>
          <w:szCs w:val="48"/>
          <w:lang w:eastAsia="fr-FR"/>
          <w14:ligatures w14:val="none"/>
        </w:rPr>
        <w:t>📚</w:t>
      </w:r>
      <w:r w:rsidRPr="008F4EE2">
        <w:rPr>
          <w:rFonts w:ascii="Times New Roman" w:eastAsia="Times New Roman" w:hAnsi="Times New Roman" w:cs="Times New Roman"/>
          <w:b/>
          <w:bCs/>
          <w:color w:val="auto"/>
          <w:kern w:val="36"/>
          <w:sz w:val="48"/>
          <w:szCs w:val="48"/>
          <w:lang w:eastAsia="fr-FR"/>
          <w14:ligatures w14:val="none"/>
        </w:rPr>
        <w:t xml:space="preserve"> BIBLIOTHÈQUE DE PROMPTS YPERSOA — VERSION COMPLÈTE</w:t>
      </w:r>
    </w:p>
    <w:p w14:paraId="44792905" w14:textId="77777777" w:rsidR="008F4EE2" w:rsidRPr="008F4EE2" w:rsidRDefault="008F4EE2" w:rsidP="008F4EE2">
      <w:pPr>
        <w:spacing w:before="100" w:beforeAutospacing="1" w:after="100" w:afterAutospacing="1"/>
        <w:outlineLvl w:val="2"/>
        <w:rPr>
          <w:b/>
          <w:bCs/>
          <w:sz w:val="27"/>
          <w:szCs w:val="27"/>
        </w:rPr>
      </w:pPr>
      <w:r w:rsidRPr="008F4EE2">
        <w:rPr>
          <w:b/>
          <w:bCs/>
          <w:sz w:val="27"/>
          <w:szCs w:val="27"/>
        </w:rPr>
        <w:t>Variables universelles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214"/>
      </w:tblGrid>
      <w:tr w:rsidR="008F4EE2" w:rsidRPr="008F4EE2" w14:paraId="28A24A4F" w14:textId="77777777">
        <w:trPr>
          <w:tblHeader/>
          <w:tblCellSpacing w:w="15" w:type="dxa"/>
        </w:trPr>
        <w:tc>
          <w:tcPr>
            <w:tcW w:w="0" w:type="auto"/>
            <w:vAlign w:val="center"/>
            <w:hideMark/>
          </w:tcPr>
          <w:p w14:paraId="77277403" w14:textId="77777777" w:rsidR="008F4EE2" w:rsidRPr="008F4EE2" w:rsidRDefault="008F4EE2" w:rsidP="008F4EE2">
            <w:pPr>
              <w:jc w:val="center"/>
              <w:rPr>
                <w:b/>
                <w:bCs/>
              </w:rPr>
            </w:pPr>
            <w:r w:rsidRPr="008F4EE2">
              <w:rPr>
                <w:b/>
                <w:bCs/>
              </w:rPr>
              <w:t>Variable</w:t>
            </w:r>
          </w:p>
        </w:tc>
        <w:tc>
          <w:tcPr>
            <w:tcW w:w="0" w:type="auto"/>
            <w:vAlign w:val="center"/>
            <w:hideMark/>
          </w:tcPr>
          <w:p w14:paraId="3F9A9711" w14:textId="77777777" w:rsidR="008F4EE2" w:rsidRPr="008F4EE2" w:rsidRDefault="008F4EE2" w:rsidP="008F4EE2">
            <w:pPr>
              <w:jc w:val="center"/>
              <w:rPr>
                <w:b/>
                <w:bCs/>
              </w:rPr>
            </w:pPr>
            <w:r w:rsidRPr="008F4EE2">
              <w:rPr>
                <w:b/>
                <w:bCs/>
              </w:rPr>
              <w:t>Ce que tu remplaces</w:t>
            </w:r>
          </w:p>
        </w:tc>
      </w:tr>
      <w:tr w:rsidR="008F4EE2" w:rsidRPr="008F4EE2" w14:paraId="436679E5" w14:textId="77777777">
        <w:trPr>
          <w:tblCellSpacing w:w="15" w:type="dxa"/>
        </w:trPr>
        <w:tc>
          <w:tcPr>
            <w:tcW w:w="0" w:type="auto"/>
            <w:vAlign w:val="center"/>
            <w:hideMark/>
          </w:tcPr>
          <w:p w14:paraId="75097816" w14:textId="77777777" w:rsidR="008F4EE2" w:rsidRPr="008F4EE2" w:rsidRDefault="008F4EE2" w:rsidP="008F4EE2">
            <w:r w:rsidRPr="008F4EE2">
              <w:rPr>
                <w:rFonts w:ascii="Courier New" w:hAnsi="Courier New" w:cs="Courier New"/>
                <w:sz w:val="20"/>
                <w:szCs w:val="20"/>
              </w:rPr>
              <w:t>[MOTIF]</w:t>
            </w:r>
          </w:p>
        </w:tc>
        <w:tc>
          <w:tcPr>
            <w:tcW w:w="0" w:type="auto"/>
            <w:vAlign w:val="center"/>
            <w:hideMark/>
          </w:tcPr>
          <w:p w14:paraId="0750D776" w14:textId="77777777" w:rsidR="008F4EE2" w:rsidRPr="008F4EE2" w:rsidRDefault="008F4EE2" w:rsidP="008F4EE2">
            <w:r w:rsidRPr="008F4EE2">
              <w:t>Description courte du motif + image en pièce jointe</w:t>
            </w:r>
          </w:p>
        </w:tc>
      </w:tr>
      <w:tr w:rsidR="008F4EE2" w:rsidRPr="008F4EE2" w14:paraId="10EC04FF" w14:textId="77777777">
        <w:trPr>
          <w:tblCellSpacing w:w="15" w:type="dxa"/>
        </w:trPr>
        <w:tc>
          <w:tcPr>
            <w:tcW w:w="0" w:type="auto"/>
            <w:vAlign w:val="center"/>
            <w:hideMark/>
          </w:tcPr>
          <w:p w14:paraId="4D5F3097" w14:textId="77777777" w:rsidR="008F4EE2" w:rsidRPr="008F4EE2" w:rsidRDefault="008F4EE2" w:rsidP="008F4EE2">
            <w:r w:rsidRPr="008F4EE2">
              <w:rPr>
                <w:rFonts w:ascii="Courier New" w:hAnsi="Courier New" w:cs="Courier New"/>
                <w:sz w:val="20"/>
                <w:szCs w:val="20"/>
              </w:rPr>
              <w:t>[COULEUR FIL]</w:t>
            </w:r>
          </w:p>
        </w:tc>
        <w:tc>
          <w:tcPr>
            <w:tcW w:w="0" w:type="auto"/>
            <w:vAlign w:val="center"/>
            <w:hideMark/>
          </w:tcPr>
          <w:p w14:paraId="57D7E7FF" w14:textId="645BF3B8" w:rsidR="008F4EE2" w:rsidRPr="008F4EE2" w:rsidRDefault="008F4EE2" w:rsidP="008F4EE2">
            <w:r w:rsidRPr="008F4EE2">
              <w:t xml:space="preserve">Ex : vert </w:t>
            </w:r>
            <w:r w:rsidR="000566FC">
              <w:t>olive/charbon</w:t>
            </w:r>
            <w:r w:rsidRPr="008F4EE2">
              <w:t>/ bordeaux / ivoire / marine / terracotta</w:t>
            </w:r>
          </w:p>
        </w:tc>
      </w:tr>
      <w:tr w:rsidR="008F4EE2" w:rsidRPr="008F4EE2" w14:paraId="27AA3EBC" w14:textId="77777777">
        <w:trPr>
          <w:tblCellSpacing w:w="15" w:type="dxa"/>
        </w:trPr>
        <w:tc>
          <w:tcPr>
            <w:tcW w:w="0" w:type="auto"/>
            <w:vAlign w:val="center"/>
            <w:hideMark/>
          </w:tcPr>
          <w:p w14:paraId="49885891" w14:textId="77777777" w:rsidR="008F4EE2" w:rsidRPr="008F4EE2" w:rsidRDefault="008F4EE2" w:rsidP="008F4EE2">
            <w:r w:rsidRPr="008F4EE2">
              <w:rPr>
                <w:rFonts w:ascii="Courier New" w:hAnsi="Courier New" w:cs="Courier New"/>
                <w:sz w:val="20"/>
                <w:szCs w:val="20"/>
              </w:rPr>
              <w:t>[COULEUR SWEAT]</w:t>
            </w:r>
          </w:p>
        </w:tc>
        <w:tc>
          <w:tcPr>
            <w:tcW w:w="0" w:type="auto"/>
            <w:vAlign w:val="center"/>
            <w:hideMark/>
          </w:tcPr>
          <w:p w14:paraId="0EBA99C8" w14:textId="77777777" w:rsidR="008F4EE2" w:rsidRPr="008F4EE2" w:rsidRDefault="008F4EE2" w:rsidP="008F4EE2">
            <w:r w:rsidRPr="008F4EE2">
              <w:t>Ex : beige naturel brut / blanc cassé / rose poudré / gris chiné / noir charbon</w:t>
            </w:r>
          </w:p>
        </w:tc>
      </w:tr>
    </w:tbl>
    <w:p w14:paraId="49358B29" w14:textId="77777777" w:rsidR="008F4EE2" w:rsidRPr="008F4EE2" w:rsidRDefault="00192B40" w:rsidP="008F4EE2">
      <w:r>
        <w:pict w14:anchorId="16EA30EA">
          <v:rect id="Horizontal Line 16" o:spid="_x0000_s106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288E12"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SECTION 1 — PACKSHOTS PRODUIT</w:t>
      </w:r>
    </w:p>
    <w:p w14:paraId="7CDF0AC6" w14:textId="77777777" w:rsidR="008F4EE2" w:rsidRPr="008F4EE2" w:rsidRDefault="00192B40" w:rsidP="008F4EE2">
      <w:r>
        <w:pict w14:anchorId="7481FC93">
          <v:rect id="Horizontal Line 17" o:spid="_x0000_s106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AD3DA7" w14:textId="77777777" w:rsidR="008F4EE2" w:rsidRPr="008F4EE2" w:rsidRDefault="008F4EE2" w:rsidP="008F4EE2">
      <w:pPr>
        <w:spacing w:before="100" w:beforeAutospacing="1" w:after="100" w:afterAutospacing="1"/>
        <w:outlineLvl w:val="1"/>
        <w:rPr>
          <w:b/>
          <w:bCs/>
          <w:sz w:val="36"/>
          <w:szCs w:val="36"/>
        </w:rPr>
      </w:pPr>
      <w:r w:rsidRPr="008F4EE2">
        <w:rPr>
          <w:rFonts w:ascii="Apple Color Emoji" w:hAnsi="Apple Color Emoji" w:cs="Apple Color Emoji"/>
          <w:b/>
          <w:bCs/>
          <w:sz w:val="36"/>
          <w:szCs w:val="36"/>
        </w:rPr>
        <w:t>🧥</w:t>
      </w:r>
      <w:r w:rsidRPr="008F4EE2">
        <w:rPr>
          <w:b/>
          <w:bCs/>
          <w:sz w:val="36"/>
          <w:szCs w:val="36"/>
        </w:rPr>
        <w:t xml:space="preserve"> HOODIE (sweat à capuche)</w:t>
      </w:r>
    </w:p>
    <w:p w14:paraId="7822DC8C" w14:textId="77777777" w:rsidR="008F4EE2" w:rsidRPr="008F4EE2" w:rsidRDefault="008F4EE2" w:rsidP="008F4EE2">
      <w:pPr>
        <w:spacing w:before="100" w:beforeAutospacing="1" w:after="100" w:afterAutospacing="1"/>
      </w:pPr>
      <w:r w:rsidRPr="008F4EE2">
        <w:rPr>
          <w:b/>
          <w:bCs/>
        </w:rPr>
        <w:t>PP-H01 — Flat lay éditorial</w:t>
      </w:r>
    </w:p>
    <w:p w14:paraId="6C73DF7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flat lay professionnelle d'un sweat à capuche oversize en [COULEUR SWEAT], </w:t>
      </w:r>
    </w:p>
    <w:p w14:paraId="3451CF8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avec un [MOTIF] brodé en fil [COULEUR FIL] sur la poitrine gauche, posé sur un drap de lit </w:t>
      </w:r>
    </w:p>
    <w:p w14:paraId="4194018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froissé en lin blanc cassé. Lumière dorée du matin entrant par la gauche. Stylisé avec une </w:t>
      </w:r>
    </w:p>
    <w:p w14:paraId="660C7A4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petite branche d'eucalyptus séché et une tasse de café en céramique. Prise de vue en plongée </w:t>
      </w:r>
    </w:p>
    <w:p w14:paraId="07BCD46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verticale directe, Canon EOS R5, objectif 35mm, f/2.8, lumière naturelle douce et diffuse, </w:t>
      </w:r>
    </w:p>
    <w:p w14:paraId="722C897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tons chauds et discrets, photographie de mode éditoriale, esthétique scandinave minimaliste, </w:t>
      </w:r>
    </w:p>
    <w:p w14:paraId="31A2A09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4K ultra net.</w:t>
      </w:r>
    </w:p>
    <w:p w14:paraId="46F71B7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0E58BE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136124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226858C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1822B777" w14:textId="77777777" w:rsidR="008F4EE2" w:rsidRPr="008F4EE2" w:rsidRDefault="00192B40" w:rsidP="008F4EE2">
      <w:r>
        <w:pict w14:anchorId="45069D33">
          <v:rect id="Horizontal Line 18" o:spid="_x0000_s106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E51CA9" w14:textId="77777777" w:rsidR="008F4EE2" w:rsidRPr="008F4EE2" w:rsidRDefault="008F4EE2" w:rsidP="008F4EE2">
      <w:pPr>
        <w:spacing w:before="100" w:beforeAutospacing="1" w:after="100" w:afterAutospacing="1"/>
      </w:pPr>
      <w:r w:rsidRPr="008F4EE2">
        <w:rPr>
          <w:b/>
          <w:bCs/>
        </w:rPr>
        <w:t>PP-H02 — Ghost mannequin / packshot épuré</w:t>
      </w:r>
    </w:p>
    <w:p w14:paraId="1E893D5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produit e-commerce épurée d'un sweat à capuche oversize en [COULEUR SWEAT], </w:t>
      </w:r>
    </w:p>
    <w:p w14:paraId="1203D49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présenté sur un mannequin fantôme invisible devant un fond blanc pur. [MOTIF] brodé en fil </w:t>
      </w:r>
    </w:p>
    <w:p w14:paraId="37FF09A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FIL] visible sur la poitrine gauche. Éclairage studio parfaitement doux, sans </w:t>
      </w:r>
    </w:p>
    <w:p w14:paraId="4E224E5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ombres marquées, rendu fidèle aux couleurs réelles. Vue de face symétrique, packshot </w:t>
      </w:r>
    </w:p>
    <w:p w14:paraId="1524576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commercial mode, style minimaliste haut de gamme similaire aux fiches produit Maison Labiche, </w:t>
      </w:r>
    </w:p>
    <w:p w14:paraId="2E3A685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4K ultra détaillé.</w:t>
      </w:r>
    </w:p>
    <w:p w14:paraId="11C245A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64F6BBE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6894965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lastRenderedPageBreak/>
        <w:t>Couleur du fil : [COULEUR FIL]</w:t>
      </w:r>
    </w:p>
    <w:p w14:paraId="2759661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2BAF822A" w14:textId="77777777" w:rsidR="008F4EE2" w:rsidRPr="008F4EE2" w:rsidRDefault="00192B40" w:rsidP="008F4EE2">
      <w:r>
        <w:pict w14:anchorId="5AEFBBF4">
          <v:rect id="Horizontal Line 19" o:spid="_x0000_s106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214301" w14:textId="77777777" w:rsidR="008F4EE2" w:rsidRPr="008F4EE2" w:rsidRDefault="008F4EE2" w:rsidP="008F4EE2">
      <w:pPr>
        <w:spacing w:before="100" w:beforeAutospacing="1" w:after="100" w:afterAutospacing="1"/>
      </w:pPr>
      <w:r w:rsidRPr="008F4EE2">
        <w:rPr>
          <w:b/>
          <w:bCs/>
        </w:rPr>
        <w:t>PP-H03 — Close-up macro broderie</w:t>
      </w:r>
    </w:p>
    <w:p w14:paraId="2214244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macro extrêmement serrée sur une broderie en fil [COULEUR FIL] représentant </w:t>
      </w:r>
    </w:p>
    <w:p w14:paraId="79BF8F8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[MOTIF] sur un sweat à capuche oversize en [COULEUR SWEAT]. Texture du fil et trame du </w:t>
      </w:r>
    </w:p>
    <w:p w14:paraId="44F1230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tissu visibles dans les moindres détails. Éclairage latéral doux et directionnel créant de </w:t>
      </w:r>
    </w:p>
    <w:p w14:paraId="71DA85C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légères ombres sur les points de broderie. Objectif macro Canon 100mm, f/4, mise au point </w:t>
      </w:r>
    </w:p>
    <w:p w14:paraId="674C391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ultra nette sur la broderie avec bokeh crémeux en arrière-plan, photographie produit mode </w:t>
      </w:r>
    </w:p>
    <w:p w14:paraId="723791A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luxe, détail artisanal haute couture, tons neutres et chauds.</w:t>
      </w:r>
    </w:p>
    <w:p w14:paraId="58DBB37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7F81E45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521588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5B4D65F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434CABE9" w14:textId="77777777" w:rsidR="008F4EE2" w:rsidRPr="008F4EE2" w:rsidRDefault="00192B40" w:rsidP="008F4EE2">
      <w:r>
        <w:pict w14:anchorId="1557214A">
          <v:rect id="Horizontal Line 20" o:spid="_x0000_s106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6BEFEB" w14:textId="77777777" w:rsidR="008F4EE2" w:rsidRPr="008F4EE2" w:rsidRDefault="008F4EE2" w:rsidP="008F4EE2">
      <w:pPr>
        <w:spacing w:before="100" w:beforeAutospacing="1" w:after="100" w:afterAutospacing="1"/>
      </w:pPr>
      <w:r w:rsidRPr="008F4EE2">
        <w:rPr>
          <w:b/>
          <w:bCs/>
        </w:rPr>
        <w:t>PP-H04 — Crop serré poitrine</w:t>
      </w:r>
    </w:p>
    <w:p w14:paraId="1AE0084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mode recadrée très serrée sur la zone poitrine d'un sweat à capuche oversize </w:t>
      </w:r>
    </w:p>
    <w:p w14:paraId="1FA95F1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[COULEUR SWEAT] porté par un modèle. Le [MOTIF] brodé en fil [COULEUR FIL] est le point </w:t>
      </w:r>
    </w:p>
    <w:p w14:paraId="3FB18EA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focal, visible sur la poitrine gauche. Sweat légèrement oversize, tombé naturel du tissu. </w:t>
      </w:r>
    </w:p>
    <w:p w14:paraId="19BB923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Menton du modèle à peine visible en haut du cadre, mains partiellement visibles en bas. </w:t>
      </w:r>
    </w:p>
    <w:p w14:paraId="4BE4014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Fond blanc cassé uni, éclairage studio plat et doux, netteté sur les points de broderie et </w:t>
      </w:r>
    </w:p>
    <w:p w14:paraId="0511990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la texture du tissu. Objectif 90mm macro, f/3.5, détail produit mode commercial, esthétique </w:t>
      </w:r>
    </w:p>
    <w:p w14:paraId="0F273BD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close-up A.P.C. et Maison Labiche, sobre et minimal.</w:t>
      </w:r>
    </w:p>
    <w:p w14:paraId="6F2E77D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64B89F2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9BE03B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29A162F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2F5D7AC3" w14:textId="77777777" w:rsidR="008F4EE2" w:rsidRPr="008F4EE2" w:rsidRDefault="00192B40" w:rsidP="008F4EE2">
      <w:r>
        <w:pict w14:anchorId="0D3E8FA1">
          <v:rect id="Horizontal Line 21" o:spid="_x0000_s106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3B620F" w14:textId="77777777" w:rsidR="008F4EE2" w:rsidRPr="008F4EE2" w:rsidRDefault="008F4EE2" w:rsidP="008F4EE2">
      <w:pPr>
        <w:spacing w:before="100" w:beforeAutospacing="1" w:after="100" w:afterAutospacing="1"/>
      </w:pPr>
      <w:r w:rsidRPr="008F4EE2">
        <w:rPr>
          <w:b/>
          <w:bCs/>
        </w:rPr>
        <w:t>PP-H05 — Ambiance cocooning / brand storytelling</w:t>
      </w:r>
    </w:p>
    <w:p w14:paraId="712D9D6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cosy d'un sweat à capuche oversize en [COULEUR SWEAT] posé </w:t>
      </w:r>
    </w:p>
    <w:p w14:paraId="7DFC955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négligemment sur l'accoudoir d'un canapé en lin crème dans un intérieur minimaliste et </w:t>
      </w:r>
    </w:p>
    <w:p w14:paraId="5DF92BE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lumineux. Une bougie parfumée allumée, un livre ouvert et un plaid en maille torsadée sont </w:t>
      </w:r>
    </w:p>
    <w:p w14:paraId="3B1610E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disposés à proximité. Lumière naturelle douce d'un jour couvert filtrant par de grandes </w:t>
      </w:r>
    </w:p>
    <w:p w14:paraId="5893AC3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fenêtres. Le [MOTIF] brodé en fil [COULEUR FIL] est visible sur la poitrine. Palette de </w:t>
      </w:r>
    </w:p>
    <w:p w14:paraId="344361B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tons ivoire, sable et [COULEUR SWEAT]. Objectif 35mm, f/2.2, faible profondeur de champ, </w:t>
      </w:r>
    </w:p>
    <w:p w14:paraId="1808CD9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univers visuel Émoï-Émoï et Sœur, atmosphère hygge, accessible et aspirationnel.</w:t>
      </w:r>
    </w:p>
    <w:p w14:paraId="24C3524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74391BE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4DF0552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17FF396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3549A013" w14:textId="77777777" w:rsidR="008F4EE2" w:rsidRPr="008F4EE2" w:rsidRDefault="00192B40" w:rsidP="008F4EE2">
      <w:r>
        <w:pict w14:anchorId="5823BD5E">
          <v:rect id="Horizontal Line 22" o:spid="_x0000_s106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8EBE36" w14:textId="77777777" w:rsidR="008F4EE2" w:rsidRPr="008F4EE2" w:rsidRDefault="008F4EE2" w:rsidP="008F4EE2">
      <w:pPr>
        <w:spacing w:before="100" w:beforeAutospacing="1" w:after="100" w:afterAutospacing="1"/>
        <w:outlineLvl w:val="1"/>
        <w:rPr>
          <w:b/>
          <w:bCs/>
          <w:sz w:val="36"/>
          <w:szCs w:val="36"/>
        </w:rPr>
      </w:pPr>
      <w:r w:rsidRPr="008F4EE2">
        <w:rPr>
          <w:rFonts w:ascii="Apple Color Emoji" w:hAnsi="Apple Color Emoji" w:cs="Apple Color Emoji"/>
          <w:b/>
          <w:bCs/>
          <w:sz w:val="36"/>
          <w:szCs w:val="36"/>
        </w:rPr>
        <w:t>🦘</w:t>
      </w:r>
      <w:r w:rsidRPr="008F4EE2">
        <w:rPr>
          <w:b/>
          <w:bCs/>
          <w:sz w:val="36"/>
          <w:szCs w:val="36"/>
        </w:rPr>
        <w:t xml:space="preserve"> ZOODIE (sweat à capuche avec poche kangourou zippée)</w:t>
      </w:r>
    </w:p>
    <w:p w14:paraId="5323F821" w14:textId="77777777" w:rsidR="008F4EE2" w:rsidRPr="008F4EE2" w:rsidRDefault="008F4EE2" w:rsidP="008F4EE2">
      <w:pPr>
        <w:spacing w:before="100" w:beforeAutospacing="1" w:after="100" w:afterAutospacing="1"/>
      </w:pPr>
      <w:r w:rsidRPr="008F4EE2">
        <w:rPr>
          <w:b/>
          <w:bCs/>
        </w:rPr>
        <w:t>PP-Z01 — Ghost mannequin zoodie</w:t>
      </w:r>
    </w:p>
    <w:p w14:paraId="25F2F40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produit e-commerce épurée d'un zoodie oversize — sweat à capuche avec </w:t>
      </w:r>
    </w:p>
    <w:p w14:paraId="7487F1C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lastRenderedPageBreak/>
        <w:t xml:space="preserve">fermeture éclair centrale et grande poche kangourou — en [COULEUR SWEAT], présenté sur </w:t>
      </w:r>
    </w:p>
    <w:p w14:paraId="1E524AB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mannequin fantôme invisible devant fond blanc pur. Fermeture éclair légèrement entrouverte </w:t>
      </w:r>
    </w:p>
    <w:p w14:paraId="5608FA9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pour montrer la coupe. [MOTIF] brodé en fil [COULEUR FIL] visible sur la poitrine gauche. </w:t>
      </w:r>
    </w:p>
    <w:p w14:paraId="3183325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Éclairage studio doux et uniforme, rendu fidèle aux matières et couleurs. Vue de face </w:t>
      </w:r>
    </w:p>
    <w:p w14:paraId="112F6DF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symétrique, packshot commercial haut de gamme, esthétique Maison Labiche, 4K ultra net.</w:t>
      </w:r>
    </w:p>
    <w:p w14:paraId="6399F98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2506088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738313F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06A2BA0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2BC7BF1E" w14:textId="77777777" w:rsidR="008F4EE2" w:rsidRPr="008F4EE2" w:rsidRDefault="00192B40" w:rsidP="008F4EE2">
      <w:r>
        <w:pict w14:anchorId="2E2FE873">
          <v:rect id="Horizontal Line 23" o:spid="_x0000_s106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FB9F31" w14:textId="77777777" w:rsidR="008F4EE2" w:rsidRPr="008F4EE2" w:rsidRDefault="008F4EE2" w:rsidP="008F4EE2">
      <w:pPr>
        <w:spacing w:before="100" w:beforeAutospacing="1" w:after="100" w:afterAutospacing="1"/>
      </w:pPr>
      <w:r w:rsidRPr="008F4EE2">
        <w:rPr>
          <w:b/>
          <w:bCs/>
        </w:rPr>
        <w:t>PP-Z02 — Flat lay zoodie détail zip</w:t>
      </w:r>
    </w:p>
    <w:p w14:paraId="5816E49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flat lay éditoriale d'un zoodie oversize en [COULEUR SWEAT] posé ouvert à </w:t>
      </w:r>
    </w:p>
    <w:p w14:paraId="014CE4E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plat sur un fond en bois clair vieilli. Fermeture éclair dorée ou argentée mise en valeur </w:t>
      </w:r>
    </w:p>
    <w:p w14:paraId="7DF7310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par un éclairage latéral rasant doux. [MOTIF] brodé en fil [COULEUR FIL] visible sur la </w:t>
      </w:r>
    </w:p>
    <w:p w14:paraId="0F21176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poitrine. Stylisé avec une paire de lunettes rondes en écaille, un carnet en cuir et un </w:t>
      </w:r>
    </w:p>
    <w:p w14:paraId="038C072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stylo plume. Prise de vue en plongée directe, objectif 35mm, f/3.2, tons chauds et neutres, </w:t>
      </w:r>
    </w:p>
    <w:p w14:paraId="2DFB9EF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éclairage naturel doux du matin, rendu artisanal et éditorial.</w:t>
      </w:r>
    </w:p>
    <w:p w14:paraId="290D3E5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7C1E8C8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B0275A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68687AA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0B375E73" w14:textId="77777777" w:rsidR="008F4EE2" w:rsidRPr="008F4EE2" w:rsidRDefault="00192B40" w:rsidP="008F4EE2">
      <w:r>
        <w:pict w14:anchorId="239BC8CF">
          <v:rect id="Horizontal Line 24" o:spid="_x0000_s106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2F1134" w14:textId="77777777" w:rsidR="008F4EE2" w:rsidRPr="008F4EE2" w:rsidRDefault="008F4EE2" w:rsidP="008F4EE2">
      <w:pPr>
        <w:spacing w:before="100" w:beforeAutospacing="1" w:after="100" w:afterAutospacing="1"/>
      </w:pPr>
      <w:r w:rsidRPr="008F4EE2">
        <w:rPr>
          <w:b/>
          <w:bCs/>
        </w:rPr>
        <w:t>PP-Z03 — Porté lifestyle zoodie (adulte)</w:t>
      </w:r>
    </w:p>
    <w:p w14:paraId="36B3F74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mode d'un jeune homme debout contre un mur en béton ciré gris clair </w:t>
      </w:r>
    </w:p>
    <w:p w14:paraId="3121E3D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dans un loft parisien lumineux. Il porte un zoodie oversize en [COULEUR SWEAT] avec fermeture </w:t>
      </w:r>
    </w:p>
    <w:p w14:paraId="7C2D82E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éclair à moitié ouverte, laissant voir un t-shirt blanc dessous. [MOTIF] brodé en fil </w:t>
      </w:r>
    </w:p>
    <w:p w14:paraId="790461D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FIL] sur la poitrine gauche. Jean brut non lavé et baskets en toile écrue. Posture </w:t>
      </w:r>
    </w:p>
    <w:p w14:paraId="382A414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décontractée, une main dans la poche, regard légèrement hors champ. Objectif 85mm f/2, </w:t>
      </w:r>
    </w:p>
    <w:p w14:paraId="4818433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lumière naturelle zénithale depuis une verrière, tons neutres désaturés, grain de film </w:t>
      </w:r>
    </w:p>
    <w:p w14:paraId="65D6CAA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argentique, esthétique AMI Paris et A.P.C. automne.</w:t>
      </w:r>
    </w:p>
    <w:p w14:paraId="7C293B4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4D5535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6EA097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2B7904A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5CB52568" w14:textId="77777777" w:rsidR="008F4EE2" w:rsidRPr="008F4EE2" w:rsidRDefault="00192B40" w:rsidP="008F4EE2">
      <w:r>
        <w:pict w14:anchorId="5B08D2EA">
          <v:rect id="Horizontal Line 25" o:spid="_x0000_s106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68E857" w14:textId="77777777" w:rsidR="008F4EE2" w:rsidRPr="008F4EE2" w:rsidRDefault="008F4EE2" w:rsidP="008F4EE2">
      <w:pPr>
        <w:spacing w:before="100" w:beforeAutospacing="1" w:after="100" w:afterAutospacing="1"/>
        <w:outlineLvl w:val="1"/>
        <w:rPr>
          <w:b/>
          <w:bCs/>
          <w:sz w:val="36"/>
          <w:szCs w:val="36"/>
        </w:rPr>
      </w:pPr>
      <w:r w:rsidRPr="008F4EE2">
        <w:rPr>
          <w:rFonts w:ascii="Apple Color Emoji" w:hAnsi="Apple Color Emoji" w:cs="Apple Color Emoji"/>
          <w:b/>
          <w:bCs/>
          <w:sz w:val="36"/>
          <w:szCs w:val="36"/>
        </w:rPr>
        <w:t>👕</w:t>
      </w:r>
      <w:r w:rsidRPr="008F4EE2">
        <w:rPr>
          <w:b/>
          <w:bCs/>
          <w:sz w:val="36"/>
          <w:szCs w:val="36"/>
        </w:rPr>
        <w:t xml:space="preserve"> T-SHIRT</w:t>
      </w:r>
    </w:p>
    <w:p w14:paraId="4FA6181D" w14:textId="77777777" w:rsidR="008F4EE2" w:rsidRPr="008F4EE2" w:rsidRDefault="008F4EE2" w:rsidP="008F4EE2">
      <w:pPr>
        <w:spacing w:before="100" w:beforeAutospacing="1" w:after="100" w:afterAutospacing="1"/>
      </w:pPr>
      <w:r w:rsidRPr="008F4EE2">
        <w:rPr>
          <w:b/>
          <w:bCs/>
        </w:rPr>
        <w:t>PP-T01 — Ghost mannequin t-shirt</w:t>
      </w:r>
    </w:p>
    <w:p w14:paraId="31F7E77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produit e-commerce épurée d'un t-shirt unisexe légèrement oversize en </w:t>
      </w:r>
    </w:p>
    <w:p w14:paraId="0E771B9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présenté sur mannequin fantôme invisible devant fond blanc pur. [MOTIF] </w:t>
      </w:r>
    </w:p>
    <w:p w14:paraId="0A6A508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brodé en fil [COULEUR FIL] visible sur la poitrine gauche. Col rond légèrement tombant, </w:t>
      </w:r>
    </w:p>
    <w:p w14:paraId="2B9F979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tissu coton doux visible. Éclairage studio parfaitement uniforme, sans ombres, rendu fidèle </w:t>
      </w:r>
    </w:p>
    <w:p w14:paraId="248677A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aux matières. Vue de face symétrique, packshot commercial mode minimaliste, esthétique </w:t>
      </w:r>
    </w:p>
    <w:p w14:paraId="55AA3E8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Maison Labiche et Jacquemus basique, 4K ultra détaillé.</w:t>
      </w:r>
    </w:p>
    <w:p w14:paraId="7F2DA59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536AF4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6DEF28C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0AFB7EE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6D3F66DC" w14:textId="77777777" w:rsidR="008F4EE2" w:rsidRPr="008F4EE2" w:rsidRDefault="00192B40" w:rsidP="008F4EE2">
      <w:r>
        <w:pict w14:anchorId="21F90650">
          <v:rect id="Horizontal Line 26" o:spid="_x0000_s105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5A000E" w14:textId="77777777" w:rsidR="008F4EE2" w:rsidRPr="008F4EE2" w:rsidRDefault="008F4EE2" w:rsidP="008F4EE2">
      <w:pPr>
        <w:spacing w:before="100" w:beforeAutospacing="1" w:after="100" w:afterAutospacing="1"/>
      </w:pPr>
      <w:r w:rsidRPr="008F4EE2">
        <w:rPr>
          <w:b/>
          <w:bCs/>
        </w:rPr>
        <w:lastRenderedPageBreak/>
        <w:t>PP-T02 — Flat lay t-shirt éditorial</w:t>
      </w:r>
    </w:p>
    <w:p w14:paraId="7BC0F5C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flat lay éditoriale d'un t-shirt légèrement oversize en [COULEUR SWEAT] posé </w:t>
      </w:r>
    </w:p>
    <w:p w14:paraId="34A17AD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soigneusement plié en deux sur un fond de marbre blanc veiné gris. [MOTIF] brodé en fil </w:t>
      </w:r>
    </w:p>
    <w:p w14:paraId="31F2F9C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FIL] centré et mis en valeur. Stylisé avec un petit bouquet de fleurs séchées et </w:t>
      </w:r>
    </w:p>
    <w:p w14:paraId="516609E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un ruban de soie. Lumière naturelle latérale douce, ombres très légères, objectif 35mm, f/2.8, </w:t>
      </w:r>
    </w:p>
    <w:p w14:paraId="5297F53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prise de vue en plongée directe. Tons purs et épurés, rendu minimaliste luxe, esthétique </w:t>
      </w:r>
    </w:p>
    <w:p w14:paraId="2AA6D4D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campagne Jacquemus ou Sézane basiques été.</w:t>
      </w:r>
    </w:p>
    <w:p w14:paraId="5D40D74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B8EE8E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48A9FC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6521047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3EB51B47" w14:textId="77777777" w:rsidR="008F4EE2" w:rsidRPr="008F4EE2" w:rsidRDefault="00192B40" w:rsidP="008F4EE2">
      <w:r>
        <w:pict w14:anchorId="2E7E8BDD">
          <v:rect id="Horizontal Line 27" o:spid="_x0000_s105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E448A9" w14:textId="77777777" w:rsidR="008F4EE2" w:rsidRPr="008F4EE2" w:rsidRDefault="008F4EE2" w:rsidP="008F4EE2">
      <w:pPr>
        <w:spacing w:before="100" w:beforeAutospacing="1" w:after="100" w:afterAutospacing="1"/>
      </w:pPr>
      <w:r w:rsidRPr="008F4EE2">
        <w:rPr>
          <w:b/>
          <w:bCs/>
        </w:rPr>
        <w:t>PP-T03 — Crop serré poitrine t-shirt</w:t>
      </w:r>
    </w:p>
    <w:p w14:paraId="04C45B6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mode recadrée très serrée sur la zone poitrine d'un t-shirt légèrement oversize </w:t>
      </w:r>
    </w:p>
    <w:p w14:paraId="7BF265D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[COULEUR SWEAT] porté par un modèle. Le [MOTIF] brodé en fil [COULEUR FIL] est le point </w:t>
      </w:r>
    </w:p>
    <w:p w14:paraId="1D3AB00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focal, bien visible sur la poitrine gauche. Tissu coton doux, tombé naturel. Menton à peine </w:t>
      </w:r>
    </w:p>
    <w:p w14:paraId="6F7F767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visible en haut du cadre. Fond blanc cassé uni, éclairage studio plat et doux. Objectif 90mm </w:t>
      </w:r>
    </w:p>
    <w:p w14:paraId="07F0E4D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macro, f/3.5, mise au point nette sur les points de broderie et la texture coton. Esthétique </w:t>
      </w:r>
    </w:p>
    <w:p w14:paraId="3F86C5C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détail produit Maison Labiche, Armor Lux, sobre et précis.</w:t>
      </w:r>
    </w:p>
    <w:p w14:paraId="305DF7F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FFEEA6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172DD7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7EA7D21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073463E0" w14:textId="77777777" w:rsidR="008F4EE2" w:rsidRPr="008F4EE2" w:rsidRDefault="00192B40" w:rsidP="008F4EE2">
      <w:r>
        <w:pict w14:anchorId="6FF2205E">
          <v:rect id="Horizontal Line 28" o:spid="_x0000_s105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84AD5" w14:textId="77777777" w:rsidR="008F4EE2" w:rsidRPr="008F4EE2" w:rsidRDefault="008F4EE2" w:rsidP="008F4EE2">
      <w:pPr>
        <w:spacing w:before="100" w:beforeAutospacing="1" w:after="100" w:afterAutospacing="1"/>
      </w:pPr>
      <w:r w:rsidRPr="008F4EE2">
        <w:rPr>
          <w:b/>
          <w:bCs/>
        </w:rPr>
        <w:t>PP-T04 — Porté lifestyle t-shirt (femme, extérieur)</w:t>
      </w:r>
    </w:p>
    <w:p w14:paraId="0D8BD20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mode d'une jeune femme marchant dans une ruelle pavée d'une ville </w:t>
      </w:r>
    </w:p>
    <w:p w14:paraId="4804372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côtière française, portant un t-shirt légèrement oversize en [COULEUR SWEAT] avec [MOTIF] </w:t>
      </w:r>
    </w:p>
    <w:p w14:paraId="64C55F6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brodé en fil [COULEUR FIL] sur la poitrine. Associé à un jean brut taille haute et des </w:t>
      </w:r>
    </w:p>
    <w:p w14:paraId="02EA237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espadrilles en toile naturelle. Elle se retourne légèrement vers l'objectif avec un sourire </w:t>
      </w:r>
    </w:p>
    <w:p w14:paraId="6B5FBB1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naturel et décontracté. Lumière de fin d'après-midi en contre-jour, légère flare lumineuse, </w:t>
      </w:r>
    </w:p>
    <w:p w14:paraId="529A1F6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tons chauds et terreux. Objectif 50mm f/1.8, composition plein corps, profondeur de champ </w:t>
      </w:r>
    </w:p>
    <w:p w14:paraId="7DB48BE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cinématographique, esthétique Hoalen, Septembre September, style français sans effort.</w:t>
      </w:r>
    </w:p>
    <w:p w14:paraId="1268586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4813B9A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7C57CB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2E4ED59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216502E2" w14:textId="77777777" w:rsidR="008F4EE2" w:rsidRPr="008F4EE2" w:rsidRDefault="00192B40" w:rsidP="008F4EE2">
      <w:r>
        <w:pict w14:anchorId="22FC834B">
          <v:rect id="Horizontal Line 29" o:spid="_x0000_s105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2C69B3" w14:textId="77777777" w:rsidR="008F4EE2" w:rsidRPr="008F4EE2" w:rsidRDefault="008F4EE2" w:rsidP="008F4EE2">
      <w:pPr>
        <w:spacing w:before="100" w:beforeAutospacing="1" w:after="100" w:afterAutospacing="1"/>
        <w:outlineLvl w:val="1"/>
        <w:rPr>
          <w:b/>
          <w:bCs/>
          <w:sz w:val="36"/>
          <w:szCs w:val="36"/>
        </w:rPr>
      </w:pPr>
      <w:r w:rsidRPr="008F4EE2">
        <w:rPr>
          <w:rFonts w:ascii="Apple Color Emoji" w:hAnsi="Apple Color Emoji" w:cs="Apple Color Emoji"/>
          <w:b/>
          <w:bCs/>
          <w:sz w:val="36"/>
          <w:szCs w:val="36"/>
        </w:rPr>
        <w:t>🧤</w:t>
      </w:r>
      <w:r w:rsidRPr="008F4EE2">
        <w:rPr>
          <w:b/>
          <w:bCs/>
          <w:sz w:val="36"/>
          <w:szCs w:val="36"/>
        </w:rPr>
        <w:t xml:space="preserve"> SWEAT SANS CAPUCHE (crewneck)</w:t>
      </w:r>
    </w:p>
    <w:p w14:paraId="31DFCA73" w14:textId="77777777" w:rsidR="008F4EE2" w:rsidRPr="008F4EE2" w:rsidRDefault="008F4EE2" w:rsidP="008F4EE2">
      <w:pPr>
        <w:spacing w:before="100" w:beforeAutospacing="1" w:after="100" w:afterAutospacing="1"/>
      </w:pPr>
      <w:r w:rsidRPr="008F4EE2">
        <w:rPr>
          <w:b/>
          <w:bCs/>
        </w:rPr>
        <w:t>PP-C01 — Ghost mannequin crewneck</w:t>
      </w:r>
    </w:p>
    <w:p w14:paraId="7166701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produit e-commerce épurée d'un sweat col rond oversize en [COULEUR SWEAT], </w:t>
      </w:r>
    </w:p>
    <w:p w14:paraId="01E8470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présenté sur mannequin fantôme invisible devant fond blanc pur. [MOTIF] brodé en fil </w:t>
      </w:r>
    </w:p>
    <w:p w14:paraId="46F8C0D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FIL] visible sur la poitrine gauche. Col côtelé, poignets et bas de sweat côtelés </w:t>
      </w:r>
    </w:p>
    <w:p w14:paraId="500BAD6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bien visibles. Éclairage studio parfaitement doux et uniforme, rendu fidèle aux matières </w:t>
      </w:r>
    </w:p>
    <w:p w14:paraId="6B087EC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et couleurs. Vue de face symétrique, packshot commercial haut de gamme, esthétique Colorful </w:t>
      </w:r>
    </w:p>
    <w:p w14:paraId="3FF50FE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Standard et A.P.C., 4K ultra détaillé.</w:t>
      </w:r>
    </w:p>
    <w:p w14:paraId="377103B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5A9412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49363B2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lastRenderedPageBreak/>
        <w:t>Couleur du fil : [COULEUR FIL]</w:t>
      </w:r>
    </w:p>
    <w:p w14:paraId="408939C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6B79D6D0" w14:textId="77777777" w:rsidR="008F4EE2" w:rsidRPr="008F4EE2" w:rsidRDefault="00192B40" w:rsidP="008F4EE2">
      <w:r>
        <w:pict w14:anchorId="09BA7C7A">
          <v:rect id="Horizontal Line 30" o:spid="_x0000_s105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32D5C2" w14:textId="77777777" w:rsidR="008F4EE2" w:rsidRPr="008F4EE2" w:rsidRDefault="008F4EE2" w:rsidP="008F4EE2">
      <w:pPr>
        <w:spacing w:before="100" w:beforeAutospacing="1" w:after="100" w:afterAutospacing="1"/>
      </w:pPr>
      <w:r w:rsidRPr="008F4EE2">
        <w:rPr>
          <w:b/>
          <w:bCs/>
        </w:rPr>
        <w:t>PP-C02 — Flat lay crewneck automnal</w:t>
      </w:r>
    </w:p>
    <w:p w14:paraId="053F586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flat lay éditoriale d'un sweat col rond oversize en [COULEUR SWEAT] posé </w:t>
      </w:r>
    </w:p>
    <w:p w14:paraId="6A2F5AF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légèrement froissé sur une surface en béton ciré clair. [MOTIF] brodé en fil [COULEUR FIL] </w:t>
      </w:r>
    </w:p>
    <w:p w14:paraId="35C1464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visible sur la poitrine. Stylisé avec des feuilles d'automne séchées, une petite courge </w:t>
      </w:r>
    </w:p>
    <w:p w14:paraId="52B2643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décorative et une bougie de cire brute. Lumière naturelle froide et douce de journée </w:t>
      </w:r>
    </w:p>
    <w:p w14:paraId="20BA877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automnale, légères ombres portées. Objectif 35mm, f/3.2, prise de vue en plongée directe. </w:t>
      </w:r>
    </w:p>
    <w:p w14:paraId="2EEAB32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Tons terreux et sourds, ambiance Émoï-Émoï automne-hiver, chaleureux et éditorial.</w:t>
      </w:r>
    </w:p>
    <w:p w14:paraId="7CE77C0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78D7CA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69F4967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673C639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12C558F9" w14:textId="77777777" w:rsidR="008F4EE2" w:rsidRPr="008F4EE2" w:rsidRDefault="00192B40" w:rsidP="008F4EE2">
      <w:r>
        <w:pict w14:anchorId="6A15BAD8">
          <v:rect id="Horizontal Line 31" o:spid="_x0000_s105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F2F604" w14:textId="77777777" w:rsidR="008F4EE2" w:rsidRPr="008F4EE2" w:rsidRDefault="008F4EE2" w:rsidP="008F4EE2">
      <w:pPr>
        <w:spacing w:before="100" w:beforeAutospacing="1" w:after="100" w:afterAutospacing="1"/>
      </w:pPr>
      <w:r w:rsidRPr="008F4EE2">
        <w:rPr>
          <w:b/>
          <w:bCs/>
        </w:rPr>
        <w:t>PP-C03 — Porté lifestyle crewneck (femme, intérieur)</w:t>
      </w:r>
    </w:p>
    <w:p w14:paraId="7ED4BBB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mode d'une jeune femme assise en tailleur sur un parquet en bois </w:t>
      </w:r>
    </w:p>
    <w:p w14:paraId="4232212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clair dans un appartement parisien lumineux, portant un sweat col rond oversize en </w:t>
      </w:r>
    </w:p>
    <w:p w14:paraId="182F1F4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avec [MOTIF] brodé en fil [COULEUR FIL] sur la poitrine. Associé à un </w:t>
      </w:r>
    </w:p>
    <w:p w14:paraId="62CEAFA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jean brut et des chaussettes épaisses en laine naturelle. Elle tient un livre ouvert, regard </w:t>
      </w:r>
    </w:p>
    <w:p w14:paraId="2E360FA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baissé, expression sereine. Lumière matinale douce depuis une fenêtre hors champ, murs </w:t>
      </w:r>
    </w:p>
    <w:p w14:paraId="6B03866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blancs, plantes vertes en arrière-plan flou. Objectif 85mm f/1.8, faible profondeur de </w:t>
      </w:r>
    </w:p>
    <w:p w14:paraId="01473C1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champ, palette désaturée chaude, grain argentique, esthétique Sézane intérieur automnal.</w:t>
      </w:r>
    </w:p>
    <w:p w14:paraId="24D8F3C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20D06B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8C67AC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3160BE2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676CCE70" w14:textId="77777777" w:rsidR="008F4EE2" w:rsidRPr="008F4EE2" w:rsidRDefault="00192B40" w:rsidP="008F4EE2">
      <w:r>
        <w:pict w14:anchorId="7960BB3F">
          <v:rect id="Horizontal Line 32" o:spid="_x0000_s105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3895D3"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SECTION 2 — PORTRAITS STUDIO ADULTE</w:t>
      </w:r>
    </w:p>
    <w:p w14:paraId="19D89227" w14:textId="77777777" w:rsidR="008F4EE2" w:rsidRPr="008F4EE2" w:rsidRDefault="00192B40" w:rsidP="008F4EE2">
      <w:r>
        <w:pict w14:anchorId="4BE42153">
          <v:rect id="Horizontal Line 33" o:spid="_x0000_s105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6B951F" w14:textId="77777777" w:rsidR="008F4EE2" w:rsidRPr="008F4EE2" w:rsidRDefault="008F4EE2" w:rsidP="008F4EE2">
      <w:pPr>
        <w:spacing w:before="100" w:beforeAutospacing="1" w:after="100" w:afterAutospacing="1"/>
      </w:pPr>
      <w:r w:rsidRPr="008F4EE2">
        <w:rPr>
          <w:b/>
          <w:bCs/>
        </w:rPr>
        <w:t>SA-01 — Portrait buste éditorial (femme)</w:t>
      </w:r>
    </w:p>
    <w:p w14:paraId="4E448D8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en buste d'une jeune femme portant un sweat oversize en </w:t>
      </w:r>
    </w:p>
    <w:p w14:paraId="36F5F73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avec [MOTIF] brodé en fil [COULEUR FIL] sur la poitrine. Elle regarde </w:t>
      </w:r>
    </w:p>
    <w:p w14:paraId="1518DE6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directement l'objectif avec une expression subtile et confiante, mains dans la poche du </w:t>
      </w:r>
    </w:p>
    <w:p w14:paraId="7618F9D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sweat. Fond de studio crème uni et chaud. Cadrage de la taille jusqu'au-dessus de la tête, </w:t>
      </w:r>
    </w:p>
    <w:p w14:paraId="3734D66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composition centrée. Objectif Contax 645, 80mm f/2, carnation naturelle et lumineuse, </w:t>
      </w:r>
    </w:p>
    <w:p w14:paraId="0112745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éclairage studio doux avec légère ombre directionnelle, palette chaude désaturée, qualité </w:t>
      </w:r>
    </w:p>
    <w:p w14:paraId="3C06845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film argentique, cool français sans effort, esthétique campagne Sézane x A.P.C.</w:t>
      </w:r>
    </w:p>
    <w:p w14:paraId="61103A8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46A1229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2EB87F0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76EEF62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48662D9A" w14:textId="77777777" w:rsidR="008F4EE2" w:rsidRPr="008F4EE2" w:rsidRDefault="00192B40" w:rsidP="008F4EE2">
      <w:r>
        <w:pict w14:anchorId="0593A85A">
          <v:rect id="Horizontal Line 34" o:spid="_x0000_s105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F05B51" w14:textId="77777777" w:rsidR="008F4EE2" w:rsidRPr="008F4EE2" w:rsidRDefault="008F4EE2" w:rsidP="008F4EE2">
      <w:pPr>
        <w:spacing w:before="100" w:beforeAutospacing="1" w:after="100" w:afterAutospacing="1"/>
      </w:pPr>
      <w:r w:rsidRPr="008F4EE2">
        <w:rPr>
          <w:b/>
          <w:bCs/>
        </w:rPr>
        <w:lastRenderedPageBreak/>
        <w:t>SA-02 — Portrait buste éditorial (homme)</w:t>
      </w:r>
    </w:p>
    <w:p w14:paraId="29EBFB4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en buste d'un jeune homme portant un sweat oversize en </w:t>
      </w:r>
    </w:p>
    <w:p w14:paraId="5D12DBB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avec [MOTIF] brodé en fil [COULEUR FIL] sur la poitrine. Regard légèrement </w:t>
      </w:r>
    </w:p>
    <w:p w14:paraId="37847D1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hors champ vers le bas, expression calme et naturelle, une main glissée dans la poche. </w:t>
      </w:r>
    </w:p>
    <w:p w14:paraId="70BF7AE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Fond de studio gris clair très doux. Cadrage de la taille jusqu'au-dessus de la tête. </w:t>
      </w:r>
    </w:p>
    <w:p w14:paraId="7CDAB57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Objectif 85mm f/2, éclairage studio plat avec très légère ombre latérale, palette froide </w:t>
      </w:r>
    </w:p>
    <w:p w14:paraId="6D6FEC3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et désaturée, grain de film argentique. Esthétique campagne AMI Paris, APC homme, masculin </w:t>
      </w:r>
    </w:p>
    <w:p w14:paraId="79C517E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et sobre.</w:t>
      </w:r>
    </w:p>
    <w:p w14:paraId="1932B56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496560E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143FBE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382483C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6BE0F4A2" w14:textId="77777777" w:rsidR="008F4EE2" w:rsidRPr="008F4EE2" w:rsidRDefault="00192B40" w:rsidP="008F4EE2">
      <w:r>
        <w:pict w14:anchorId="138D1ABC">
          <v:rect id="Horizontal Line 35" o:spid="_x0000_s105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15EEA7" w14:textId="77777777" w:rsidR="008F4EE2" w:rsidRPr="008F4EE2" w:rsidRDefault="008F4EE2" w:rsidP="008F4EE2">
      <w:pPr>
        <w:spacing w:before="100" w:beforeAutospacing="1" w:after="100" w:afterAutospacing="1"/>
      </w:pPr>
      <w:r w:rsidRPr="008F4EE2">
        <w:rPr>
          <w:b/>
          <w:bCs/>
        </w:rPr>
        <w:t>SA-03 — Packshot porté e-commerce (femme)</w:t>
      </w:r>
    </w:p>
    <w:p w14:paraId="547143A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mode e-commerce d'une jeune femme portant un sweat oversize en [COULEUR SWEAT] </w:t>
      </w:r>
    </w:p>
    <w:p w14:paraId="183C2B7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avec [MOTIF] brodé en fil [COULEUR FIL] sur la poitrine gauche, associé à une jupe en denim </w:t>
      </w:r>
    </w:p>
    <w:p w14:paraId="575D367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brut sombre. Modèle cadrée du menton jusqu'aux mi-cuisses, visage non entièrement visible. </w:t>
      </w:r>
    </w:p>
    <w:p w14:paraId="2E00890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Bras détendus le long du corps, posture droite face à l'objectif. Fond de studio gris très </w:t>
      </w:r>
    </w:p>
    <w:p w14:paraId="65963BD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clair, éclairage studio diffus et doux, sans ombres marquées, rendu fidèle aux couleurs du </w:t>
      </w:r>
    </w:p>
    <w:p w14:paraId="4F82A6E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vêtement. Objectif 50mm f/5.6, mise au point nette sur les détails du vêtement, </w:t>
      </w:r>
    </w:p>
    <w:p w14:paraId="624AF40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post-traitement minimal, esthétique fiche produit A.P.C.</w:t>
      </w:r>
    </w:p>
    <w:p w14:paraId="70802B7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00FA72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738B7A6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48E46E7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7E6F45B6" w14:textId="77777777" w:rsidR="008F4EE2" w:rsidRPr="008F4EE2" w:rsidRDefault="00192B40" w:rsidP="008F4EE2">
      <w:r>
        <w:pict w14:anchorId="1CC0B4AB">
          <v:rect id="Horizontal Line 36" o:spid="_x0000_s104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D25FF1" w14:textId="77777777" w:rsidR="008F4EE2" w:rsidRPr="008F4EE2" w:rsidRDefault="008F4EE2" w:rsidP="008F4EE2">
      <w:pPr>
        <w:spacing w:before="100" w:beforeAutospacing="1" w:after="100" w:afterAutospacing="1"/>
      </w:pPr>
      <w:r w:rsidRPr="008F4EE2">
        <w:rPr>
          <w:b/>
          <w:bCs/>
        </w:rPr>
        <w:t>SA-04 — Full body intérieur curé (homme)</w:t>
      </w:r>
    </w:p>
    <w:p w14:paraId="5AB7479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d'un jeune homme appuyé nonchalamment contre un mur en </w:t>
      </w:r>
    </w:p>
    <w:p w14:paraId="444237A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lambris vert sauge dans un appartement parisien soigneusement décoré. Il porte un sweat </w:t>
      </w:r>
    </w:p>
    <w:p w14:paraId="3B5F078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oversize en [COULEUR SWEAT] avec [MOTIF] brodé en fil [COULEUR FIL] sur la poitrine, </w:t>
      </w:r>
    </w:p>
    <w:p w14:paraId="47B0561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associé à un chino crème et des Converse blanc cassé. Parquet en bois sombre, accessoires </w:t>
      </w:r>
    </w:p>
    <w:p w14:paraId="52E3122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vintage en arrière-plan : vieille valise, gravures botaniques encadrées, plante verte, </w:t>
      </w:r>
    </w:p>
    <w:p w14:paraId="6C3C810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chapeaux et écharpes accrochés. Plein corps, pose décontractée et confiante, jambe légèrement </w:t>
      </w:r>
    </w:p>
    <w:p w14:paraId="682E534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croisée. Hasselblad moyen format, 80mm f/4, éclairage ambiant intérieur doux, tons terreux </w:t>
      </w:r>
    </w:p>
    <w:p w14:paraId="543E19D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chauds, esthétique campagne Maison Labiche.</w:t>
      </w:r>
    </w:p>
    <w:p w14:paraId="6D71624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1D3571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3BFFFF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47CB89E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6677828B" w14:textId="77777777" w:rsidR="008F4EE2" w:rsidRPr="008F4EE2" w:rsidRDefault="00192B40" w:rsidP="008F4EE2">
      <w:r>
        <w:pict w14:anchorId="27EB5456">
          <v:rect id="Horizontal Line 37" o:spid="_x0000_s104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D7FDD8" w14:textId="77777777" w:rsidR="008F4EE2" w:rsidRPr="008F4EE2" w:rsidRDefault="008F4EE2" w:rsidP="008F4EE2">
      <w:pPr>
        <w:spacing w:before="100" w:beforeAutospacing="1" w:after="100" w:afterAutospacing="1"/>
      </w:pPr>
      <w:r w:rsidRPr="008F4EE2">
        <w:rPr>
          <w:b/>
          <w:bCs/>
        </w:rPr>
        <w:t>SA-05 — Studio minimaliste (femme, solo)</w:t>
      </w:r>
    </w:p>
    <w:p w14:paraId="2631F7C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en studio, fond uni blanc cassé légèrement texturé. </w:t>
      </w:r>
    </w:p>
    <w:p w14:paraId="65FC2D0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Jeune femme portant un sweat oversize en [COULEUR SWEAT] avec [MOTIF] brodé en fil </w:t>
      </w:r>
    </w:p>
    <w:p w14:paraId="1657DF7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FIL], ceinturé d'une lanière en cuir fin, bottines en cuir fauve. Posture assurée, </w:t>
      </w:r>
    </w:p>
    <w:p w14:paraId="442509D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légèrement de trois-quarts, regard hors champ. Éclairage studio doux et plat sans ombres </w:t>
      </w:r>
    </w:p>
    <w:p w14:paraId="5BF636C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marquées. Tons entièrement désaturés — [COULEUR SWEAT], écru, nude, brun. Objectif 85mm f/2, </w:t>
      </w:r>
    </w:p>
    <w:p w14:paraId="0FA004F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grain argentique fin, cadrage mi-cuisse. Esthétique campagne Sézane printemps, sobriété A.P.C., </w:t>
      </w:r>
    </w:p>
    <w:p w14:paraId="08EBA36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féminité douce Émoï-Émoï.</w:t>
      </w:r>
    </w:p>
    <w:p w14:paraId="52E8127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2C1A131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7F5C00D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lastRenderedPageBreak/>
        <w:t>Couleur du fil : [COULEUR FIL]</w:t>
      </w:r>
    </w:p>
    <w:p w14:paraId="079A53D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468F1714" w14:textId="77777777" w:rsidR="008F4EE2" w:rsidRPr="008F4EE2" w:rsidRDefault="00192B40" w:rsidP="008F4EE2">
      <w:r>
        <w:pict w14:anchorId="067BBC2C">
          <v:rect id="Horizontal Line 38" o:spid="_x0000_s104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75280A" w14:textId="77777777" w:rsidR="008F4EE2" w:rsidRPr="008F4EE2" w:rsidRDefault="008F4EE2" w:rsidP="008F4EE2">
      <w:pPr>
        <w:spacing w:before="100" w:beforeAutospacing="1" w:after="100" w:afterAutospacing="1"/>
      </w:pPr>
      <w:r w:rsidRPr="008F4EE2">
        <w:rPr>
          <w:b/>
          <w:bCs/>
        </w:rPr>
        <w:t>SA-06 — Lifestyle intérieur assis (homme)</w:t>
      </w:r>
    </w:p>
    <w:p w14:paraId="7B8DF64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mode d'un jeune homme assis sur le bord d'un canapé Chesterfield </w:t>
      </w:r>
    </w:p>
    <w:p w14:paraId="102ECCC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cuir usé dans un appartement haussmannien aux murs vert sauge. Il porte un sweat oversize </w:t>
      </w:r>
    </w:p>
    <w:p w14:paraId="6E71C76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[COULEUR SWEAT] avec [MOTIF] brodé en fil [COULEUR FIL] sur la poitrine, associé à un </w:t>
      </w:r>
    </w:p>
    <w:p w14:paraId="1DFC8D1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pantalon marine sombre et des chaussettes blanches. Il lit un livre, regard baissé. Parquet </w:t>
      </w:r>
    </w:p>
    <w:p w14:paraId="7CBDAC2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bois sombre, livres empilés, lampe en laiton vintage et plaid en laine à proximité. </w:t>
      </w:r>
    </w:p>
    <w:p w14:paraId="13825D9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Cadrage trois-quarts, humeur contemplative et détendue. Objectif 50mm f/1.8, lumière </w:t>
      </w:r>
    </w:p>
    <w:p w14:paraId="0B4D224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ambiante dorée depuis une fenêtre proche, tons terreux riches, lifestyle intellectuel français, </w:t>
      </w:r>
    </w:p>
    <w:p w14:paraId="2928CF0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photographie campagne éditoriale.</w:t>
      </w:r>
    </w:p>
    <w:p w14:paraId="1D9AA26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054E3A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63ADFA7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246DC88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22B27FBE" w14:textId="77777777" w:rsidR="008F4EE2" w:rsidRPr="008F4EE2" w:rsidRDefault="00192B40" w:rsidP="008F4EE2">
      <w:r>
        <w:pict w14:anchorId="7BA58F2A">
          <v:rect id="Horizontal Line 39" o:spid="_x0000_s104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DB654E"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SECTION 3 — DUO &amp; COUPLE</w:t>
      </w:r>
    </w:p>
    <w:p w14:paraId="5FCA2D89" w14:textId="77777777" w:rsidR="008F4EE2" w:rsidRPr="008F4EE2" w:rsidRDefault="00192B40" w:rsidP="008F4EE2">
      <w:r>
        <w:pict w14:anchorId="541336A1">
          <v:rect id="Horizontal Line 40" o:spid="_x0000_s104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41D68E" w14:textId="77777777" w:rsidR="008F4EE2" w:rsidRPr="008F4EE2" w:rsidRDefault="008F4EE2" w:rsidP="008F4EE2">
      <w:pPr>
        <w:spacing w:before="100" w:beforeAutospacing="1" w:after="100" w:afterAutospacing="1"/>
      </w:pPr>
      <w:r w:rsidRPr="008F4EE2">
        <w:rPr>
          <w:b/>
          <w:bCs/>
        </w:rPr>
        <w:t>DC-01 — Duo crop serré studio</w:t>
      </w:r>
    </w:p>
    <w:p w14:paraId="7AD0F41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recadrée serrée d'un jeune couple se tenant proches l'un </w:t>
      </w:r>
    </w:p>
    <w:p w14:paraId="3D31869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de l'autre devant un fond de studio blanc cassé uni. Tous deux portent des sweats oversize </w:t>
      </w:r>
    </w:p>
    <w:p w14:paraId="30049C4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assortis en [COULEUR SWEAT] avec [MOTIF] brodé en fil [COULEUR FIL] sur la poitrine. </w:t>
      </w:r>
    </w:p>
    <w:p w14:paraId="3BEC38B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L'homme a les bras croisés, la femme pose son bras sur son épaule, tous deux regardent </w:t>
      </w:r>
    </w:p>
    <w:p w14:paraId="7047C38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légèrement hors champ avec des expressions confiantes et minimalistes. Cadrage de mi-cuisse </w:t>
      </w:r>
    </w:p>
    <w:p w14:paraId="0C24FB1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jusqu'au-dessus des têtes, cadrage intimiste. Objectif 85mm f/2, faible profondeur de champ, </w:t>
      </w:r>
    </w:p>
    <w:p w14:paraId="01C1948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éclairage studio plat et uniforme, tons neutres désaturés, attitude brute et sans effort, </w:t>
      </w:r>
    </w:p>
    <w:p w14:paraId="7A6B931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esthétique campagne A.P.C., rendu sans retouche, grain de film argentique.</w:t>
      </w:r>
    </w:p>
    <w:p w14:paraId="0BF8002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442BAF1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AE9D38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57650D1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5AB49295" w14:textId="77777777" w:rsidR="008F4EE2" w:rsidRPr="008F4EE2" w:rsidRDefault="00192B40" w:rsidP="008F4EE2">
      <w:r>
        <w:pict w14:anchorId="4DBBA7B0">
          <v:rect id="Horizontal Line 41" o:spid="_x0000_s104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684CCC" w14:textId="77777777" w:rsidR="008F4EE2" w:rsidRPr="008F4EE2" w:rsidRDefault="008F4EE2" w:rsidP="008F4EE2">
      <w:pPr>
        <w:spacing w:before="100" w:beforeAutospacing="1" w:after="100" w:afterAutospacing="1"/>
      </w:pPr>
      <w:r w:rsidRPr="008F4EE2">
        <w:rPr>
          <w:b/>
          <w:bCs/>
        </w:rPr>
        <w:t>DC-02 — Couple rue parisienne (outdoor)</w:t>
      </w:r>
    </w:p>
    <w:p w14:paraId="285712D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intimiste d'un jeune couple parisien debout dans une rue </w:t>
      </w:r>
    </w:p>
    <w:p w14:paraId="2F79943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pavée légèrement floue en arrière-plan. Elle porte un manteau en laine camel légèrement </w:t>
      </w:r>
    </w:p>
    <w:p w14:paraId="66372BD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oversize, un col roulé crème et un pantalon tailleur tabac. Lui, un trench beige, pull en </w:t>
      </w:r>
    </w:p>
    <w:p w14:paraId="6D98A8B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maille naturelle et jean brut non lavé. Tous deux arborent des sweats ou pièces en </w:t>
      </w:r>
    </w:p>
    <w:p w14:paraId="148E8D9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avec [MOTIF] brodé en fil [COULEUR FIL] comme détail discret. Posture </w:t>
      </w:r>
    </w:p>
    <w:p w14:paraId="3BDAAA6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décontractée, regards légèrement détournés, sourire retenu. Lumière naturelle de fin </w:t>
      </w:r>
    </w:p>
    <w:p w14:paraId="4EC8155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d'après-midi parisien, tons chauds et dorés, légèrement sous-exposé. Objectif 85mm f/1.8, </w:t>
      </w:r>
    </w:p>
    <w:p w14:paraId="6CE8C33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grain de film argentique, aucune retouche apparente. Esthétique Sézane automne-hiver, </w:t>
      </w:r>
    </w:p>
    <w:p w14:paraId="3894F4E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esprit Émoï-Émoï, chic parisien sans effort.</w:t>
      </w:r>
    </w:p>
    <w:p w14:paraId="45854F4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263EA06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4B9C217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3FBD168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5416A870" w14:textId="77777777" w:rsidR="008F4EE2" w:rsidRPr="008F4EE2" w:rsidRDefault="00192B40" w:rsidP="008F4EE2">
      <w:r>
        <w:pict w14:anchorId="26854758">
          <v:rect id="Horizontal Line 42" o:spid="_x0000_s104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48B7A5" w14:textId="77777777" w:rsidR="008F4EE2" w:rsidRPr="008F4EE2" w:rsidRDefault="008F4EE2" w:rsidP="008F4EE2">
      <w:pPr>
        <w:spacing w:before="100" w:beforeAutospacing="1" w:after="100" w:afterAutospacing="1"/>
      </w:pPr>
      <w:r w:rsidRPr="008F4EE2">
        <w:rPr>
          <w:b/>
          <w:bCs/>
        </w:rPr>
        <w:t>DC-03 — Couple studio fond coloré</w:t>
      </w:r>
    </w:p>
    <w:p w14:paraId="74B9D81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d'un jeune couple debout côte à côte devant un fond de </w:t>
      </w:r>
    </w:p>
    <w:p w14:paraId="18A37EB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studio en lin naturel légèrement texturé. Ils portent des sweats assortis oversize en </w:t>
      </w:r>
    </w:p>
    <w:p w14:paraId="5341DBB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avec [MOTIF] brodé en fil [COULEUR FIL] sur la poitrine. Elle regarde </w:t>
      </w:r>
    </w:p>
    <w:p w14:paraId="2097117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l'objectif, lui regarde légèrement de côté — poses naturelles et non construites. Cadrage </w:t>
      </w:r>
    </w:p>
    <w:p w14:paraId="5E86B49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mi-cuisses à mi-tête. Objectif 85mm f/2.2, éclairage studio doux avec lumière de remplissage </w:t>
      </w:r>
    </w:p>
    <w:p w14:paraId="70CBBA7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sur les côtés, aucune ombre dure. Palette neutre et désaturée, rendu film argentique, </w:t>
      </w:r>
    </w:p>
    <w:p w14:paraId="52BD090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esthétique catalogue Émoï-Émoï, douceur du quotidien partagé.</w:t>
      </w:r>
    </w:p>
    <w:p w14:paraId="3910020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62A67A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3D7A32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529BB49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3A6BC405" w14:textId="77777777" w:rsidR="008F4EE2" w:rsidRPr="008F4EE2" w:rsidRDefault="00192B40" w:rsidP="008F4EE2">
      <w:r>
        <w:pict w14:anchorId="30C659A7">
          <v:rect id="Horizontal Line 43" o:spid="_x0000_s104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4BD260"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SECTION 4 — FAMILLE</w:t>
      </w:r>
    </w:p>
    <w:p w14:paraId="1ED28F8F" w14:textId="77777777" w:rsidR="008F4EE2" w:rsidRPr="008F4EE2" w:rsidRDefault="00192B40" w:rsidP="008F4EE2">
      <w:r>
        <w:pict w14:anchorId="4571C485">
          <v:rect id="Horizontal Line 44" o:spid="_x0000_s104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DA1CE5" w14:textId="77777777" w:rsidR="008F4EE2" w:rsidRPr="008F4EE2" w:rsidRDefault="008F4EE2" w:rsidP="008F4EE2">
      <w:pPr>
        <w:spacing w:before="100" w:beforeAutospacing="1" w:after="100" w:afterAutospacing="1"/>
      </w:pPr>
      <w:r w:rsidRPr="008F4EE2">
        <w:rPr>
          <w:b/>
          <w:bCs/>
        </w:rPr>
        <w:t>FA-01 — Famille studio serré (3 personnes)</w:t>
      </w:r>
    </w:p>
    <w:p w14:paraId="60933CA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au cadrage serré d'une jeune famille de trois personnes — </w:t>
      </w:r>
    </w:p>
    <w:p w14:paraId="0B8ACD1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une mère, un père et un jeune enfant entre eux — debout très proches les uns des autres </w:t>
      </w:r>
    </w:p>
    <w:p w14:paraId="66EB30A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devant un fond de studio uni blanc cassé. Tous les trois portent des sweats à capuche </w:t>
      </w:r>
    </w:p>
    <w:p w14:paraId="67B5E76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oversize assortis en [COULEUR SWEAT], avec [MOTIF] brodé en fil [COULEUR FIL] sur la </w:t>
      </w:r>
    </w:p>
    <w:p w14:paraId="487A725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poitrine. L'enfant est porté dans les bras du père, la mère se penche légèrement vers eux, </w:t>
      </w:r>
    </w:p>
    <w:p w14:paraId="1C81685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les deux parents regardent légèrement hors champ avec des expressions calmes et confiantes, </w:t>
      </w:r>
    </w:p>
    <w:p w14:paraId="2B8CD1A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l'enfant jette un regard naturel vers l'objectif. Cadrage de mi-cuisse jusqu'au-dessus des </w:t>
      </w:r>
    </w:p>
    <w:p w14:paraId="5454042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têtes, atmosphère intime et chaleureuse. Objectif 85mm f/2, faible profondeur de champ, </w:t>
      </w:r>
    </w:p>
    <w:p w14:paraId="362F479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éclairage studio plat et uniforme, tons neutres désaturés, attitude familiale brute et </w:t>
      </w:r>
    </w:p>
    <w:p w14:paraId="4EDB6C3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sans effort, esthétique campagne A.P.C.</w:t>
      </w:r>
    </w:p>
    <w:p w14:paraId="52D432F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31B3AFD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56D352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599CEA8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73DE9402" w14:textId="77777777" w:rsidR="008F4EE2" w:rsidRPr="008F4EE2" w:rsidRDefault="00192B40" w:rsidP="008F4EE2">
      <w:r>
        <w:pict w14:anchorId="2619CCFC">
          <v:rect id="Horizontal Line 45" o:spid="_x0000_s104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E115CD" w14:textId="77777777" w:rsidR="008F4EE2" w:rsidRPr="008F4EE2" w:rsidRDefault="008F4EE2" w:rsidP="008F4EE2">
      <w:pPr>
        <w:spacing w:before="100" w:beforeAutospacing="1" w:after="100" w:afterAutospacing="1"/>
      </w:pPr>
      <w:r w:rsidRPr="008F4EE2">
        <w:rPr>
          <w:b/>
          <w:bCs/>
        </w:rPr>
        <w:t>FA-02 — Famille rue parisienne (bannière hero site)</w:t>
      </w:r>
    </w:p>
    <w:p w14:paraId="220E23B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d'une jeune famille parisienne décontractée — mère, père </w:t>
      </w:r>
    </w:p>
    <w:p w14:paraId="137D70A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et enfant en bas âge — marchant ensemble sur un trottoir légèrement flou en arrière-plan, </w:t>
      </w:r>
    </w:p>
    <w:p w14:paraId="4E56DD6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capturé dans un instant volé et naturel. La mère porte un manteau mi-long en laine naturelle </w:t>
      </w:r>
    </w:p>
    <w:p w14:paraId="757991F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écrue et un jean brut. Le père, un trench beige structuré et pull col roulé en maille douce. </w:t>
      </w:r>
    </w:p>
    <w:p w14:paraId="53E2664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L'enfant en salopette en velours côtelé terracotta avec un petit sweat en [COULEUR SWEAT] </w:t>
      </w:r>
    </w:p>
    <w:p w14:paraId="2F79D99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arborant [MOTIF] brodé en fil [COULEUR FIL]. Lumière naturelle de journée parisienne, ciel </w:t>
      </w:r>
    </w:p>
    <w:p w14:paraId="709DCAC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blanc laiteux, tons neutres beige-blanc cassé-terracotta. Objectif 85mm f/2, faible profondeur </w:t>
      </w:r>
    </w:p>
    <w:p w14:paraId="7079FCD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de champ, légèrement sous-exposé, grain de film argentique, aucune retouche. Cadrage large </w:t>
      </w:r>
    </w:p>
    <w:p w14:paraId="12E6241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horizontal pour bannière hero avec espace négatif à gauche pour texte. Esprit Sézane, </w:t>
      </w:r>
    </w:p>
    <w:p w14:paraId="2202772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Émoï-Émoï, A.P.C.</w:t>
      </w:r>
    </w:p>
    <w:p w14:paraId="53A2820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C63962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384D5F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0A118FF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5ECBEC43" w14:textId="77777777" w:rsidR="008F4EE2" w:rsidRPr="008F4EE2" w:rsidRDefault="00192B40" w:rsidP="008F4EE2">
      <w:r>
        <w:pict w14:anchorId="20E1EC13">
          <v:rect id="Horizontal Line 46" o:spid="_x0000_s103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33ACC4" w14:textId="77777777" w:rsidR="008F4EE2" w:rsidRPr="008F4EE2" w:rsidRDefault="008F4EE2" w:rsidP="008F4EE2">
      <w:pPr>
        <w:spacing w:before="100" w:beforeAutospacing="1" w:after="100" w:afterAutospacing="1"/>
      </w:pPr>
      <w:r w:rsidRPr="008F4EE2">
        <w:rPr>
          <w:b/>
          <w:bCs/>
        </w:rPr>
        <w:t>FA-03 — Famille plein air, weekend</w:t>
      </w:r>
    </w:p>
    <w:p w14:paraId="6977C0A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éditoriale d'une jeune famille — mère, père et deux enfants en bas </w:t>
      </w:r>
    </w:p>
    <w:p w14:paraId="3226C4A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âge — marchant dans un parc aux allées de gravier, en fin de matinée. Tous portent des </w:t>
      </w:r>
    </w:p>
    <w:p w14:paraId="1451EE9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pièces en [COULEUR SWEAT] avec [MOTIF] brodé en fil [COULEUR FIL] de manière coordonnée </w:t>
      </w:r>
    </w:p>
    <w:p w14:paraId="2639EC3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mais non uniforme. Les enfants courent légèrement devant, les parents se tiennent la main. </w:t>
      </w:r>
    </w:p>
    <w:p w14:paraId="1728EFE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Lumière naturelle de matinée légèrement voilée, feuilles d'automne au sol, arbres flous en </w:t>
      </w:r>
    </w:p>
    <w:p w14:paraId="188726B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arrière-plan. Objectif 85mm f/2, profondeur de champ cinématographique, tons chauds et </w:t>
      </w:r>
    </w:p>
    <w:p w14:paraId="13E3FE4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terreux légèrement sous-exposés, grain de film argentique, instant de vie familiale authentique </w:t>
      </w:r>
    </w:p>
    <w:p w14:paraId="2C9E1F6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et non mis en scène. Esthétique Émoï-Émoï, Caramel Baby, famille parisienne chic et naturelle.</w:t>
      </w:r>
    </w:p>
    <w:p w14:paraId="49270B0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79DE10B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734E14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22B41B1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7281270F" w14:textId="77777777" w:rsidR="008F4EE2" w:rsidRPr="008F4EE2" w:rsidRDefault="00192B40" w:rsidP="008F4EE2">
      <w:r>
        <w:pict w14:anchorId="7975058A">
          <v:rect id="Horizontal Line 47" o:spid="_x0000_s103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C4707F"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SECTION 5 — ENFANT (solo &amp; lifestyle)</w:t>
      </w:r>
    </w:p>
    <w:p w14:paraId="0E1C9055" w14:textId="77777777" w:rsidR="008F4EE2" w:rsidRPr="008F4EE2" w:rsidRDefault="00192B40" w:rsidP="008F4EE2">
      <w:r>
        <w:pict w14:anchorId="2C504F4B">
          <v:rect id="Horizontal Line 48" o:spid="_x0000_s103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D9B856" w14:textId="77777777" w:rsidR="008F4EE2" w:rsidRPr="008F4EE2" w:rsidRDefault="008F4EE2" w:rsidP="008F4EE2">
      <w:pPr>
        <w:spacing w:before="100" w:beforeAutospacing="1" w:after="100" w:afterAutospacing="1"/>
      </w:pPr>
      <w:r w:rsidRPr="008F4EE2">
        <w:rPr>
          <w:b/>
          <w:bCs/>
        </w:rPr>
        <w:t>EN-01 — Portrait studio enfant (fond blanc)</w:t>
      </w:r>
    </w:p>
    <w:p w14:paraId="5381A29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au cadrage serré d'un enfant de 3 à 6 ans debout devant </w:t>
      </w:r>
    </w:p>
    <w:p w14:paraId="2F46811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un fond de studio uni blanc cassé. Il porte un sweat à capuche oversize légèrement grand </w:t>
      </w:r>
    </w:p>
    <w:p w14:paraId="3ED36F8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[COULEUR SWEAT] avec [MOTIF] brodé en fil [COULEUR FIL] sur la poitrine gauche. </w:t>
      </w:r>
    </w:p>
    <w:p w14:paraId="506B5B6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Expression naturelle, regard légèrement hors champ ou vers l'objectif selon le moment. </w:t>
      </w:r>
    </w:p>
    <w:p w14:paraId="419E367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Cadrage des genoux jusqu'au-dessus de la tête. Éclairage studio plat et très doux, sans </w:t>
      </w:r>
    </w:p>
    <w:p w14:paraId="6D9C47F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ombre marquée. Objectif 85mm f/2, faible profondeur de champ, tons neutres désaturés, </w:t>
      </w:r>
    </w:p>
    <w:p w14:paraId="1F82060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rendu argentique sans retouche. Esthétique Émoï-Émoï enfant, Bobo Choses, petit Bateau </w:t>
      </w:r>
    </w:p>
    <w:p w14:paraId="5A2D397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éditorial, douceur et authenticité.</w:t>
      </w:r>
    </w:p>
    <w:p w14:paraId="14017F2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878434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58BAC10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0F8C248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0E611F1D" w14:textId="77777777" w:rsidR="008F4EE2" w:rsidRPr="008F4EE2" w:rsidRDefault="00192B40" w:rsidP="008F4EE2">
      <w:r>
        <w:pict w14:anchorId="2833529D">
          <v:rect id="Horizontal Line 49" o:spid="_x0000_s103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F3627E" w14:textId="77777777" w:rsidR="008F4EE2" w:rsidRPr="008F4EE2" w:rsidRDefault="008F4EE2" w:rsidP="008F4EE2">
      <w:pPr>
        <w:spacing w:before="100" w:beforeAutospacing="1" w:after="100" w:afterAutospacing="1"/>
      </w:pPr>
      <w:r w:rsidRPr="008F4EE2">
        <w:rPr>
          <w:b/>
          <w:bCs/>
        </w:rPr>
        <w:t>EN-02 — Portrait studio enfant (fond texturé lin)</w:t>
      </w:r>
    </w:p>
    <w:p w14:paraId="1A16562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d'un enfant de 2 à 5 ans assis par terre les jambes </w:t>
      </w:r>
    </w:p>
    <w:p w14:paraId="65F358C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croisées devant un fond en lin naturel légèrement texturé couleur sable. Il porte un sweat </w:t>
      </w:r>
    </w:p>
    <w:p w14:paraId="43A2936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col rond oversize en [COULEUR SWEAT] avec [MOTIF] brodé en fil [COULEUR FIL] sur la </w:t>
      </w:r>
    </w:p>
    <w:p w14:paraId="4EFCC11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poitrine. Associé à un jogging en velours côtelé doux. Regard baissé ou dirigé de côté, </w:t>
      </w:r>
    </w:p>
    <w:p w14:paraId="5188427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naturel et non posé. Éclairage studio très doux avec lumière de remplissage légère. </w:t>
      </w:r>
    </w:p>
    <w:p w14:paraId="736A57B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Objectif 85mm f/2, grains argentiques fins, tons chauds désaturés, esthétique catalogue </w:t>
      </w:r>
    </w:p>
    <w:p w14:paraId="51B335A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Émoï-Émoï ou Bobo Choses, enfance douce et artisanale.</w:t>
      </w:r>
    </w:p>
    <w:p w14:paraId="631E60B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F725CC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015CF1A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65AFDE4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26EF0344" w14:textId="77777777" w:rsidR="008F4EE2" w:rsidRPr="008F4EE2" w:rsidRDefault="00192B40" w:rsidP="008F4EE2">
      <w:r>
        <w:pict w14:anchorId="5DE9229D">
          <v:rect id="Horizontal Line 50" o:spid="_x0000_s1035"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5D12DB" w14:textId="77777777" w:rsidR="008F4EE2" w:rsidRPr="008F4EE2" w:rsidRDefault="008F4EE2" w:rsidP="008F4EE2">
      <w:pPr>
        <w:spacing w:before="100" w:beforeAutospacing="1" w:after="100" w:afterAutospacing="1"/>
      </w:pPr>
      <w:r w:rsidRPr="008F4EE2">
        <w:rPr>
          <w:b/>
          <w:bCs/>
        </w:rPr>
        <w:lastRenderedPageBreak/>
        <w:t>EN-03 — Lifestyle enfant (intérieur matin)</w:t>
      </w:r>
    </w:p>
    <w:p w14:paraId="1FA93C8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éditoriale d'un enfant de 3 à 7 ans assis sur un lit en lin froissé </w:t>
      </w:r>
    </w:p>
    <w:p w14:paraId="3A836F7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blanc cassé dans une chambre d'enfant minimaliste lumineuse. Il porte un sweat à capuche </w:t>
      </w:r>
    </w:p>
    <w:p w14:paraId="5F57139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oversize en [COULEUR SWEAT] avec [MOTIF] brodé en fil [COULEUR FIL] sur la poitrine. Il </w:t>
      </w:r>
    </w:p>
    <w:p w14:paraId="2A96B9D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feuillette un livre illustré ou joue avec un jouet en bois, totalement absorbé, naturel. </w:t>
      </w:r>
    </w:p>
    <w:p w14:paraId="7364DD0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Lumière matinale douce depuis une fenêtre hors champ, tons blanc cassé et [COULEUR SWEAT], </w:t>
      </w:r>
    </w:p>
    <w:p w14:paraId="7F80208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herbes séchées dans un vase, détails décoratifs naturels. Objectif 85mm f/1.8, faible </w:t>
      </w:r>
    </w:p>
    <w:p w14:paraId="716D6DF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profondeur de champ, grain argentique, aucune retouche. Esthétique Émoï-Émoï, chambre </w:t>
      </w:r>
    </w:p>
    <w:p w14:paraId="0E20146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enfant Smallable, matin d'automne paisible.</w:t>
      </w:r>
    </w:p>
    <w:p w14:paraId="7FBBFA3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697A729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98B9CB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1C0814B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7D0F6A19" w14:textId="77777777" w:rsidR="008F4EE2" w:rsidRPr="008F4EE2" w:rsidRDefault="00192B40" w:rsidP="008F4EE2">
      <w:r>
        <w:pict w14:anchorId="5A43416B">
          <v:rect id="Horizontal Line 51" o:spid="_x0000_s1034"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663512" w14:textId="77777777" w:rsidR="008F4EE2" w:rsidRPr="008F4EE2" w:rsidRDefault="008F4EE2" w:rsidP="008F4EE2">
      <w:pPr>
        <w:spacing w:before="100" w:beforeAutospacing="1" w:after="100" w:afterAutospacing="1"/>
      </w:pPr>
      <w:r w:rsidRPr="008F4EE2">
        <w:rPr>
          <w:b/>
          <w:bCs/>
        </w:rPr>
        <w:t>EN-04 — Lifestyle enfant (extérieur, parc)</w:t>
      </w:r>
    </w:p>
    <w:p w14:paraId="130ED44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éditoriale d'un enfant de 4 à 8 ans courant ou sautant dans un parc </w:t>
      </w:r>
    </w:p>
    <w:p w14:paraId="3AF2480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aux allées de gravier, capturé dans un instant volé. Il porte un sweat à capuche oversize </w:t>
      </w:r>
    </w:p>
    <w:p w14:paraId="7BC178F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en [COULEUR SWEAT] avec [MOTIF] brodé en fil [COULEUR FIL] sur la poitrine, associé à un </w:t>
      </w:r>
    </w:p>
    <w:p w14:paraId="484AD92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jean brut et des mocassins en cuir naturel. Expression joyeuse et complètement naturelle, </w:t>
      </w:r>
    </w:p>
    <w:p w14:paraId="7A7967D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mouvement flou léger. Lumière dorée de fin de matinée, arbres légèrement flous en arrière-plan, </w:t>
      </w:r>
    </w:p>
    <w:p w14:paraId="1E915F3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tons chauds terreux, légèrement sous-exposé. Objectif 85mm f/2, grain argentique, moment de </w:t>
      </w:r>
    </w:p>
    <w:p w14:paraId="49FDF4E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vie capturé sans mise en scène. Esthétique Caramel Baby &amp; Child, Buho, enfance parisienne </w:t>
      </w:r>
    </w:p>
    <w:p w14:paraId="2EAA1A4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libre et authentique.</w:t>
      </w:r>
    </w:p>
    <w:p w14:paraId="4EBF5BD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E32B0C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19B4973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4018DE8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151EF0CA" w14:textId="77777777" w:rsidR="008F4EE2" w:rsidRPr="008F4EE2" w:rsidRDefault="00192B40" w:rsidP="008F4EE2">
      <w:r>
        <w:pict w14:anchorId="5840D66B">
          <v:rect id="Horizontal Line 52" o:spid="_x0000_s1033"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082AE1" w14:textId="77777777" w:rsidR="008F4EE2" w:rsidRPr="008F4EE2" w:rsidRDefault="008F4EE2" w:rsidP="008F4EE2">
      <w:pPr>
        <w:spacing w:before="100" w:beforeAutospacing="1" w:after="100" w:afterAutospacing="1"/>
      </w:pPr>
      <w:r w:rsidRPr="008F4EE2">
        <w:rPr>
          <w:b/>
          <w:bCs/>
        </w:rPr>
        <w:t>EN-05 — Packshot porté enfant (e-commerce)</w:t>
      </w:r>
    </w:p>
    <w:p w14:paraId="5761EE1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mode e-commerce d'un enfant de 3 à 6 ans portant un sweat oversize en </w:t>
      </w:r>
    </w:p>
    <w:p w14:paraId="62F838A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avec [MOTIF] brodé en fil [COULEUR FIL] sur la poitrine gauche, associé </w:t>
      </w:r>
    </w:p>
    <w:p w14:paraId="67A25D5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à un jogging en coton gratté écru. Modèle debout, face à l'objectif, bras légèrement </w:t>
      </w:r>
    </w:p>
    <w:p w14:paraId="5AE4E54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écartés du corps de manière naturelle. Fond de studio gris très clair, éclairage studio </w:t>
      </w:r>
    </w:p>
    <w:p w14:paraId="1A3C672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doux et uniforme, rendu fidèle aux couleurs et matières. Objectif 50mm f/5.6, mise au </w:t>
      </w:r>
    </w:p>
    <w:p w14:paraId="1A4E09E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point nette sur le vêtement et la broderie, post-traitement minimal. Esthétique fiche </w:t>
      </w:r>
    </w:p>
    <w:p w14:paraId="3EDEA86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produit Émoï-Émoï ou Bobo Choses, propre et commercial.</w:t>
      </w:r>
    </w:p>
    <w:p w14:paraId="7EEE535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17FF78F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ECF445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307C829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33AA7FF2" w14:textId="77777777" w:rsidR="008F4EE2" w:rsidRPr="008F4EE2" w:rsidRDefault="00192B40" w:rsidP="008F4EE2">
      <w:r>
        <w:pict w14:anchorId="5B0DF301">
          <v:rect id="Horizontal Line 53" o:spid="_x0000_s1032"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FB3D62" w14:textId="77777777" w:rsidR="008F4EE2" w:rsidRPr="008F4EE2" w:rsidRDefault="008F4EE2" w:rsidP="008F4EE2">
      <w:pPr>
        <w:spacing w:before="100" w:beforeAutospacing="1" w:after="100" w:afterAutospacing="1"/>
      </w:pPr>
      <w:r w:rsidRPr="008F4EE2">
        <w:rPr>
          <w:b/>
          <w:bCs/>
        </w:rPr>
        <w:t>EN-06 — Close-up broderie (version enfant)</w:t>
      </w:r>
    </w:p>
    <w:p w14:paraId="776EA39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macro extrêmement serrée sur une broderie en fil [COULEUR FIL] représentant </w:t>
      </w:r>
    </w:p>
    <w:p w14:paraId="6A87445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[MOTIF] sur un sweat enfant oversize en [COULEUR SWEAT]. Petites mains d'enfant </w:t>
      </w:r>
    </w:p>
    <w:p w14:paraId="62552E3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partiellement visibles de chaque côté du motif, ajoutant une échelle de douceur. Texture </w:t>
      </w:r>
    </w:p>
    <w:p w14:paraId="78DBF7A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du fil et trame du tissu coton doux visibles dans les moindres détails. Éclairage latéral </w:t>
      </w:r>
    </w:p>
    <w:p w14:paraId="29B8E0E4"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doux créant de légères ombres sur les points de broderie. Objectif macro 100mm, f/4, </w:t>
      </w:r>
    </w:p>
    <w:p w14:paraId="3498643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bokeh crémeux en arrière-plan, tons neutres et chauds, artisanat et soin visibles. </w:t>
      </w:r>
    </w:p>
    <w:p w14:paraId="5549869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Esthétique détail produit Émoï-Émoï, petite enfance et savoir-faire broderie.</w:t>
      </w:r>
    </w:p>
    <w:p w14:paraId="00BC5AC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4F3E9B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lastRenderedPageBreak/>
        <w:t>Motif de broderie (référence) : [MOTIF — image jointe]</w:t>
      </w:r>
    </w:p>
    <w:p w14:paraId="2C5A3F1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1D33355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5092183B" w14:textId="77777777" w:rsidR="008F4EE2" w:rsidRPr="008F4EE2" w:rsidRDefault="00192B40" w:rsidP="008F4EE2">
      <w:r>
        <w:pict w14:anchorId="31D16F2D">
          <v:rect id="Horizontal Line 54" o:spid="_x0000_s1031"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B8702B"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SECTION 6 — LIFESTYLE AMBIANCE &amp; BRAND STORYTELLING</w:t>
      </w:r>
    </w:p>
    <w:p w14:paraId="31B3E834" w14:textId="77777777" w:rsidR="008F4EE2" w:rsidRPr="008F4EE2" w:rsidRDefault="00192B40" w:rsidP="008F4EE2">
      <w:r>
        <w:pict w14:anchorId="6E3892E1">
          <v:rect id="Horizontal Line 55" o:spid="_x0000_s1030"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DFF0C6" w14:textId="77777777" w:rsidR="008F4EE2" w:rsidRPr="008F4EE2" w:rsidRDefault="008F4EE2" w:rsidP="008F4EE2">
      <w:pPr>
        <w:spacing w:before="100" w:beforeAutospacing="1" w:after="100" w:afterAutospacing="1"/>
      </w:pPr>
      <w:r w:rsidRPr="008F4EE2">
        <w:rPr>
          <w:b/>
          <w:bCs/>
        </w:rPr>
        <w:t>AM-01 — Cocooning sofa</w:t>
      </w:r>
    </w:p>
    <w:p w14:paraId="7324CC9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cosy d'un sweat oversize en [COULEUR SWEAT] posé négligemment sur </w:t>
      </w:r>
    </w:p>
    <w:p w14:paraId="65CAD0C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l'accoudoir d'un canapé en lin crème dans un intérieur minimaliste et lumineux. Le [MOTIF] </w:t>
      </w:r>
    </w:p>
    <w:p w14:paraId="30B8DE4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brodé en fil [COULEUR FIL] est visible sur la poitrine. Une bougie parfumée allumée, un </w:t>
      </w:r>
    </w:p>
    <w:p w14:paraId="3F341E2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livre ouvert et un plaid en maille torsadée sont disposés à proximité. Lumière naturelle </w:t>
      </w:r>
    </w:p>
    <w:p w14:paraId="4D75F8F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douce d'un jour couvert filtrant par de grandes fenêtres. Palette de tons ivoire, sable et </w:t>
      </w:r>
    </w:p>
    <w:p w14:paraId="41DCEF0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[COULEUR SWEAT]. Objectif 35mm, f/2.2, faible profondeur de champ, univers visuel Émoï-Émoï </w:t>
      </w:r>
    </w:p>
    <w:p w14:paraId="53CB9EF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et Sœur, atmosphère hygge et accessible.</w:t>
      </w:r>
    </w:p>
    <w:p w14:paraId="459E2A0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FBED5C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71D57C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7BBDC84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3ABA5611" w14:textId="77777777" w:rsidR="008F4EE2" w:rsidRPr="008F4EE2" w:rsidRDefault="00192B40" w:rsidP="008F4EE2">
      <w:r>
        <w:pict w14:anchorId="433D4D99">
          <v:rect id="Horizontal Line 56" o:spid="_x0000_s1029"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849C13" w14:textId="77777777" w:rsidR="008F4EE2" w:rsidRPr="008F4EE2" w:rsidRDefault="008F4EE2" w:rsidP="008F4EE2">
      <w:pPr>
        <w:spacing w:before="100" w:beforeAutospacing="1" w:after="100" w:afterAutospacing="1"/>
      </w:pPr>
      <w:r w:rsidRPr="008F4EE2">
        <w:rPr>
          <w:b/>
          <w:bCs/>
        </w:rPr>
        <w:t>AM-02 — Porté lifestyle intérieur (femme assise)</w:t>
      </w:r>
    </w:p>
    <w:p w14:paraId="0F644CD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lifestyle mode d'une jeune femme portant un sweat oversize en [COULEUR SWEAT] </w:t>
      </w:r>
    </w:p>
    <w:p w14:paraId="15E46F9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avec [MOTIF] brodé en fil [COULEUR FIL] sur la poitrine. Elle est assise en tailleur sur </w:t>
      </w:r>
    </w:p>
    <w:p w14:paraId="779A5A2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un parquet en bois vintage dans un appartement parisien, tenant une boisson chaude, regardant </w:t>
      </w:r>
    </w:p>
    <w:p w14:paraId="7782A4D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hors champ. Lumière matinale douce depuis une fenêtre, murs blancs, rideaux en lin se </w:t>
      </w:r>
    </w:p>
    <w:p w14:paraId="69FB08B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soulevant légèrement. Objectif 85mm f/1.4, faible profondeur de champ, palette de couleurs </w:t>
      </w:r>
    </w:p>
    <w:p w14:paraId="5E899C3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chauds et désaturés, esthétique campagne Sézane et AMI Paris, chic sans effort, qualité </w:t>
      </w:r>
    </w:p>
    <w:p w14:paraId="603A8DA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éditoriale.</w:t>
      </w:r>
    </w:p>
    <w:p w14:paraId="4158DE7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95B47D0"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0DDE9C1B"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30176B5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0D7E8111" w14:textId="77777777" w:rsidR="008F4EE2" w:rsidRPr="008F4EE2" w:rsidRDefault="00192B40" w:rsidP="008F4EE2">
      <w:r>
        <w:pict w14:anchorId="6B2552F2">
          <v:rect id="Horizontal Line 57" o:spid="_x0000_s1028"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2A1815" w14:textId="77777777" w:rsidR="008F4EE2" w:rsidRPr="008F4EE2" w:rsidRDefault="008F4EE2" w:rsidP="008F4EE2">
      <w:pPr>
        <w:spacing w:before="100" w:beforeAutospacing="1" w:after="100" w:afterAutospacing="1"/>
      </w:pPr>
      <w:r w:rsidRPr="008F4EE2">
        <w:rPr>
          <w:b/>
          <w:bCs/>
        </w:rPr>
        <w:t>AM-03 — Porté outdoor rue côtière (femme)</w:t>
      </w:r>
    </w:p>
    <w:p w14:paraId="6EEAAC3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d'une femme marchant dans une ruelle pavée d'une ville </w:t>
      </w:r>
    </w:p>
    <w:p w14:paraId="3BDE1BAA"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côtière française, portant un sweat oversize en [COULEUR SWEAT] avec [MOTIF] brodé en </w:t>
      </w:r>
    </w:p>
    <w:p w14:paraId="52D8267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fil [COULEUR FIL]. Elle se retourne légèrement vers l'objectif avec un sourire naturel et </w:t>
      </w:r>
    </w:p>
    <w:p w14:paraId="4949928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décontracté. Lumière de fin d'après-midi en contre-jour, légère flare lumineuse, tons </w:t>
      </w:r>
    </w:p>
    <w:p w14:paraId="26872E5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chauds et terreux. Objectif 50mm f/1.8, composition plein corps, profondeur de champ </w:t>
      </w:r>
    </w:p>
    <w:p w14:paraId="2B08BB22"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cinématographique, esthétique Hoalen, style français sans effort et brut.</w:t>
      </w:r>
    </w:p>
    <w:p w14:paraId="08FFDBCD"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5A9FEFC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44BEC13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65075AF5"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66394C22" w14:textId="77777777" w:rsidR="008F4EE2" w:rsidRPr="008F4EE2" w:rsidRDefault="00192B40" w:rsidP="008F4EE2">
      <w:r>
        <w:pict w14:anchorId="58F794E8">
          <v:rect id="Horizontal Line 58" o:spid="_x0000_s1027"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2A9A1B" w14:textId="77777777" w:rsidR="008F4EE2" w:rsidRPr="008F4EE2" w:rsidRDefault="008F4EE2" w:rsidP="008F4EE2">
      <w:pPr>
        <w:spacing w:before="100" w:beforeAutospacing="1" w:after="100" w:afterAutospacing="1"/>
      </w:pPr>
      <w:r w:rsidRPr="008F4EE2">
        <w:rPr>
          <w:b/>
          <w:bCs/>
        </w:rPr>
        <w:lastRenderedPageBreak/>
        <w:t>AM-04 — Détail porté (mains + broderie)</w:t>
      </w:r>
    </w:p>
    <w:p w14:paraId="6066CAE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Photographie de mode éditoriale très serrée sur les mains d'une femme tenant le bas de </w:t>
      </w:r>
    </w:p>
    <w:p w14:paraId="628322F6"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son sweat oversize en [COULEUR SWEAT] entre ses doigts, révélant le tissu coton et le </w:t>
      </w:r>
    </w:p>
    <w:p w14:paraId="5BE11ACC"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[MOTIF] brodé en fil [COULEUR FIL] sur la poitrine. Ongles non vernis, mains naturelles. </w:t>
      </w:r>
    </w:p>
    <w:p w14:paraId="65CDDF5F"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Fond neutre hors focus. Éclairage naturel doux et latéral, ombres légères. Objectif 85mm </w:t>
      </w:r>
    </w:p>
    <w:p w14:paraId="25FF227E"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 xml:space="preserve">f/2, mise au point sur la broderie et les mains, bokeh doux. Tons neutres et chaleureux, </w:t>
      </w:r>
    </w:p>
    <w:p w14:paraId="47DB1397"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grain argentique, poésie du geste quotidien et du savoir-faire artisanal.</w:t>
      </w:r>
    </w:p>
    <w:p w14:paraId="3A8B5D33"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p>
    <w:p w14:paraId="0F834319"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Motif de broderie (référence) : [MOTIF — image jointe]</w:t>
      </w:r>
    </w:p>
    <w:p w14:paraId="39B1DA31"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fil : [COULEUR FIL]</w:t>
      </w:r>
    </w:p>
    <w:p w14:paraId="770C67E8" w14:textId="77777777" w:rsidR="008F4EE2" w:rsidRPr="008F4EE2" w:rsidRDefault="008F4EE2" w:rsidP="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sz w:val="20"/>
          <w:szCs w:val="20"/>
        </w:rPr>
      </w:pPr>
      <w:r w:rsidRPr="008F4EE2">
        <w:rPr>
          <w:rFonts w:ascii="var(--font-mono)" w:hAnsi="var(--font-mono)" w:cs="Courier New"/>
          <w:color w:val="14181F"/>
          <w:sz w:val="20"/>
          <w:szCs w:val="20"/>
        </w:rPr>
        <w:t>Couleur du sweat : [COULEUR SWEAT]</w:t>
      </w:r>
    </w:p>
    <w:p w14:paraId="31FB34E1" w14:textId="77777777" w:rsidR="008F4EE2" w:rsidRPr="008F4EE2" w:rsidRDefault="00192B40" w:rsidP="008F4EE2">
      <w:r>
        <w:pict w14:anchorId="586A863F">
          <v:rect id="Horizontal Line 59" o:spid="_x0000_s1026" alt="" style="width:453.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28707C" w14:textId="77777777" w:rsidR="008F4EE2" w:rsidRPr="008F4EE2" w:rsidRDefault="008F4EE2" w:rsidP="008F4EE2">
      <w:pPr>
        <w:spacing w:before="100" w:beforeAutospacing="1" w:after="100" w:afterAutospacing="1"/>
        <w:outlineLvl w:val="0"/>
        <w:rPr>
          <w:b/>
          <w:bCs/>
          <w:kern w:val="36"/>
          <w:sz w:val="48"/>
          <w:szCs w:val="48"/>
        </w:rPr>
      </w:pPr>
      <w:r w:rsidRPr="008F4EE2">
        <w:rPr>
          <w:rFonts w:ascii="Apple Color Emoji" w:hAnsi="Apple Color Emoji" w:cs="Apple Color Emoji"/>
          <w:b/>
          <w:bCs/>
          <w:kern w:val="36"/>
          <w:sz w:val="48"/>
          <w:szCs w:val="48"/>
        </w:rPr>
        <w:t>📋</w:t>
      </w:r>
      <w:r w:rsidRPr="008F4EE2">
        <w:rPr>
          <w:b/>
          <w:bCs/>
          <w:kern w:val="36"/>
          <w:sz w:val="48"/>
          <w:szCs w:val="48"/>
        </w:rPr>
        <w:t xml:space="preserve"> TABLEAU RÉCAPITULATIF RAPIDE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1696"/>
        <w:gridCol w:w="3944"/>
        <w:gridCol w:w="1873"/>
      </w:tblGrid>
      <w:tr w:rsidR="008F4EE2" w:rsidRPr="008F4EE2" w14:paraId="0597B963" w14:textId="77777777">
        <w:trPr>
          <w:tblHeader/>
          <w:tblCellSpacing w:w="15" w:type="dxa"/>
        </w:trPr>
        <w:tc>
          <w:tcPr>
            <w:tcW w:w="0" w:type="auto"/>
            <w:vAlign w:val="center"/>
            <w:hideMark/>
          </w:tcPr>
          <w:p w14:paraId="6370093B" w14:textId="77777777" w:rsidR="008F4EE2" w:rsidRPr="008F4EE2" w:rsidRDefault="008F4EE2" w:rsidP="008F4EE2">
            <w:pPr>
              <w:jc w:val="center"/>
              <w:rPr>
                <w:b/>
                <w:bCs/>
              </w:rPr>
            </w:pPr>
            <w:r w:rsidRPr="008F4EE2">
              <w:rPr>
                <w:b/>
                <w:bCs/>
              </w:rPr>
              <w:t>Code</w:t>
            </w:r>
          </w:p>
        </w:tc>
        <w:tc>
          <w:tcPr>
            <w:tcW w:w="0" w:type="auto"/>
            <w:vAlign w:val="center"/>
            <w:hideMark/>
          </w:tcPr>
          <w:p w14:paraId="5C1F0183" w14:textId="77777777" w:rsidR="008F4EE2" w:rsidRPr="008F4EE2" w:rsidRDefault="008F4EE2" w:rsidP="008F4EE2">
            <w:pPr>
              <w:jc w:val="center"/>
              <w:rPr>
                <w:b/>
                <w:bCs/>
              </w:rPr>
            </w:pPr>
            <w:r w:rsidRPr="008F4EE2">
              <w:rPr>
                <w:b/>
                <w:bCs/>
              </w:rPr>
              <w:t>Catégorie</w:t>
            </w:r>
          </w:p>
        </w:tc>
        <w:tc>
          <w:tcPr>
            <w:tcW w:w="0" w:type="auto"/>
            <w:vAlign w:val="center"/>
            <w:hideMark/>
          </w:tcPr>
          <w:p w14:paraId="2C89D9B4" w14:textId="77777777" w:rsidR="008F4EE2" w:rsidRPr="008F4EE2" w:rsidRDefault="008F4EE2" w:rsidP="008F4EE2">
            <w:pPr>
              <w:jc w:val="center"/>
              <w:rPr>
                <w:b/>
                <w:bCs/>
              </w:rPr>
            </w:pPr>
            <w:r w:rsidRPr="008F4EE2">
              <w:rPr>
                <w:b/>
                <w:bCs/>
              </w:rPr>
              <w:t>Sujet</w:t>
            </w:r>
          </w:p>
        </w:tc>
        <w:tc>
          <w:tcPr>
            <w:tcW w:w="0" w:type="auto"/>
            <w:vAlign w:val="center"/>
            <w:hideMark/>
          </w:tcPr>
          <w:p w14:paraId="3F71A36F" w14:textId="77777777" w:rsidR="008F4EE2" w:rsidRPr="008F4EE2" w:rsidRDefault="008F4EE2" w:rsidP="008F4EE2">
            <w:pPr>
              <w:jc w:val="center"/>
              <w:rPr>
                <w:b/>
                <w:bCs/>
              </w:rPr>
            </w:pPr>
            <w:r w:rsidRPr="008F4EE2">
              <w:rPr>
                <w:b/>
                <w:bCs/>
              </w:rPr>
              <w:t>Format</w:t>
            </w:r>
          </w:p>
        </w:tc>
      </w:tr>
      <w:tr w:rsidR="008F4EE2" w:rsidRPr="008F4EE2" w14:paraId="5C163BFE" w14:textId="77777777">
        <w:trPr>
          <w:tblCellSpacing w:w="15" w:type="dxa"/>
        </w:trPr>
        <w:tc>
          <w:tcPr>
            <w:tcW w:w="0" w:type="auto"/>
            <w:vAlign w:val="center"/>
            <w:hideMark/>
          </w:tcPr>
          <w:p w14:paraId="28AFB933" w14:textId="77777777" w:rsidR="008F4EE2" w:rsidRPr="008F4EE2" w:rsidRDefault="008F4EE2" w:rsidP="008F4EE2">
            <w:r w:rsidRPr="008F4EE2">
              <w:t>PP-H01 à H05</w:t>
            </w:r>
          </w:p>
        </w:tc>
        <w:tc>
          <w:tcPr>
            <w:tcW w:w="0" w:type="auto"/>
            <w:vAlign w:val="center"/>
            <w:hideMark/>
          </w:tcPr>
          <w:p w14:paraId="78608FC6" w14:textId="77777777" w:rsidR="008F4EE2" w:rsidRPr="008F4EE2" w:rsidRDefault="008F4EE2" w:rsidP="008F4EE2">
            <w:r w:rsidRPr="008F4EE2">
              <w:t>Produit Hoodie</w:t>
            </w:r>
          </w:p>
        </w:tc>
        <w:tc>
          <w:tcPr>
            <w:tcW w:w="0" w:type="auto"/>
            <w:vAlign w:val="center"/>
            <w:hideMark/>
          </w:tcPr>
          <w:p w14:paraId="2B788C40" w14:textId="77777777" w:rsidR="008F4EE2" w:rsidRPr="008F4EE2" w:rsidRDefault="008F4EE2" w:rsidP="008F4EE2">
            <w:r w:rsidRPr="008F4EE2">
              <w:t>Flat lay, ghost, macro, crop, ambiance</w:t>
            </w:r>
          </w:p>
        </w:tc>
        <w:tc>
          <w:tcPr>
            <w:tcW w:w="0" w:type="auto"/>
            <w:vAlign w:val="center"/>
            <w:hideMark/>
          </w:tcPr>
          <w:p w14:paraId="4AA94DB0" w14:textId="77777777" w:rsidR="008F4EE2" w:rsidRPr="008F4EE2" w:rsidRDefault="008F4EE2" w:rsidP="008F4EE2">
            <w:r w:rsidRPr="008F4EE2">
              <w:t>Packshot</w:t>
            </w:r>
          </w:p>
        </w:tc>
      </w:tr>
      <w:tr w:rsidR="008F4EE2" w:rsidRPr="008F4EE2" w14:paraId="3E9740BA" w14:textId="77777777">
        <w:trPr>
          <w:tblCellSpacing w:w="15" w:type="dxa"/>
        </w:trPr>
        <w:tc>
          <w:tcPr>
            <w:tcW w:w="0" w:type="auto"/>
            <w:vAlign w:val="center"/>
            <w:hideMark/>
          </w:tcPr>
          <w:p w14:paraId="5C085E0E" w14:textId="77777777" w:rsidR="008F4EE2" w:rsidRPr="008F4EE2" w:rsidRDefault="008F4EE2" w:rsidP="008F4EE2">
            <w:r w:rsidRPr="008F4EE2">
              <w:t>PP-Z01 à Z03</w:t>
            </w:r>
          </w:p>
        </w:tc>
        <w:tc>
          <w:tcPr>
            <w:tcW w:w="0" w:type="auto"/>
            <w:vAlign w:val="center"/>
            <w:hideMark/>
          </w:tcPr>
          <w:p w14:paraId="480D36AC" w14:textId="77777777" w:rsidR="008F4EE2" w:rsidRPr="008F4EE2" w:rsidRDefault="008F4EE2" w:rsidP="008F4EE2">
            <w:r w:rsidRPr="008F4EE2">
              <w:t>Produit Zoodie</w:t>
            </w:r>
          </w:p>
        </w:tc>
        <w:tc>
          <w:tcPr>
            <w:tcW w:w="0" w:type="auto"/>
            <w:vAlign w:val="center"/>
            <w:hideMark/>
          </w:tcPr>
          <w:p w14:paraId="3DF73A6D" w14:textId="77777777" w:rsidR="008F4EE2" w:rsidRPr="008F4EE2" w:rsidRDefault="008F4EE2" w:rsidP="008F4EE2">
            <w:r w:rsidRPr="008F4EE2">
              <w:t>Ghost, flat lay, porté homme</w:t>
            </w:r>
          </w:p>
        </w:tc>
        <w:tc>
          <w:tcPr>
            <w:tcW w:w="0" w:type="auto"/>
            <w:vAlign w:val="center"/>
            <w:hideMark/>
          </w:tcPr>
          <w:p w14:paraId="50894E8C" w14:textId="77777777" w:rsidR="008F4EE2" w:rsidRPr="008F4EE2" w:rsidRDefault="008F4EE2" w:rsidP="008F4EE2">
            <w:r w:rsidRPr="008F4EE2">
              <w:t>Packshot / Lifestyle</w:t>
            </w:r>
          </w:p>
        </w:tc>
      </w:tr>
      <w:tr w:rsidR="008F4EE2" w:rsidRPr="008F4EE2" w14:paraId="70C4C736" w14:textId="77777777">
        <w:trPr>
          <w:tblCellSpacing w:w="15" w:type="dxa"/>
        </w:trPr>
        <w:tc>
          <w:tcPr>
            <w:tcW w:w="0" w:type="auto"/>
            <w:vAlign w:val="center"/>
            <w:hideMark/>
          </w:tcPr>
          <w:p w14:paraId="4B9B00AD" w14:textId="77777777" w:rsidR="008F4EE2" w:rsidRPr="008F4EE2" w:rsidRDefault="008F4EE2" w:rsidP="008F4EE2">
            <w:r w:rsidRPr="008F4EE2">
              <w:t>PP-T01 à T04</w:t>
            </w:r>
          </w:p>
        </w:tc>
        <w:tc>
          <w:tcPr>
            <w:tcW w:w="0" w:type="auto"/>
            <w:vAlign w:val="center"/>
            <w:hideMark/>
          </w:tcPr>
          <w:p w14:paraId="1475D646" w14:textId="77777777" w:rsidR="008F4EE2" w:rsidRPr="008F4EE2" w:rsidRDefault="008F4EE2" w:rsidP="008F4EE2">
            <w:r w:rsidRPr="008F4EE2">
              <w:t>Produit T-shirt</w:t>
            </w:r>
          </w:p>
        </w:tc>
        <w:tc>
          <w:tcPr>
            <w:tcW w:w="0" w:type="auto"/>
            <w:vAlign w:val="center"/>
            <w:hideMark/>
          </w:tcPr>
          <w:p w14:paraId="07AA04B7" w14:textId="77777777" w:rsidR="008F4EE2" w:rsidRPr="008F4EE2" w:rsidRDefault="008F4EE2" w:rsidP="008F4EE2">
            <w:r w:rsidRPr="008F4EE2">
              <w:t>Ghost, flat lay, crop, outdoor femme</w:t>
            </w:r>
          </w:p>
        </w:tc>
        <w:tc>
          <w:tcPr>
            <w:tcW w:w="0" w:type="auto"/>
            <w:vAlign w:val="center"/>
            <w:hideMark/>
          </w:tcPr>
          <w:p w14:paraId="20838652" w14:textId="77777777" w:rsidR="008F4EE2" w:rsidRPr="008F4EE2" w:rsidRDefault="008F4EE2" w:rsidP="008F4EE2">
            <w:r w:rsidRPr="008F4EE2">
              <w:t>Packshot / Lifestyle</w:t>
            </w:r>
          </w:p>
        </w:tc>
      </w:tr>
      <w:tr w:rsidR="008F4EE2" w:rsidRPr="008F4EE2" w14:paraId="5DB83F43" w14:textId="77777777">
        <w:trPr>
          <w:tblCellSpacing w:w="15" w:type="dxa"/>
        </w:trPr>
        <w:tc>
          <w:tcPr>
            <w:tcW w:w="0" w:type="auto"/>
            <w:vAlign w:val="center"/>
            <w:hideMark/>
          </w:tcPr>
          <w:p w14:paraId="481B5123" w14:textId="77777777" w:rsidR="008F4EE2" w:rsidRPr="008F4EE2" w:rsidRDefault="008F4EE2" w:rsidP="008F4EE2">
            <w:r w:rsidRPr="008F4EE2">
              <w:t>PP-C01 à C03</w:t>
            </w:r>
          </w:p>
        </w:tc>
        <w:tc>
          <w:tcPr>
            <w:tcW w:w="0" w:type="auto"/>
            <w:vAlign w:val="center"/>
            <w:hideMark/>
          </w:tcPr>
          <w:p w14:paraId="5B04828E" w14:textId="77777777" w:rsidR="008F4EE2" w:rsidRPr="008F4EE2" w:rsidRDefault="008F4EE2" w:rsidP="008F4EE2">
            <w:r w:rsidRPr="008F4EE2">
              <w:t>Produit Crewneck</w:t>
            </w:r>
          </w:p>
        </w:tc>
        <w:tc>
          <w:tcPr>
            <w:tcW w:w="0" w:type="auto"/>
            <w:vAlign w:val="center"/>
            <w:hideMark/>
          </w:tcPr>
          <w:p w14:paraId="57116F6E" w14:textId="77777777" w:rsidR="008F4EE2" w:rsidRPr="008F4EE2" w:rsidRDefault="008F4EE2" w:rsidP="008F4EE2">
            <w:r w:rsidRPr="008F4EE2">
              <w:t>Ghost, flat lay automnal, lifestyle femme</w:t>
            </w:r>
          </w:p>
        </w:tc>
        <w:tc>
          <w:tcPr>
            <w:tcW w:w="0" w:type="auto"/>
            <w:vAlign w:val="center"/>
            <w:hideMark/>
          </w:tcPr>
          <w:p w14:paraId="52ECB3BD" w14:textId="77777777" w:rsidR="008F4EE2" w:rsidRPr="008F4EE2" w:rsidRDefault="008F4EE2" w:rsidP="008F4EE2">
            <w:r w:rsidRPr="008F4EE2">
              <w:t>Packshot / Lifestyle</w:t>
            </w:r>
          </w:p>
        </w:tc>
      </w:tr>
      <w:tr w:rsidR="008F4EE2" w:rsidRPr="008F4EE2" w14:paraId="5091B21D" w14:textId="77777777">
        <w:trPr>
          <w:tblCellSpacing w:w="15" w:type="dxa"/>
        </w:trPr>
        <w:tc>
          <w:tcPr>
            <w:tcW w:w="0" w:type="auto"/>
            <w:vAlign w:val="center"/>
            <w:hideMark/>
          </w:tcPr>
          <w:p w14:paraId="005FD2DF" w14:textId="77777777" w:rsidR="008F4EE2" w:rsidRPr="008F4EE2" w:rsidRDefault="008F4EE2" w:rsidP="008F4EE2">
            <w:r w:rsidRPr="008F4EE2">
              <w:t>SA-01 à SA-06</w:t>
            </w:r>
          </w:p>
        </w:tc>
        <w:tc>
          <w:tcPr>
            <w:tcW w:w="0" w:type="auto"/>
            <w:vAlign w:val="center"/>
            <w:hideMark/>
          </w:tcPr>
          <w:p w14:paraId="77296D34" w14:textId="77777777" w:rsidR="008F4EE2" w:rsidRPr="008F4EE2" w:rsidRDefault="008F4EE2" w:rsidP="008F4EE2">
            <w:r w:rsidRPr="008F4EE2">
              <w:t>Studio Adulte</w:t>
            </w:r>
          </w:p>
        </w:tc>
        <w:tc>
          <w:tcPr>
            <w:tcW w:w="0" w:type="auto"/>
            <w:vAlign w:val="center"/>
            <w:hideMark/>
          </w:tcPr>
          <w:p w14:paraId="0B4F6CF1" w14:textId="77777777" w:rsidR="008F4EE2" w:rsidRPr="008F4EE2" w:rsidRDefault="008F4EE2" w:rsidP="008F4EE2">
            <w:r w:rsidRPr="008F4EE2">
              <w:t>Portraits femme + homme, e-com, full body</w:t>
            </w:r>
          </w:p>
        </w:tc>
        <w:tc>
          <w:tcPr>
            <w:tcW w:w="0" w:type="auto"/>
            <w:vAlign w:val="center"/>
            <w:hideMark/>
          </w:tcPr>
          <w:p w14:paraId="0112FD72" w14:textId="77777777" w:rsidR="008F4EE2" w:rsidRPr="008F4EE2" w:rsidRDefault="008F4EE2" w:rsidP="008F4EE2">
            <w:r w:rsidRPr="008F4EE2">
              <w:t>Editorial</w:t>
            </w:r>
          </w:p>
        </w:tc>
      </w:tr>
      <w:tr w:rsidR="008F4EE2" w:rsidRPr="008F4EE2" w14:paraId="136108FA" w14:textId="77777777">
        <w:trPr>
          <w:tblCellSpacing w:w="15" w:type="dxa"/>
        </w:trPr>
        <w:tc>
          <w:tcPr>
            <w:tcW w:w="0" w:type="auto"/>
            <w:vAlign w:val="center"/>
            <w:hideMark/>
          </w:tcPr>
          <w:p w14:paraId="006AE91E" w14:textId="77777777" w:rsidR="008F4EE2" w:rsidRPr="008F4EE2" w:rsidRDefault="008F4EE2" w:rsidP="008F4EE2">
            <w:r w:rsidRPr="008F4EE2">
              <w:t>DC-01 à DC-03</w:t>
            </w:r>
          </w:p>
        </w:tc>
        <w:tc>
          <w:tcPr>
            <w:tcW w:w="0" w:type="auto"/>
            <w:vAlign w:val="center"/>
            <w:hideMark/>
          </w:tcPr>
          <w:p w14:paraId="207DD607" w14:textId="77777777" w:rsidR="008F4EE2" w:rsidRPr="008F4EE2" w:rsidRDefault="008F4EE2" w:rsidP="008F4EE2">
            <w:r w:rsidRPr="008F4EE2">
              <w:t>Duo / Couple</w:t>
            </w:r>
          </w:p>
        </w:tc>
        <w:tc>
          <w:tcPr>
            <w:tcW w:w="0" w:type="auto"/>
            <w:vAlign w:val="center"/>
            <w:hideMark/>
          </w:tcPr>
          <w:p w14:paraId="168891E1" w14:textId="77777777" w:rsidR="008F4EE2" w:rsidRPr="008F4EE2" w:rsidRDefault="008F4EE2" w:rsidP="008F4EE2">
            <w:r w:rsidRPr="008F4EE2">
              <w:t>Studio serré, rue parisienne, fond lin</w:t>
            </w:r>
          </w:p>
        </w:tc>
        <w:tc>
          <w:tcPr>
            <w:tcW w:w="0" w:type="auto"/>
            <w:vAlign w:val="center"/>
            <w:hideMark/>
          </w:tcPr>
          <w:p w14:paraId="105120B9" w14:textId="77777777" w:rsidR="008F4EE2" w:rsidRPr="008F4EE2" w:rsidRDefault="008F4EE2" w:rsidP="008F4EE2">
            <w:r w:rsidRPr="008F4EE2">
              <w:t>Editorial</w:t>
            </w:r>
          </w:p>
        </w:tc>
      </w:tr>
      <w:tr w:rsidR="008F4EE2" w:rsidRPr="008F4EE2" w14:paraId="21B2B716" w14:textId="77777777">
        <w:trPr>
          <w:tblCellSpacing w:w="15" w:type="dxa"/>
        </w:trPr>
        <w:tc>
          <w:tcPr>
            <w:tcW w:w="0" w:type="auto"/>
            <w:vAlign w:val="center"/>
            <w:hideMark/>
          </w:tcPr>
          <w:p w14:paraId="0CA21DA7" w14:textId="77777777" w:rsidR="008F4EE2" w:rsidRPr="008F4EE2" w:rsidRDefault="008F4EE2" w:rsidP="008F4EE2">
            <w:r w:rsidRPr="008F4EE2">
              <w:t>FA-01 à FA-03</w:t>
            </w:r>
          </w:p>
        </w:tc>
        <w:tc>
          <w:tcPr>
            <w:tcW w:w="0" w:type="auto"/>
            <w:vAlign w:val="center"/>
            <w:hideMark/>
          </w:tcPr>
          <w:p w14:paraId="42583BB0" w14:textId="77777777" w:rsidR="008F4EE2" w:rsidRPr="008F4EE2" w:rsidRDefault="008F4EE2" w:rsidP="008F4EE2">
            <w:r w:rsidRPr="008F4EE2">
              <w:t>Famille</w:t>
            </w:r>
          </w:p>
        </w:tc>
        <w:tc>
          <w:tcPr>
            <w:tcW w:w="0" w:type="auto"/>
            <w:vAlign w:val="center"/>
            <w:hideMark/>
          </w:tcPr>
          <w:p w14:paraId="4DF6B0FB" w14:textId="77777777" w:rsidR="008F4EE2" w:rsidRPr="008F4EE2" w:rsidRDefault="008F4EE2" w:rsidP="008F4EE2">
            <w:r w:rsidRPr="008F4EE2">
              <w:t>Studio 3p, bannière hero, plein air</w:t>
            </w:r>
          </w:p>
        </w:tc>
        <w:tc>
          <w:tcPr>
            <w:tcW w:w="0" w:type="auto"/>
            <w:vAlign w:val="center"/>
            <w:hideMark/>
          </w:tcPr>
          <w:p w14:paraId="0BF06DD8" w14:textId="77777777" w:rsidR="008F4EE2" w:rsidRPr="008F4EE2" w:rsidRDefault="008F4EE2" w:rsidP="008F4EE2">
            <w:r w:rsidRPr="008F4EE2">
              <w:t>Editorial / Hero</w:t>
            </w:r>
          </w:p>
        </w:tc>
      </w:tr>
      <w:tr w:rsidR="008F4EE2" w:rsidRPr="008F4EE2" w14:paraId="388045E3" w14:textId="77777777">
        <w:trPr>
          <w:tblCellSpacing w:w="15" w:type="dxa"/>
        </w:trPr>
        <w:tc>
          <w:tcPr>
            <w:tcW w:w="0" w:type="auto"/>
            <w:vAlign w:val="center"/>
            <w:hideMark/>
          </w:tcPr>
          <w:p w14:paraId="602682A2" w14:textId="77777777" w:rsidR="008F4EE2" w:rsidRPr="008F4EE2" w:rsidRDefault="008F4EE2" w:rsidP="008F4EE2">
            <w:r w:rsidRPr="008F4EE2">
              <w:t>EN-01 à EN-06</w:t>
            </w:r>
          </w:p>
        </w:tc>
        <w:tc>
          <w:tcPr>
            <w:tcW w:w="0" w:type="auto"/>
            <w:vAlign w:val="center"/>
            <w:hideMark/>
          </w:tcPr>
          <w:p w14:paraId="406E712B" w14:textId="77777777" w:rsidR="008F4EE2" w:rsidRPr="008F4EE2" w:rsidRDefault="008F4EE2" w:rsidP="008F4EE2">
            <w:r w:rsidRPr="008F4EE2">
              <w:t>Enfant</w:t>
            </w:r>
          </w:p>
        </w:tc>
        <w:tc>
          <w:tcPr>
            <w:tcW w:w="0" w:type="auto"/>
            <w:vAlign w:val="center"/>
            <w:hideMark/>
          </w:tcPr>
          <w:p w14:paraId="67F8632C" w14:textId="77777777" w:rsidR="008F4EE2" w:rsidRPr="008F4EE2" w:rsidRDefault="008F4EE2" w:rsidP="008F4EE2">
            <w:r w:rsidRPr="008F4EE2">
              <w:t>Studio, lifestyle intérieur/extérieur, macro</w:t>
            </w:r>
          </w:p>
        </w:tc>
        <w:tc>
          <w:tcPr>
            <w:tcW w:w="0" w:type="auto"/>
            <w:vAlign w:val="center"/>
            <w:hideMark/>
          </w:tcPr>
          <w:p w14:paraId="3F01860C" w14:textId="77777777" w:rsidR="008F4EE2" w:rsidRPr="008F4EE2" w:rsidRDefault="008F4EE2" w:rsidP="008F4EE2">
            <w:r w:rsidRPr="008F4EE2">
              <w:t>Editorial / E-com</w:t>
            </w:r>
          </w:p>
        </w:tc>
      </w:tr>
      <w:tr w:rsidR="008F4EE2" w:rsidRPr="008F4EE2" w14:paraId="136050F7" w14:textId="77777777">
        <w:trPr>
          <w:tblCellSpacing w:w="15" w:type="dxa"/>
        </w:trPr>
        <w:tc>
          <w:tcPr>
            <w:tcW w:w="0" w:type="auto"/>
            <w:vAlign w:val="center"/>
            <w:hideMark/>
          </w:tcPr>
          <w:p w14:paraId="2C05F2E7" w14:textId="77777777" w:rsidR="008F4EE2" w:rsidRPr="008F4EE2" w:rsidRDefault="008F4EE2" w:rsidP="008F4EE2">
            <w:r w:rsidRPr="008F4EE2">
              <w:t>AM-01 à AM-04</w:t>
            </w:r>
          </w:p>
        </w:tc>
        <w:tc>
          <w:tcPr>
            <w:tcW w:w="0" w:type="auto"/>
            <w:vAlign w:val="center"/>
            <w:hideMark/>
          </w:tcPr>
          <w:p w14:paraId="7B444ECC" w14:textId="77777777" w:rsidR="008F4EE2" w:rsidRPr="008F4EE2" w:rsidRDefault="008F4EE2" w:rsidP="008F4EE2">
            <w:r w:rsidRPr="008F4EE2">
              <w:t>Ambiance</w:t>
            </w:r>
          </w:p>
        </w:tc>
        <w:tc>
          <w:tcPr>
            <w:tcW w:w="0" w:type="auto"/>
            <w:vAlign w:val="center"/>
            <w:hideMark/>
          </w:tcPr>
          <w:p w14:paraId="068FE1DF" w14:textId="77777777" w:rsidR="008F4EE2" w:rsidRPr="008F4EE2" w:rsidRDefault="008F4EE2" w:rsidP="008F4EE2">
            <w:r w:rsidRPr="008F4EE2">
              <w:t>Cocooning, lifestyle, outdoor, geste</w:t>
            </w:r>
          </w:p>
        </w:tc>
        <w:tc>
          <w:tcPr>
            <w:tcW w:w="0" w:type="auto"/>
            <w:vAlign w:val="center"/>
            <w:hideMark/>
          </w:tcPr>
          <w:p w14:paraId="58D8E1EE" w14:textId="77777777" w:rsidR="008F4EE2" w:rsidRPr="008F4EE2" w:rsidRDefault="008F4EE2" w:rsidP="008F4EE2">
            <w:r w:rsidRPr="008F4EE2">
              <w:t>Storytelling</w:t>
            </w:r>
          </w:p>
        </w:tc>
      </w:tr>
    </w:tbl>
    <w:p w14:paraId="579E0D2B" w14:textId="77777777" w:rsidR="009C0E6F" w:rsidRPr="008F4EE2" w:rsidRDefault="009C0E6F" w:rsidP="009C0E6F">
      <w:r>
        <w:rPr>
          <w:noProof/>
        </w:rPr>
        <mc:AlternateContent>
          <mc:Choice Requires="wps">
            <w:drawing>
              <wp:inline distT="0" distB="0" distL="0" distR="0" wp14:anchorId="656C1FCF" wp14:editId="000D2557">
                <wp:extent cx="5760720" cy="635"/>
                <wp:effectExtent l="0" t="0" r="17780" b="24765"/>
                <wp:docPr id="454465954" name="Horizontal Lin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0720" cy="6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0C8C520" id="Horizontal Line 59" o:spid="_x0000_s1026"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" filled="f">
                <v:path arrowok="t"/>
                <w10:anchorlock/>
              </v:rect>
            </w:pict>
          </mc:Fallback>
        </mc:AlternateContent>
      </w:r>
    </w:p>
    <w:p w14:paraId="75E72328" w14:textId="44C1BDE0" w:rsidR="009C0E6F" w:rsidRDefault="009C0E6F" w:rsidP="009C0E6F">
      <w:pPr>
        <w:pStyle w:val="ng-star-inserted"/>
        <w:spacing w:before="0" w:beforeAutospacing="0" w:after="270" w:afterAutospacing="0" w:line="315" w:lineRule="atLeast"/>
        <w:rPr>
          <w:rFonts w:ascii="Arial" w:hAnsi="Arial" w:cs="Arial"/>
          <w:color w:val="1A1C1E"/>
          <w:sz w:val="21"/>
          <w:szCs w:val="21"/>
        </w:rPr>
      </w:pPr>
      <w:r>
        <w:br/>
      </w:r>
      <w:r>
        <w:rPr>
          <w:rStyle w:val="ng-star-inserted1"/>
          <w:rFonts w:ascii="Arial" w:hAnsi="Arial" w:cs="Arial"/>
          <w:color w:val="1A1C1E"/>
          <w:sz w:val="21"/>
          <w:szCs w:val="21"/>
        </w:rPr>
        <w:t>Photographie lifestyle éditoriale d’un modèle portant un [PRODUIT] en [COULEUR SWEAT] avec [MOTIF] brodé en fil [COULEUR FIL] en taille [TAILLE MOTIF] sur la poitrine gauche.</w:t>
      </w:r>
    </w:p>
    <w:p w14:paraId="3F3C9FA1" w14:textId="77777777" w:rsidR="009C0E6F" w:rsidRDefault="009C0E6F" w:rsidP="009C0E6F">
      <w:pPr>
        <w:pStyle w:val="ng-star-inserted"/>
        <w:spacing w:after="270" w:afterAutospacing="0" w:line="315" w:lineRule="atLeast"/>
        <w:rPr>
          <w:rFonts w:ascii="Arial" w:hAnsi="Arial" w:cs="Arial"/>
          <w:color w:val="1A1C1E"/>
          <w:sz w:val="21"/>
          <w:szCs w:val="21"/>
        </w:rPr>
      </w:pPr>
      <w:r>
        <w:rPr>
          <w:rStyle w:val="ng-star-inserted1"/>
          <w:rFonts w:ascii="Arial" w:hAnsi="Arial" w:cs="Arial"/>
          <w:color w:val="1A1C1E"/>
          <w:sz w:val="21"/>
          <w:szCs w:val="21"/>
        </w:rPr>
        <w:t>Le modèle est photographié en plein pied, posture naturelle et détendue, souvent une main dans la poche ou appuyé contre un mur.</w:t>
      </w:r>
      <w:r>
        <w:rPr>
          <w:rFonts w:ascii="Arial" w:hAnsi="Arial" w:cs="Arial"/>
          <w:color w:val="1A1C1E"/>
          <w:sz w:val="21"/>
          <w:szCs w:val="21"/>
        </w:rPr>
        <w:br/>
      </w:r>
      <w:r>
        <w:rPr>
          <w:rStyle w:val="ng-star-inserted1"/>
          <w:rFonts w:ascii="Arial" w:hAnsi="Arial" w:cs="Arial"/>
          <w:color w:val="1A1C1E"/>
          <w:sz w:val="21"/>
          <w:szCs w:val="21"/>
        </w:rPr>
        <w:t>Le décor est un espace architectural lumineux et minimaliste :</w:t>
      </w:r>
      <w:r>
        <w:rPr>
          <w:rFonts w:ascii="Arial" w:hAnsi="Arial" w:cs="Arial"/>
          <w:color w:val="1A1C1E"/>
          <w:sz w:val="21"/>
          <w:szCs w:val="21"/>
        </w:rPr>
        <w:br/>
      </w:r>
      <w:r>
        <w:rPr>
          <w:rStyle w:val="ng-star-inserted1"/>
          <w:rFonts w:ascii="Arial" w:hAnsi="Arial" w:cs="Arial"/>
          <w:color w:val="1A1C1E"/>
          <w:sz w:val="21"/>
          <w:szCs w:val="21"/>
        </w:rPr>
        <w:t>verrière industrielle</w:t>
      </w:r>
      <w:r>
        <w:rPr>
          <w:rFonts w:ascii="Arial" w:hAnsi="Arial" w:cs="Arial"/>
          <w:color w:val="1A1C1E"/>
          <w:sz w:val="21"/>
          <w:szCs w:val="21"/>
        </w:rPr>
        <w:br/>
      </w:r>
      <w:r>
        <w:rPr>
          <w:rStyle w:val="ng-star-inserted1"/>
          <w:rFonts w:ascii="Arial" w:hAnsi="Arial" w:cs="Arial"/>
          <w:color w:val="1A1C1E"/>
          <w:sz w:val="21"/>
          <w:szCs w:val="21"/>
        </w:rPr>
        <w:t>mur en béton clair ou enduit brut</w:t>
      </w:r>
      <w:r>
        <w:rPr>
          <w:rFonts w:ascii="Arial" w:hAnsi="Arial" w:cs="Arial"/>
          <w:color w:val="1A1C1E"/>
          <w:sz w:val="21"/>
          <w:szCs w:val="21"/>
        </w:rPr>
        <w:br/>
      </w:r>
      <w:r>
        <w:rPr>
          <w:rStyle w:val="ng-star-inserted1"/>
          <w:rFonts w:ascii="Arial" w:hAnsi="Arial" w:cs="Arial"/>
          <w:color w:val="1A1C1E"/>
          <w:sz w:val="21"/>
          <w:szCs w:val="21"/>
        </w:rPr>
        <w:t>parquet en bois naturel</w:t>
      </w:r>
      <w:r>
        <w:rPr>
          <w:rFonts w:ascii="Arial" w:hAnsi="Arial" w:cs="Arial"/>
          <w:color w:val="1A1C1E"/>
          <w:sz w:val="21"/>
          <w:szCs w:val="21"/>
        </w:rPr>
        <w:br/>
      </w:r>
      <w:r>
        <w:rPr>
          <w:rStyle w:val="ng-star-inserted1"/>
          <w:rFonts w:ascii="Arial" w:hAnsi="Arial" w:cs="Arial"/>
          <w:color w:val="1A1C1E"/>
          <w:sz w:val="21"/>
          <w:szCs w:val="21"/>
        </w:rPr>
        <w:t>quelques plantes vertes en pots</w:t>
      </w:r>
      <w:r>
        <w:rPr>
          <w:rFonts w:ascii="Arial" w:hAnsi="Arial" w:cs="Arial"/>
          <w:color w:val="1A1C1E"/>
          <w:sz w:val="21"/>
          <w:szCs w:val="21"/>
        </w:rPr>
        <w:br/>
      </w:r>
      <w:r>
        <w:rPr>
          <w:rStyle w:val="ng-star-inserted1"/>
          <w:rFonts w:ascii="Arial" w:hAnsi="Arial" w:cs="Arial"/>
          <w:color w:val="1A1C1E"/>
          <w:sz w:val="21"/>
          <w:szCs w:val="21"/>
        </w:rPr>
        <w:t>ambiance loft ou serre contemporaine</w:t>
      </w:r>
      <w:r>
        <w:rPr>
          <w:rFonts w:ascii="Arial" w:hAnsi="Arial" w:cs="Arial"/>
          <w:color w:val="1A1C1E"/>
          <w:sz w:val="21"/>
          <w:szCs w:val="21"/>
        </w:rPr>
        <w:br/>
      </w:r>
      <w:r>
        <w:rPr>
          <w:rStyle w:val="ng-star-inserted1"/>
          <w:rFonts w:ascii="Arial" w:hAnsi="Arial" w:cs="Arial"/>
          <w:color w:val="1A1C1E"/>
          <w:sz w:val="21"/>
          <w:szCs w:val="21"/>
        </w:rPr>
        <w:lastRenderedPageBreak/>
        <w:t>La lumière provient d’une grande verrière ou fenêtre latérale, créant une lumière douce, naturelle et diffuse.</w:t>
      </w:r>
      <w:r>
        <w:rPr>
          <w:rFonts w:ascii="Arial" w:hAnsi="Arial" w:cs="Arial"/>
          <w:color w:val="1A1C1E"/>
          <w:sz w:val="21"/>
          <w:szCs w:val="21"/>
        </w:rPr>
        <w:br/>
      </w:r>
      <w:r>
        <w:rPr>
          <w:rStyle w:val="ng-star-inserted1"/>
          <w:rFonts w:ascii="Arial" w:hAnsi="Arial" w:cs="Arial"/>
          <w:color w:val="1A1C1E"/>
          <w:sz w:val="21"/>
          <w:szCs w:val="21"/>
        </w:rPr>
        <w:t>Palette neutre et élégante : beige, sable, béton clair, bois, vert végétal.</w:t>
      </w:r>
      <w:r>
        <w:rPr>
          <w:rFonts w:ascii="Arial" w:hAnsi="Arial" w:cs="Arial"/>
          <w:color w:val="1A1C1E"/>
          <w:sz w:val="21"/>
          <w:szCs w:val="21"/>
        </w:rPr>
        <w:br/>
      </w:r>
      <w:r>
        <w:rPr>
          <w:rStyle w:val="ng-star-inserted1"/>
          <w:rFonts w:ascii="Arial" w:hAnsi="Arial" w:cs="Arial"/>
          <w:color w:val="1A1C1E"/>
          <w:sz w:val="21"/>
          <w:szCs w:val="21"/>
        </w:rPr>
        <w:t>Composition épurée avec beaucoup d’espace autour du modèle pour une sensation d’air et de modernité.</w:t>
      </w:r>
      <w:r>
        <w:rPr>
          <w:rFonts w:ascii="Arial" w:hAnsi="Arial" w:cs="Arial"/>
          <w:color w:val="1A1C1E"/>
          <w:sz w:val="21"/>
          <w:szCs w:val="21"/>
        </w:rPr>
        <w:br/>
      </w:r>
      <w:r>
        <w:rPr>
          <w:rStyle w:val="ng-star-inserted1"/>
          <w:rFonts w:ascii="Arial" w:hAnsi="Arial" w:cs="Arial"/>
          <w:color w:val="1A1C1E"/>
          <w:sz w:val="21"/>
          <w:szCs w:val="21"/>
        </w:rPr>
        <w:t>Esthétique mode française contemporaine, minimaliste et naturelle, esprit A.P.C., AMI Paris, Maison Labiche.</w:t>
      </w:r>
      <w:r>
        <w:rPr>
          <w:rFonts w:ascii="Arial" w:hAnsi="Arial" w:cs="Arial"/>
          <w:color w:val="1A1C1E"/>
          <w:sz w:val="21"/>
          <w:szCs w:val="21"/>
        </w:rPr>
        <w:br/>
      </w:r>
      <w:r>
        <w:rPr>
          <w:rStyle w:val="ng-star-inserted1"/>
          <w:rFonts w:ascii="Arial" w:hAnsi="Arial" w:cs="Arial"/>
          <w:color w:val="1A1C1E"/>
          <w:sz w:val="21"/>
          <w:szCs w:val="21"/>
        </w:rPr>
        <w:t>Objectif 50mm ou 85mm, profondeur de champ douce, rendu éditorial premium.</w:t>
      </w:r>
    </w:p>
    <w:p w14:paraId="13C4C51F" w14:textId="77777777" w:rsidR="009C0E6F" w:rsidRDefault="009C0E6F" w:rsidP="009C0E6F">
      <w:pPr>
        <w:pStyle w:val="ng-star-inserted"/>
        <w:spacing w:after="270" w:afterAutospacing="0" w:line="315" w:lineRule="atLeast"/>
        <w:rPr>
          <w:rFonts w:ascii="Arial" w:hAnsi="Arial" w:cs="Arial"/>
          <w:color w:val="1A1C1E"/>
          <w:sz w:val="21"/>
          <w:szCs w:val="21"/>
        </w:rPr>
      </w:pPr>
      <w:r>
        <w:rPr>
          <w:rStyle w:val="ng-star-inserted1"/>
          <w:rFonts w:ascii="Arial" w:hAnsi="Arial" w:cs="Arial"/>
          <w:color w:val="1A1C1E"/>
          <w:sz w:val="21"/>
          <w:szCs w:val="21"/>
        </w:rPr>
        <w:t>Motif de broderie (référence) : [MOTIF — image jointe] 2cm de large maximum très petite</w:t>
      </w:r>
      <w:r>
        <w:rPr>
          <w:rFonts w:ascii="Arial" w:hAnsi="Arial" w:cs="Arial"/>
          <w:color w:val="1A1C1E"/>
          <w:sz w:val="21"/>
          <w:szCs w:val="21"/>
        </w:rPr>
        <w:br/>
      </w:r>
      <w:r>
        <w:rPr>
          <w:rStyle w:val="ng-star-inserted1"/>
          <w:rFonts w:ascii="Arial" w:hAnsi="Arial" w:cs="Arial"/>
          <w:color w:val="1A1C1E"/>
          <w:sz w:val="21"/>
          <w:szCs w:val="21"/>
        </w:rPr>
        <w:t>Couleur du fil : [COULEUR FIL] marine</w:t>
      </w:r>
      <w:r>
        <w:rPr>
          <w:rFonts w:ascii="Arial" w:hAnsi="Arial" w:cs="Arial"/>
          <w:color w:val="1A1C1E"/>
          <w:sz w:val="21"/>
          <w:szCs w:val="21"/>
        </w:rPr>
        <w:br/>
      </w:r>
      <w:r>
        <w:rPr>
          <w:rStyle w:val="ng-star-inserted1"/>
          <w:rFonts w:ascii="Arial" w:hAnsi="Arial" w:cs="Arial"/>
          <w:color w:val="1A1C1E"/>
          <w:sz w:val="21"/>
          <w:szCs w:val="21"/>
        </w:rPr>
        <w:t>Couleur du produit : [COULEUR HOODIE] beige crème</w:t>
      </w:r>
      <w:r>
        <w:rPr>
          <w:rFonts w:ascii="Arial" w:hAnsi="Arial" w:cs="Arial"/>
          <w:color w:val="1A1C1E"/>
          <w:sz w:val="21"/>
          <w:szCs w:val="21"/>
        </w:rPr>
        <w:br/>
      </w:r>
      <w:r>
        <w:rPr>
          <w:rStyle w:val="ng-star-inserted1"/>
          <w:rFonts w:ascii="Arial" w:hAnsi="Arial" w:cs="Arial"/>
          <w:color w:val="1A1C1E"/>
          <w:sz w:val="21"/>
          <w:szCs w:val="21"/>
        </w:rPr>
        <w:t>Produit : [PRODUIT] sweat à capuche oversize cordon RONDS SANS EMBOUT</w:t>
      </w:r>
      <w:r>
        <w:rPr>
          <w:rFonts w:ascii="Arial" w:hAnsi="Arial" w:cs="Arial"/>
          <w:color w:val="1A1C1E"/>
          <w:sz w:val="21"/>
          <w:szCs w:val="21"/>
        </w:rPr>
        <w:br/>
      </w:r>
      <w:r>
        <w:rPr>
          <w:rStyle w:val="ng-star-inserted1"/>
          <w:rFonts w:ascii="Arial" w:hAnsi="Arial" w:cs="Arial"/>
          <w:color w:val="1A1C1E"/>
          <w:sz w:val="21"/>
          <w:szCs w:val="21"/>
        </w:rPr>
        <w:t>Emplacement : [EMPLACEMENT] poitrine gauche</w:t>
      </w:r>
    </w:p>
    <w:p w14:paraId="7ECB03BC" w14:textId="77777777" w:rsidR="009C0E6F" w:rsidRDefault="009C0E6F" w:rsidP="009C0E6F">
      <w:pPr>
        <w:pStyle w:val="ng-star-inserted"/>
        <w:spacing w:after="0" w:afterAutospacing="0" w:line="315" w:lineRule="atLeast"/>
        <w:rPr>
          <w:rFonts w:ascii="Arial" w:hAnsi="Arial" w:cs="Arial"/>
          <w:color w:val="1A1C1E"/>
          <w:sz w:val="21"/>
          <w:szCs w:val="21"/>
        </w:rPr>
      </w:pPr>
      <w:r>
        <w:rPr>
          <w:rStyle w:val="ng-star-inserted1"/>
          <w:rFonts w:ascii="Arial" w:hAnsi="Arial" w:cs="Arial"/>
          <w:color w:val="1A1C1E"/>
          <w:sz w:val="21"/>
          <w:szCs w:val="21"/>
        </w:rPr>
        <w:t>Mannequin noire, ultraréaliste, naturel, des rides, des cheveux gris, des émotions naturelles et sincères, des imperfections de peau, du sizing curry</w:t>
      </w:r>
    </w:p>
    <w:p w14:paraId="15703766" w14:textId="4D5B3C75" w:rsidR="000223B6" w:rsidRDefault="000223B6" w:rsidP="008F4EE2"/>
    <w:sectPr w:rsidR="000223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EE2"/>
    <w:rsid w:val="00007DB5"/>
    <w:rsid w:val="000223B6"/>
    <w:rsid w:val="000566FC"/>
    <w:rsid w:val="00162E92"/>
    <w:rsid w:val="00190CA4"/>
    <w:rsid w:val="00192B40"/>
    <w:rsid w:val="001B6F67"/>
    <w:rsid w:val="002865B9"/>
    <w:rsid w:val="002902EC"/>
    <w:rsid w:val="00403F6D"/>
    <w:rsid w:val="0050448D"/>
    <w:rsid w:val="007C3330"/>
    <w:rsid w:val="00821E70"/>
    <w:rsid w:val="008F4EE2"/>
    <w:rsid w:val="00962069"/>
    <w:rsid w:val="009C0E6F"/>
    <w:rsid w:val="00B847E0"/>
    <w:rsid w:val="00D17B43"/>
    <w:rsid w:val="00F053F6"/>
    <w:rsid w:val="00F505AE"/>
    <w:rsid w:val="00FB12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85"/>
    <o:shapelayout v:ext="edit">
      <o:idmap v:ext="edit" data="1"/>
    </o:shapelayout>
  </w:shapeDefaults>
  <w:decimalSymbol w:val=","/>
  <w:listSeparator w:val=";"/>
  <w14:docId w14:val="05237D05"/>
  <w15:chartTrackingRefBased/>
  <w15:docId w15:val="{1030AD8A-5284-B747-B46B-06C69E5CE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EE2"/>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8F4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unhideWhenUsed/>
    <w:qFormat/>
    <w:rsid w:val="008F4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unhideWhenUsed/>
    <w:qFormat/>
    <w:rsid w:val="008F4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8F4EE2"/>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8F4EE2"/>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8F4EE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8F4EE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8F4EE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8F4EE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4E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F4E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F4E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4E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4E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4E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4E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4E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4EE2"/>
    <w:rPr>
      <w:rFonts w:eastAsiaTheme="majorEastAsia" w:cstheme="majorBidi"/>
      <w:color w:val="272727" w:themeColor="text1" w:themeTint="D8"/>
    </w:rPr>
  </w:style>
  <w:style w:type="paragraph" w:styleId="Titre">
    <w:name w:val="Title"/>
    <w:basedOn w:val="Normal"/>
    <w:next w:val="Normal"/>
    <w:link w:val="TitreCar"/>
    <w:uiPriority w:val="10"/>
    <w:qFormat/>
    <w:rsid w:val="008F4EE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8F4E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4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8F4E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4EE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8F4EE2"/>
    <w:rPr>
      <w:i/>
      <w:iCs/>
      <w:color w:val="404040" w:themeColor="text1" w:themeTint="BF"/>
    </w:rPr>
  </w:style>
  <w:style w:type="paragraph" w:styleId="Paragraphedeliste">
    <w:name w:val="List Paragraph"/>
    <w:basedOn w:val="Normal"/>
    <w:uiPriority w:val="34"/>
    <w:qFormat/>
    <w:rsid w:val="008F4EE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8F4EE2"/>
    <w:rPr>
      <w:i/>
      <w:iCs/>
      <w:color w:val="0F4761" w:themeColor="accent1" w:themeShade="BF"/>
    </w:rPr>
  </w:style>
  <w:style w:type="paragraph" w:styleId="Citationintense">
    <w:name w:val="Intense Quote"/>
    <w:basedOn w:val="Normal"/>
    <w:next w:val="Normal"/>
    <w:link w:val="CitationintenseCar"/>
    <w:uiPriority w:val="30"/>
    <w:qFormat/>
    <w:rsid w:val="008F4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8F4EE2"/>
    <w:rPr>
      <w:i/>
      <w:iCs/>
      <w:color w:val="0F4761" w:themeColor="accent1" w:themeShade="BF"/>
    </w:rPr>
  </w:style>
  <w:style w:type="character" w:styleId="Rfrenceintense">
    <w:name w:val="Intense Reference"/>
    <w:basedOn w:val="Policepardfaut"/>
    <w:uiPriority w:val="32"/>
    <w:qFormat/>
    <w:rsid w:val="008F4EE2"/>
    <w:rPr>
      <w:b/>
      <w:bCs/>
      <w:smallCaps/>
      <w:color w:val="0F4761" w:themeColor="accent1" w:themeShade="BF"/>
      <w:spacing w:val="5"/>
    </w:rPr>
  </w:style>
  <w:style w:type="paragraph" w:customStyle="1" w:styleId="font-claude-response-body">
    <w:name w:val="font-claude-response-body"/>
    <w:basedOn w:val="Normal"/>
    <w:rsid w:val="008F4EE2"/>
    <w:pPr>
      <w:spacing w:before="100" w:beforeAutospacing="1" w:after="100" w:afterAutospacing="1"/>
    </w:pPr>
  </w:style>
  <w:style w:type="character" w:styleId="lev">
    <w:name w:val="Strong"/>
    <w:basedOn w:val="Policepardfaut"/>
    <w:uiPriority w:val="22"/>
    <w:qFormat/>
    <w:rsid w:val="008F4EE2"/>
    <w:rPr>
      <w:b/>
      <w:bCs/>
    </w:rPr>
  </w:style>
  <w:style w:type="character" w:styleId="Accentuation">
    <w:name w:val="Emphasis"/>
    <w:basedOn w:val="Policepardfaut"/>
    <w:uiPriority w:val="20"/>
    <w:qFormat/>
    <w:rsid w:val="008F4EE2"/>
    <w:rPr>
      <w:i/>
      <w:iCs/>
    </w:rPr>
  </w:style>
  <w:style w:type="character" w:styleId="CodeHTML">
    <w:name w:val="HTML Code"/>
    <w:basedOn w:val="Policepardfaut"/>
    <w:uiPriority w:val="99"/>
    <w:semiHidden/>
    <w:unhideWhenUsed/>
    <w:rsid w:val="008F4EE2"/>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8F4E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8F4EE2"/>
    <w:rPr>
      <w:rFonts w:ascii="Courier New" w:eastAsia="Times New Roman" w:hAnsi="Courier New" w:cs="Courier New"/>
      <w:kern w:val="0"/>
      <w:sz w:val="20"/>
      <w:szCs w:val="20"/>
      <w:lang w:eastAsia="fr-FR"/>
      <w14:ligatures w14:val="none"/>
    </w:rPr>
  </w:style>
  <w:style w:type="paragraph" w:customStyle="1" w:styleId="ng-star-inserted">
    <w:name w:val="ng-star-inserted"/>
    <w:basedOn w:val="Normal"/>
    <w:rsid w:val="009C0E6F"/>
    <w:pPr>
      <w:spacing w:before="100" w:beforeAutospacing="1" w:after="100" w:afterAutospacing="1"/>
    </w:pPr>
  </w:style>
  <w:style w:type="character" w:customStyle="1" w:styleId="ng-star-inserted1">
    <w:name w:val="ng-star-inserted1"/>
    <w:basedOn w:val="Policepardfaut"/>
    <w:rsid w:val="009C0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6587</Words>
  <Characters>36497</Characters>
  <Application>Microsoft Office Word</Application>
  <DocSecurity>0</DocSecurity>
  <Lines>793</Lines>
  <Paragraphs>624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42460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KEDZIORA</dc:creator>
  <cp:keywords/>
  <dc:description/>
  <cp:lastModifiedBy>Sarah KEDZIORA</cp:lastModifiedBy>
  <cp:revision>6</cp:revision>
  <dcterms:created xsi:type="dcterms:W3CDTF">2026-02-21T22:13:00Z</dcterms:created>
  <dcterms:modified xsi:type="dcterms:W3CDTF">2026-04-19T21:56:00Z</dcterms:modified>
  <cp:category/>
</cp:coreProperties>
</file>