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D0B42" w:rsidRDefault="0000000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DBMS Queries</w:t>
      </w:r>
    </w:p>
    <w:p w14:paraId="00000002" w14:textId="77777777" w:rsidR="00CD0B42" w:rsidRDefault="00CD0B42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0000003" w14:textId="77777777" w:rsidR="00CD0B42" w:rsidRDefault="00000000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Tables:</w:t>
      </w:r>
    </w:p>
    <w:p w14:paraId="00000004" w14:textId="77777777" w:rsidR="00CD0B42" w:rsidRDefault="00CD0B4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CD0B4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Employee(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 (20)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 (20)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employee_contact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   NOT NULL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employee_dob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date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varchar(50)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varchar(50)  NOT NULL, gender  VARCHAR(10) NOT NULL      check (gender = 'female' or gender='male'), PRIMARY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);</w:t>
      </w:r>
    </w:p>
    <w:p w14:paraId="00000006" w14:textId="77777777" w:rsidR="00CD0B42" w:rsidRDefault="00CD0B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1CCB9C4B" w:rsidR="00CD0B42" w:rsidRDefault="00000000" w:rsidP="00F018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OfferDetails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varchar(50)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offers_type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varchar(50)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offers_details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varchar(50)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offers_start_date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offers_end_date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  NOT NULL, PRIMARY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offers_id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);</w:t>
      </w:r>
    </w:p>
    <w:p w14:paraId="0000000A" w14:textId="77777777" w:rsidR="00CD0B42" w:rsidRDefault="00CD0B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CD0B4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Customer(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varchar(10)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varchar(50)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customer_contact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  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date_of_birth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date  NOT NULL, email varchar(50)  NOT NULL, address varchar(50)  NOT NULL, gender VARCHAR(20)    NOT NULL check (gender = 'female' or gender='male'),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customer_type_id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varchar(6)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membership_to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membership_to_from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date  NOT NULL, PRIMARY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customer_type_id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REFERENCES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ON DELETE SET NULL ON UPDATE CASCADE );</w:t>
      </w:r>
    </w:p>
    <w:p w14:paraId="0000000C" w14:textId="77777777" w:rsidR="00CD0B42" w:rsidRDefault="00CD0B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2DEDF48D" w:rsidR="00CD0B42" w:rsidRDefault="00000000" w:rsidP="00F018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Warehouse(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warehouse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varchar(20) 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warehouse_name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varchar(50)  , PRIMARY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warehouse_no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);</w:t>
      </w:r>
    </w:p>
    <w:p w14:paraId="00000010" w14:textId="77777777" w:rsidR="00CD0B42" w:rsidRDefault="00CD0B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CD0B4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Category(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varchar(6)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varchar(50)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varchar(2)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warehouse_no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varchar(20) , PRIMARY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, 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REFERENCES Block(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block_id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warehouse_no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REFERENCES Warehouse(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warehouse_no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);</w:t>
      </w:r>
    </w:p>
    <w:p w14:paraId="00000012" w14:textId="77777777" w:rsidR="00CD0B42" w:rsidRDefault="00CD0B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CD0B4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TABLE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PaymentMode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payment_mode_id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varchar(6)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mode_of_payment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varchar(20)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varchar(50)  NOT NULL, PRIMARY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payment_mode_id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, 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REFERENCES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offers_id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ON DELETE SET NULL ON UPDATE CASCADE );</w:t>
      </w:r>
    </w:p>
    <w:p w14:paraId="00000016" w14:textId="77777777" w:rsidR="00CD0B42" w:rsidRDefault="00CD0B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CD0B4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 Product(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varchar(20)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varchar(50)  NOT NULL, brand varchar(20)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cost_price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float  NOT NULL, weight varchar(20)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selling_price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float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varchar(6)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varchar(50)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block_count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warehouse_count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 NOT NULL,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PRIMARY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REFERENCES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offers_id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ON DELETE SET NULL ON UPDATE CASCADE, 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REFERENCES Category(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ON DELETE SET NULL ON UPDATE CASCADE );</w:t>
      </w:r>
    </w:p>
    <w:p w14:paraId="00000018" w14:textId="77777777" w:rsidR="00CD0B42" w:rsidRDefault="00CD0B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CD0B4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Buys(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varchar(20)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invoice_id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varchar(20)  NOT NULL, quantity int  NOT NULL, cost float Not NULL, PRIMARY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product_id,invoice_id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REFERENCES Product(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ON DELETE SET NULL ON UPDATE CASCADE, 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invoice_id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REFERENCES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InvoiceDetails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ON DELETE SET NULL ON UPDATE CASCADE );</w:t>
      </w:r>
    </w:p>
    <w:p w14:paraId="0000001C" w14:textId="453F7164" w:rsidR="00CD0B42" w:rsidRDefault="00000000" w:rsidP="00F018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Feedback(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review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varchar(20)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review_text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VARCHAR(50)  NOT NULL, rating int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review_date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varchar(20)  NOT NULL,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invoice_id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varchar(20) NOT NULL, PRIMARY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review_id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REFERENCES Customer(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ON DELETE SET NULL ON UPDATE CASCADE, 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invoice_id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REFERENCES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InvoiceDetails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ON DELETE SET NULL ON UPDATE CASCADE );</w:t>
      </w:r>
    </w:p>
    <w:p w14:paraId="0000001D" w14:textId="77777777" w:rsidR="00CD0B42" w:rsidRDefault="00CD0B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CD0B42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Insert Queries:</w:t>
      </w:r>
    </w:p>
    <w:p w14:paraId="0000001F" w14:textId="77777777" w:rsidR="00CD0B42" w:rsidRDefault="00CD0B4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2" w14:textId="500AB145" w:rsidR="00CD0B42" w:rsidRDefault="00000000" w:rsidP="00F018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Employee values('EMP1001','Mahesh Jha','72015478','1978-05-01','mahesh.jha@gmail.com','R.K.Puram','male'); INSERT into Employee values('EMP1002','Sunil Kumar','78621365','1979-01-02','sunilkumar@gmail.com','Rohini','male'); INSERT into Employee values('EMP1003','Niranjan Choudary','83473419','1995-02-13','nkc696@gmail.com','Kailash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Nagar','male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'); INSERT into Employee values('EMP2001','Shashi Kapoor','98751235','1986-05-07','shashi.kap@gmail.com','Pritampura','male'); INSERT into Employee values('EMP2002','Anjana Singh','87465354','1975-05-06','anjana0605@gmail.com','Rohini','female'); INSERT into Employee values('EMP2003','Degangna Suryavanshi','85219932','1990-02-14','surya.deganga@hotmail.com','Hauz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Khas','female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');</w:t>
      </w:r>
    </w:p>
    <w:p w14:paraId="00000023" w14:textId="77777777" w:rsidR="00CD0B42" w:rsidRDefault="00CD0B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CD0B4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values('OFF10','Discount','10 %off','2016-01-01','2017-03-31'); 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values('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THREE+ONE','Bonanza','Buy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product and get one free','2016-05-01','2017-09-28'); 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values('SUMMER25','Summer offer','25% off','2016-03-05','2016-05-28'); 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values('WINTER20','Winter offer','20% off','2016-11-01','2017-02-28'); 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values('SUMMER5','Summer offer','5% off','2016-03-01','2016-06-28'); 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values('WINTER5','Winter offer','5% off','2016-11-01','2017-02-28');</w:t>
      </w:r>
    </w:p>
    <w:p w14:paraId="00000025" w14:textId="77777777" w:rsidR="00CD0B42" w:rsidRDefault="00CD0B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CD0B4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values('PAY001','Cash','CASH10'); 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'PAY002','Credit card','CREDIT5'); 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values('PAY003','Debit card','DEBIT5'); 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values('PAY004','Paytm','PAYTM8');</w:t>
      </w:r>
    </w:p>
    <w:p w14:paraId="00000027" w14:textId="77777777" w:rsidR="00CD0B42" w:rsidRDefault="00CD0B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CD0B4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Warehouse values('WARA001','AWARE'); INSERT into Warehouse values('WARA002','BWAR'); INSERT into Warehouse values('WARA003','CWAR'); INSERT into Warehouse values('WARB001','DWAR'); INSERT into Warehouse values('WARB002','EWAR'); INSERT into Warehouse values('WARC001','FWAR');</w:t>
      </w:r>
    </w:p>
    <w:p w14:paraId="00000029" w14:textId="77777777" w:rsidR="00CD0B4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Customer values('CTM00001','Mahesh','96548245','2000-11-23','maheshpunk@gmail.com','rohini','male','CT00S','2016-12-10','2017-12-10'); insert into Customer values('CTM00002','Rakesh','96545489','1998-07-13','rakeshrap@gmail.com','cannaught palace','male','CT00G','2016-05-17','2019-05-17'); insert into Customer values('CTM00003','Shanti','86544759','1996-10-28','shanti203@gmail.com','pitampura','female','CT00G','2015-12-05','2018-12-05'); insert into Customer values('CTM00004','Vimla','92512549','1994-10-11','vimlakanti@gmail.com','india gate','female','CT00P','2012-07-10','2017-07-10'); insert into Customer values('CTM00005','Ahmad','84824589','2000-09-11','ahmadkhan11@gmail.com','pragati maidan','male','CT00S','2016-10-15','2017-10-15'); insert into Customer values('CTM00006','Vikash','96618554','1998-02-13','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vikashhero@gmail.com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','rohini','male','CT00S','2016-11-11','2017-11-11');</w:t>
      </w:r>
    </w:p>
    <w:p w14:paraId="0000002A" w14:textId="77777777" w:rsidR="00CD0B42" w:rsidRDefault="00CD0B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4D61D881" w:rsidR="00CD0B42" w:rsidRDefault="00000000" w:rsidP="00F018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NSERT into Category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'GRO001','Fruits &amp; Vegetables','A1','WARA001'); INSERT into Category values('GRO002','Spices','A1','WARB001'); INSERT into Category values('GRO003','Dry Fruits','A1','WARC003'); INSERT into Category values('GRO004','Rice &amp; Pulses','A1','WARC002'); INSERT into Category values('GRO005','Oils','A1','WARB001'); INSERT into Category values('DN001','Soaps &amp; Detergents','A2','WARC001');</w:t>
      </w:r>
    </w:p>
    <w:p w14:paraId="0000002E" w14:textId="77777777" w:rsidR="00CD0B42" w:rsidRDefault="00CD0B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CD0B4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InvoiceDetails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values('AAI001','CTM00001','6000.223','2017-05-01','PAY001','EMP2001'); 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InvoiceDetails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values('AAI002','CTM00007','495000.11','2017-04-29','PAY002','EMP2003'); 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InvoiceDetails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values('AAJ003','CTM00003','19865.22','2017-04-12','PAY003','EMP2004'); 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InvoiceDetails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values('AAJ001','CTM00005','800.25','2015-02-05','PAY004','EMP2002'); 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InvoiceDetails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values('AAJ002','CTM00007','5666.22','2014-07-07','PAY001','EMP2005'); 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InvoiceDetails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values('AAK001','CTM00015','78289.42','2014-02-12','PAY002','EMP2006');</w:t>
      </w:r>
    </w:p>
    <w:p w14:paraId="64168C21" w14:textId="77777777" w:rsidR="00F0187B" w:rsidRDefault="00F018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CD0B4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Product values('PI10001','Apple','CASCADIAN FARM','270','1kg','300','GRO001','OFF10','500','300'); INSERT into Product values('PI10002','Banana','HARVEST FARM','36','1kg','40','GRO001','OFF10','200','100'); INSERT into Product values('PI10003','Orange','365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ORGANIC','180','1kg','200','GRO001','OFF10','300','200'); INSERT into Product values('PI10004','Brinjal','MARKET SIDE','36','1kg','40','GRO001','OFF10','100','50'); INSERT into Product values('PI10005','Potato','MARKET SIDE','18','1kg','20','GRO001','OFF10','100','50'); INSERT into Product values('PI10011','turmeric','EVEREST','45','0.05kg','50','GRO002','OFF10','100','200'); INSERT into Product values('PI10012','chilli powder','EVEREST','36','0.05kg','40','GRO002','OFF10','100','200'); INSERT into Product values('PI10013','Salt','TATA','18','1 kg','20','GRO002','OFF10','200','100'); INSERT into Product values('PI10014','Chicken Masala','EVEREST','36','0.1kg','40','GRO002','OFF10','100','150');</w:t>
      </w:r>
    </w:p>
    <w:p w14:paraId="00000031" w14:textId="77777777" w:rsidR="00CD0B42" w:rsidRDefault="00CD0B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43CE7FAE" w:rsidR="00CD0B42" w:rsidRDefault="00000000" w:rsidP="00F018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Buys values('PI10531','AAA001','1','1550'); INSERT into Buys values('PI10511','AAA001','1','800'); INSERT into Buys values('PI10602','AAA001','1','100'); INSERT into Buys values('PI10441','AAA002','1','2310'); INSERT into Buys values('PI10522','AAA002','1','2350'); INSERT into Buys values('PI10532','AAA002','1','1350'); INSERT into Buys values('PI10432','AAA002','1','27200');</w:t>
      </w:r>
    </w:p>
    <w:p w14:paraId="31D82DCD" w14:textId="77777777" w:rsidR="00F0187B" w:rsidRDefault="00F0187B" w:rsidP="00F018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B25678" w14:textId="77777777" w:rsidR="00F0187B" w:rsidRDefault="00F018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72822" w14:textId="4C8EAF94" w:rsidR="00F0187B" w:rsidRDefault="00F018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PL-SQL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3363CDC3" w14:textId="77777777" w:rsidR="00F0187B" w:rsidRDefault="00F018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C8F1C" w14:textId="4EB14D4D" w:rsidR="00F0187B" w:rsidRPr="00F0187B" w:rsidRDefault="00F018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Inserting values in employee table:</w:t>
      </w:r>
    </w:p>
    <w:p w14:paraId="0F805CB7" w14:textId="77777777" w:rsidR="00F0187B" w:rsidRPr="00F0187B" w:rsidRDefault="00F0187B"/>
    <w:p w14:paraId="6BB2D3AA" w14:textId="07F6A1B1" w:rsidR="00F0187B" w:rsidRPr="00F0187B" w:rsidRDefault="00F0187B" w:rsidP="00F0187B">
      <w:pPr>
        <w:rPr>
          <w:rFonts w:ascii="Times New Roman" w:hAnsi="Times New Roman" w:cs="Times New Roman"/>
          <w:lang w:val="en-IN"/>
        </w:rPr>
      </w:pPr>
      <w:r w:rsidRPr="00F0187B">
        <w:rPr>
          <w:rFonts w:ascii="Times New Roman" w:hAnsi="Times New Roman" w:cs="Times New Roman"/>
          <w:lang w:val="en-IN"/>
        </w:rPr>
        <w:t>DECLARE</w:t>
      </w:r>
      <w:r w:rsidRPr="00F0187B">
        <w:rPr>
          <w:rFonts w:ascii="Times New Roman" w:hAnsi="Times New Roman" w:cs="Times New Roman"/>
          <w:lang w:val="en-IN"/>
        </w:rPr>
        <w:br/>
        <w:t xml:space="preserve">    </w:t>
      </w:r>
      <w:proofErr w:type="spellStart"/>
      <w:r w:rsidRPr="00F0187B">
        <w:rPr>
          <w:rFonts w:ascii="Times New Roman" w:hAnsi="Times New Roman" w:cs="Times New Roman"/>
          <w:lang w:val="en-IN"/>
        </w:rPr>
        <w:t>r_emp</w:t>
      </w:r>
      <w:proofErr w:type="spellEnd"/>
      <w:r w:rsidRPr="00F0187B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0187B">
        <w:rPr>
          <w:rFonts w:ascii="Times New Roman" w:hAnsi="Times New Roman" w:cs="Times New Roman"/>
          <w:lang w:val="en-IN"/>
        </w:rPr>
        <w:t>employees%ROWTYPE</w:t>
      </w:r>
      <w:proofErr w:type="spellEnd"/>
      <w:r w:rsidRPr="00F0187B">
        <w:rPr>
          <w:rFonts w:ascii="Times New Roman" w:hAnsi="Times New Roman" w:cs="Times New Roman"/>
          <w:lang w:val="en-IN"/>
        </w:rPr>
        <w:t>;</w:t>
      </w:r>
      <w:r w:rsidRPr="00F0187B">
        <w:rPr>
          <w:rFonts w:ascii="Times New Roman" w:hAnsi="Times New Roman" w:cs="Times New Roman"/>
          <w:lang w:val="en-IN"/>
        </w:rPr>
        <w:br/>
        <w:t xml:space="preserve">    CURSOR </w:t>
      </w:r>
      <w:proofErr w:type="spellStart"/>
      <w:r w:rsidRPr="00F0187B">
        <w:rPr>
          <w:rFonts w:ascii="Times New Roman" w:hAnsi="Times New Roman" w:cs="Times New Roman"/>
          <w:lang w:val="en-IN"/>
        </w:rPr>
        <w:t>emp_cur</w:t>
      </w:r>
      <w:proofErr w:type="spellEnd"/>
      <w:r w:rsidRPr="00F0187B">
        <w:rPr>
          <w:rFonts w:ascii="Times New Roman" w:hAnsi="Times New Roman" w:cs="Times New Roman"/>
          <w:lang w:val="en-IN"/>
        </w:rPr>
        <w:t xml:space="preserve"> is</w:t>
      </w:r>
      <w:r w:rsidRPr="00F0187B">
        <w:rPr>
          <w:rFonts w:ascii="Times New Roman" w:hAnsi="Times New Roman" w:cs="Times New Roman"/>
          <w:lang w:val="en-IN"/>
        </w:rPr>
        <w:br/>
        <w:t xml:space="preserve">    SELECT *</w:t>
      </w:r>
      <w:r w:rsidRPr="00F0187B">
        <w:rPr>
          <w:rFonts w:ascii="Times New Roman" w:hAnsi="Times New Roman" w:cs="Times New Roman"/>
          <w:lang w:val="en-IN"/>
        </w:rPr>
        <w:br/>
        <w:t xml:space="preserve">    FROM employees;</w:t>
      </w:r>
      <w:r w:rsidRPr="00F0187B">
        <w:rPr>
          <w:rFonts w:ascii="Times New Roman" w:hAnsi="Times New Roman" w:cs="Times New Roman"/>
          <w:lang w:val="en-IN"/>
        </w:rPr>
        <w:br/>
        <w:t>BEGIN</w:t>
      </w:r>
      <w:r w:rsidRPr="00F0187B">
        <w:rPr>
          <w:rFonts w:ascii="Times New Roman" w:hAnsi="Times New Roman" w:cs="Times New Roman"/>
          <w:lang w:val="en-IN"/>
        </w:rPr>
        <w:br/>
        <w:t xml:space="preserve">    FOR </w:t>
      </w:r>
      <w:proofErr w:type="spellStart"/>
      <w:r w:rsidRPr="00F0187B">
        <w:rPr>
          <w:rFonts w:ascii="Times New Roman" w:hAnsi="Times New Roman" w:cs="Times New Roman"/>
          <w:lang w:val="en-IN"/>
        </w:rPr>
        <w:t>r_emp</w:t>
      </w:r>
      <w:proofErr w:type="spellEnd"/>
      <w:r w:rsidRPr="00F0187B">
        <w:rPr>
          <w:rFonts w:ascii="Times New Roman" w:hAnsi="Times New Roman" w:cs="Times New Roman"/>
          <w:lang w:val="en-IN"/>
        </w:rPr>
        <w:t xml:space="preserve"> IN </w:t>
      </w:r>
      <w:proofErr w:type="spellStart"/>
      <w:r w:rsidRPr="00F0187B">
        <w:rPr>
          <w:rFonts w:ascii="Times New Roman" w:hAnsi="Times New Roman" w:cs="Times New Roman"/>
          <w:lang w:val="en-IN"/>
        </w:rPr>
        <w:t>emp_cur</w:t>
      </w:r>
      <w:proofErr w:type="spellEnd"/>
      <w:r w:rsidRPr="00F0187B">
        <w:rPr>
          <w:rFonts w:ascii="Times New Roman" w:hAnsi="Times New Roman" w:cs="Times New Roman"/>
          <w:lang w:val="en-IN"/>
        </w:rPr>
        <w:br/>
        <w:t xml:space="preserve">    LOOP</w:t>
      </w:r>
      <w:r w:rsidRPr="00F0187B">
        <w:rPr>
          <w:rFonts w:ascii="Times New Roman" w:hAnsi="Times New Roman" w:cs="Times New Roman"/>
          <w:lang w:val="en-IN"/>
        </w:rPr>
        <w:br/>
        <w:t xml:space="preserve">        DBMS_OUTPUT.PUT_</w:t>
      </w:r>
      <w:proofErr w:type="gramStart"/>
      <w:r w:rsidRPr="00F0187B">
        <w:rPr>
          <w:rFonts w:ascii="Times New Roman" w:hAnsi="Times New Roman" w:cs="Times New Roman"/>
          <w:lang w:val="en-IN"/>
        </w:rPr>
        <w:t>LINE( '</w:t>
      </w:r>
      <w:proofErr w:type="gramEnd"/>
      <w:r w:rsidRPr="00F0187B">
        <w:rPr>
          <w:rFonts w:ascii="Times New Roman" w:hAnsi="Times New Roman" w:cs="Times New Roman"/>
          <w:lang w:val="en-IN"/>
        </w:rPr>
        <w:t xml:space="preserve">id: ' || </w:t>
      </w:r>
      <w:proofErr w:type="spellStart"/>
      <w:r w:rsidRPr="00F0187B">
        <w:rPr>
          <w:rFonts w:ascii="Times New Roman" w:hAnsi="Times New Roman" w:cs="Times New Roman"/>
          <w:lang w:val="en-IN"/>
        </w:rPr>
        <w:t>r_emp.employee_id</w:t>
      </w:r>
      <w:proofErr w:type="spellEnd"/>
      <w:r w:rsidRPr="00F0187B">
        <w:rPr>
          <w:rFonts w:ascii="Times New Roman" w:hAnsi="Times New Roman" w:cs="Times New Roman"/>
          <w:lang w:val="en-IN"/>
        </w:rPr>
        <w:t xml:space="preserve"> ||', name: ' || </w:t>
      </w:r>
      <w:proofErr w:type="spellStart"/>
      <w:r w:rsidRPr="00F0187B">
        <w:rPr>
          <w:rFonts w:ascii="Times New Roman" w:hAnsi="Times New Roman" w:cs="Times New Roman"/>
          <w:lang w:val="en-IN"/>
        </w:rPr>
        <w:t>r_emp.employee_name</w:t>
      </w:r>
      <w:proofErr w:type="spellEnd"/>
      <w:r w:rsidRPr="00F0187B">
        <w:rPr>
          <w:rFonts w:ascii="Times New Roman" w:hAnsi="Times New Roman" w:cs="Times New Roman"/>
          <w:lang w:val="en-IN"/>
        </w:rPr>
        <w:t xml:space="preserve"> || ', </w:t>
      </w:r>
      <w:r>
        <w:rPr>
          <w:rFonts w:ascii="Times New Roman" w:hAnsi="Times New Roman" w:cs="Times New Roman"/>
          <w:lang w:val="en-IN"/>
        </w:rPr>
        <w:t>address</w:t>
      </w:r>
      <w:r w:rsidRPr="00F0187B">
        <w:rPr>
          <w:rFonts w:ascii="Times New Roman" w:hAnsi="Times New Roman" w:cs="Times New Roman"/>
          <w:lang w:val="en-IN"/>
        </w:rPr>
        <w:t xml:space="preserve">: ' || </w:t>
      </w:r>
      <w:proofErr w:type="spellStart"/>
      <w:r w:rsidRPr="00F0187B">
        <w:rPr>
          <w:rFonts w:ascii="Times New Roman" w:hAnsi="Times New Roman" w:cs="Times New Roman"/>
          <w:lang w:val="en-IN"/>
        </w:rPr>
        <w:t>r_emp.</w:t>
      </w:r>
      <w:r>
        <w:rPr>
          <w:rFonts w:ascii="Times New Roman" w:hAnsi="Times New Roman" w:cs="Times New Roman"/>
          <w:lang w:val="en-IN"/>
        </w:rPr>
        <w:t>address</w:t>
      </w:r>
      <w:proofErr w:type="spellEnd"/>
      <w:r w:rsidRPr="00F0187B">
        <w:rPr>
          <w:rFonts w:ascii="Times New Roman" w:hAnsi="Times New Roman" w:cs="Times New Roman"/>
          <w:lang w:val="en-IN"/>
        </w:rPr>
        <w:t xml:space="preserve">  ', </w:t>
      </w:r>
      <w:r>
        <w:rPr>
          <w:rFonts w:ascii="Times New Roman" w:hAnsi="Times New Roman" w:cs="Times New Roman"/>
          <w:lang w:val="en-IN"/>
        </w:rPr>
        <w:t>email</w:t>
      </w:r>
      <w:r w:rsidRPr="00F0187B">
        <w:rPr>
          <w:rFonts w:ascii="Times New Roman" w:hAnsi="Times New Roman" w:cs="Times New Roman"/>
          <w:lang w:val="en-IN"/>
        </w:rPr>
        <w:t xml:space="preserve">: ' || </w:t>
      </w:r>
      <w:proofErr w:type="spellStart"/>
      <w:r w:rsidRPr="00F0187B">
        <w:rPr>
          <w:rFonts w:ascii="Times New Roman" w:hAnsi="Times New Roman" w:cs="Times New Roman"/>
          <w:lang w:val="en-IN"/>
        </w:rPr>
        <w:t>r_emp.</w:t>
      </w:r>
      <w:r>
        <w:rPr>
          <w:rFonts w:ascii="Times New Roman" w:hAnsi="Times New Roman" w:cs="Times New Roman"/>
          <w:lang w:val="en-IN"/>
        </w:rPr>
        <w:t>email</w:t>
      </w:r>
      <w:proofErr w:type="spellEnd"/>
      <w:r w:rsidRPr="00F0187B">
        <w:rPr>
          <w:rFonts w:ascii="Times New Roman" w:hAnsi="Times New Roman" w:cs="Times New Roman"/>
          <w:lang w:val="en-IN"/>
        </w:rPr>
        <w:t>);</w:t>
      </w:r>
      <w:r w:rsidRPr="00F0187B">
        <w:rPr>
          <w:rFonts w:ascii="Times New Roman" w:hAnsi="Times New Roman" w:cs="Times New Roman"/>
          <w:lang w:val="en-IN"/>
        </w:rPr>
        <w:br/>
        <w:t xml:space="preserve">    END LOOP;</w:t>
      </w:r>
      <w:r w:rsidRPr="00F0187B">
        <w:rPr>
          <w:rFonts w:ascii="Times New Roman" w:hAnsi="Times New Roman" w:cs="Times New Roman"/>
          <w:lang w:val="en-IN"/>
        </w:rPr>
        <w:br/>
        <w:t>END;</w:t>
      </w:r>
    </w:p>
    <w:p w14:paraId="2E2BFE01" w14:textId="77777777" w:rsidR="00F0187B" w:rsidRDefault="00F0187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018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B42"/>
    <w:rsid w:val="00CD0B42"/>
    <w:rsid w:val="00F0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15B6"/>
  <w15:docId w15:val="{13ABF9AF-F514-418C-9D23-D9750992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87B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kashher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1300</Words>
  <Characters>7415</Characters>
  <Application>Microsoft Office Word</Application>
  <DocSecurity>0</DocSecurity>
  <Lines>61</Lines>
  <Paragraphs>17</Paragraphs>
  <ScaleCrop>false</ScaleCrop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2024-04-19T05:04:00Z</dcterms:created>
  <dcterms:modified xsi:type="dcterms:W3CDTF">2024-04-19T05:12:00Z</dcterms:modified>
</cp:coreProperties>
</file>