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7192A" w14:textId="31A715FB" w:rsidR="000E6903" w:rsidRDefault="000E6903" w:rsidP="000E6903">
      <w:pPr>
        <w:pStyle w:val="Title"/>
        <w:rPr>
          <w:rFonts w:eastAsia="Times New Roman"/>
          <w:b/>
          <w:bCs/>
          <w:u w:val="single"/>
          <w:lang w:eastAsia="en-AE"/>
        </w:rPr>
      </w:pPr>
      <w:r w:rsidRPr="000E6903">
        <w:rPr>
          <w:rFonts w:eastAsia="Times New Roman"/>
          <w:b/>
          <w:bCs/>
          <w:u w:val="single"/>
          <w:lang w:eastAsia="en-AE"/>
        </w:rPr>
        <w:t>Prepare DOR and DOD</w:t>
      </w:r>
    </w:p>
    <w:p w14:paraId="7203037D" w14:textId="78A9D349" w:rsidR="000E6903" w:rsidRDefault="000E6903" w:rsidP="000E6903">
      <w:pPr>
        <w:rPr>
          <w:lang w:eastAsia="en-AE"/>
        </w:rPr>
      </w:pPr>
    </w:p>
    <w:p w14:paraId="261B818C" w14:textId="08458C3D" w:rsidR="000E6903" w:rsidRDefault="000E6903" w:rsidP="000E6903">
      <w:pPr>
        <w:rPr>
          <w:lang w:eastAsia="en-AE"/>
        </w:rPr>
      </w:pPr>
    </w:p>
    <w:p w14:paraId="6F21B25C" w14:textId="77777777" w:rsidR="000E6903" w:rsidRPr="000E6903" w:rsidRDefault="000E6903" w:rsidP="000E6903">
      <w:pPr>
        <w:rPr>
          <w:lang w:eastAsia="en-AE"/>
        </w:rPr>
      </w:pPr>
    </w:p>
    <w:p w14:paraId="20679B23" w14:textId="087C8363" w:rsidR="0093737E" w:rsidRPr="0093737E" w:rsidRDefault="0093737E"/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3737E" w14:paraId="2AC9315E" w14:textId="77777777" w:rsidTr="0093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</w:tcPr>
          <w:p w14:paraId="537BA283" w14:textId="77777777" w:rsidR="0093737E" w:rsidRDefault="0093737E" w:rsidP="000E6903">
            <w:pPr>
              <w:jc w:val="center"/>
              <w:rPr>
                <w:b w:val="0"/>
                <w:bCs w:val="0"/>
                <w:sz w:val="36"/>
                <w:szCs w:val="36"/>
                <w:lang w:val="en-US"/>
              </w:rPr>
            </w:pPr>
            <w:r w:rsidRPr="000E6903">
              <w:rPr>
                <w:sz w:val="36"/>
                <w:szCs w:val="36"/>
                <w:lang w:val="en-US"/>
              </w:rPr>
              <w:t xml:space="preserve">Definition </w:t>
            </w:r>
            <w:proofErr w:type="gramStart"/>
            <w:r w:rsidRPr="000E6903">
              <w:rPr>
                <w:sz w:val="36"/>
                <w:szCs w:val="36"/>
                <w:lang w:val="en-US"/>
              </w:rPr>
              <w:t>Of</w:t>
            </w:r>
            <w:proofErr w:type="gramEnd"/>
            <w:r w:rsidRPr="000E6903">
              <w:rPr>
                <w:sz w:val="36"/>
                <w:szCs w:val="36"/>
                <w:lang w:val="en-US"/>
              </w:rPr>
              <w:t xml:space="preserve"> Done (DOD)</w:t>
            </w:r>
          </w:p>
          <w:p w14:paraId="43E7317B" w14:textId="24FE8687" w:rsidR="000E6903" w:rsidRPr="000E6903" w:rsidRDefault="000E6903" w:rsidP="000E6903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4508" w:type="dxa"/>
          </w:tcPr>
          <w:p w14:paraId="17622243" w14:textId="33B03D5C" w:rsidR="0093737E" w:rsidRPr="000E6903" w:rsidRDefault="0093737E" w:rsidP="000E6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0E6903">
              <w:rPr>
                <w:sz w:val="36"/>
                <w:szCs w:val="36"/>
                <w:lang w:val="en-US"/>
              </w:rPr>
              <w:t>D</w:t>
            </w:r>
            <w:r w:rsidRPr="000E6903">
              <w:rPr>
                <w:sz w:val="36"/>
                <w:szCs w:val="36"/>
                <w:lang w:val="en-US"/>
              </w:rPr>
              <w:t xml:space="preserve">efinition </w:t>
            </w:r>
            <w:proofErr w:type="gramStart"/>
            <w:r w:rsidRPr="000E6903">
              <w:rPr>
                <w:sz w:val="36"/>
                <w:szCs w:val="36"/>
                <w:lang w:val="en-US"/>
              </w:rPr>
              <w:t>O</w:t>
            </w:r>
            <w:r w:rsidRPr="000E6903">
              <w:rPr>
                <w:sz w:val="36"/>
                <w:szCs w:val="36"/>
                <w:lang w:val="en-US"/>
              </w:rPr>
              <w:t>f</w:t>
            </w:r>
            <w:proofErr w:type="gramEnd"/>
            <w:r w:rsidRPr="000E6903">
              <w:rPr>
                <w:sz w:val="36"/>
                <w:szCs w:val="36"/>
                <w:lang w:val="en-US"/>
              </w:rPr>
              <w:t xml:space="preserve"> </w:t>
            </w:r>
            <w:r w:rsidRPr="000E6903">
              <w:rPr>
                <w:sz w:val="36"/>
                <w:szCs w:val="36"/>
                <w:lang w:val="en-US"/>
              </w:rPr>
              <w:t>R</w:t>
            </w:r>
            <w:r w:rsidRPr="000E6903">
              <w:rPr>
                <w:sz w:val="36"/>
                <w:szCs w:val="36"/>
                <w:lang w:val="en-US"/>
              </w:rPr>
              <w:t>eady (D</w:t>
            </w:r>
            <w:r w:rsidRPr="000E6903">
              <w:rPr>
                <w:sz w:val="36"/>
                <w:szCs w:val="36"/>
                <w:lang w:val="en-US"/>
              </w:rPr>
              <w:t>O</w:t>
            </w:r>
            <w:r w:rsidRPr="000E6903">
              <w:rPr>
                <w:sz w:val="36"/>
                <w:szCs w:val="36"/>
                <w:lang w:val="en-US"/>
              </w:rPr>
              <w:t>R)</w:t>
            </w:r>
          </w:p>
        </w:tc>
      </w:tr>
      <w:tr w:rsidR="0093737E" w14:paraId="189FCFD4" w14:textId="77777777" w:rsidTr="0093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00A5DB" w14:textId="77777777" w:rsidR="0093737E" w:rsidRPr="0093737E" w:rsidRDefault="0093737E" w:rsidP="0093737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0" w:line="480" w:lineRule="atLeast"/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</w:pPr>
            <w:r w:rsidRPr="0093737E"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  <w:t>Code has been written</w:t>
            </w:r>
          </w:p>
          <w:p w14:paraId="63F2A989" w14:textId="1A62DE8E" w:rsidR="0093737E" w:rsidRPr="0093737E" w:rsidRDefault="0093737E" w:rsidP="0093737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0" w:line="480" w:lineRule="atLeast"/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</w:pPr>
            <w:r w:rsidRPr="0093737E"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  <w:t>Code has been reviewed</w:t>
            </w:r>
          </w:p>
          <w:p w14:paraId="6F5EC8DB" w14:textId="77777777" w:rsidR="0093737E" w:rsidRPr="0093737E" w:rsidRDefault="0093737E" w:rsidP="0093737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0" w:line="480" w:lineRule="atLeast"/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</w:pPr>
            <w:r w:rsidRPr="0093737E"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  <w:t>Build has been deployed for testing on mobile devices</w:t>
            </w:r>
          </w:p>
          <w:p w14:paraId="224C67EE" w14:textId="77777777" w:rsidR="0093737E" w:rsidRPr="0093737E" w:rsidRDefault="0093737E" w:rsidP="0093737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0" w:line="480" w:lineRule="atLeast"/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</w:pPr>
            <w:r w:rsidRPr="0093737E"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  <w:t>Tests have passed</w:t>
            </w:r>
          </w:p>
          <w:p w14:paraId="683BDE5D" w14:textId="77777777" w:rsidR="0093737E" w:rsidRPr="0093737E" w:rsidRDefault="0093737E" w:rsidP="0093737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480" w:lineRule="atLeast"/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</w:pPr>
            <w:r w:rsidRPr="0093737E">
              <w:rPr>
                <w:rFonts w:ascii="Segoe UI" w:eastAsia="Times New Roman" w:hAnsi="Segoe UI" w:cs="Segoe UI"/>
                <w:color w:val="2B3857"/>
                <w:sz w:val="27"/>
                <w:szCs w:val="27"/>
                <w:lang w:eastAsia="en-AE"/>
              </w:rPr>
              <w:t>Google has approved the app for accessibility </w:t>
            </w:r>
          </w:p>
          <w:p w14:paraId="0377B280" w14:textId="77777777" w:rsidR="0093737E" w:rsidRPr="0093737E" w:rsidRDefault="0093737E"/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14:paraId="06FEFCA6" w14:textId="60A8288A" w:rsidR="000E6903" w:rsidRPr="000E6903" w:rsidRDefault="0093737E" w:rsidP="000E690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E6903">
              <w:rPr>
                <w:b/>
                <w:bCs/>
                <w:sz w:val="28"/>
                <w:szCs w:val="28"/>
                <w:lang w:val="en-US"/>
              </w:rPr>
              <w:t>A user story is clear</w:t>
            </w:r>
          </w:p>
          <w:p w14:paraId="5B444B33" w14:textId="333F9E18" w:rsidR="000E6903" w:rsidRPr="000E6903" w:rsidRDefault="0093737E" w:rsidP="000E690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E6903">
              <w:rPr>
                <w:b/>
                <w:bCs/>
                <w:sz w:val="28"/>
                <w:szCs w:val="28"/>
                <w:lang w:val="en-US"/>
              </w:rPr>
              <w:t>An item is testable</w:t>
            </w:r>
            <w:r w:rsidR="000E6903" w:rsidRPr="000E690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D7E2187" w14:textId="73E870AA" w:rsidR="000E6903" w:rsidRPr="000E6903" w:rsidRDefault="000E6903" w:rsidP="000E690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E6903">
              <w:rPr>
                <w:b/>
                <w:bCs/>
                <w:sz w:val="28"/>
                <w:szCs w:val="28"/>
                <w:lang w:val="en-US"/>
              </w:rPr>
              <w:t>A user story is feasible</w:t>
            </w:r>
            <w:r w:rsidRPr="000E690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7FC711F5" w14:textId="77777777" w:rsidR="000E6903" w:rsidRPr="000E6903" w:rsidRDefault="000E6903" w:rsidP="000E690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E6903">
              <w:rPr>
                <w:b/>
                <w:bCs/>
                <w:sz w:val="28"/>
                <w:szCs w:val="28"/>
                <w:lang w:val="en-US"/>
              </w:rPr>
              <w:t>User Story defined</w:t>
            </w:r>
          </w:p>
          <w:p w14:paraId="1308E69B" w14:textId="083DFB1E" w:rsidR="000E6903" w:rsidRPr="000E6903" w:rsidRDefault="000E6903" w:rsidP="000E690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E6903">
              <w:rPr>
                <w:b/>
                <w:bCs/>
                <w:sz w:val="28"/>
                <w:szCs w:val="28"/>
                <w:lang w:val="en-US"/>
              </w:rPr>
              <w:t>User Story Acceptance Criteria defined</w:t>
            </w:r>
            <w:r w:rsidRPr="000E6903">
              <w:rPr>
                <w:b/>
                <w:bCs/>
                <w:sz w:val="28"/>
                <w:szCs w:val="28"/>
                <w:lang w:val="en-US"/>
              </w:rPr>
              <w:t>.</w:t>
            </w:r>
          </w:p>
          <w:p w14:paraId="220799B1" w14:textId="7C133750" w:rsidR="000E6903" w:rsidRPr="0093737E" w:rsidRDefault="000E6903" w:rsidP="000E690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903">
              <w:rPr>
                <w:b/>
                <w:bCs/>
                <w:sz w:val="28"/>
                <w:szCs w:val="28"/>
                <w:lang w:val="en-US"/>
              </w:rPr>
              <w:t>User Story dependencies identified</w:t>
            </w:r>
            <w:r w:rsidRPr="000E6903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</w:tbl>
    <w:p w14:paraId="2BC92024" w14:textId="5DE2E13D" w:rsidR="0093737E" w:rsidRDefault="0093737E">
      <w:pPr>
        <w:rPr>
          <w:lang w:val="en-US"/>
        </w:rPr>
      </w:pPr>
    </w:p>
    <w:p w14:paraId="63E7CB08" w14:textId="4E64E4FF" w:rsidR="0093737E" w:rsidRDefault="0093737E">
      <w:pPr>
        <w:rPr>
          <w:lang w:val="en-US"/>
        </w:rPr>
      </w:pPr>
    </w:p>
    <w:p w14:paraId="0FB1E47B" w14:textId="3696EDFE" w:rsidR="0093737E" w:rsidRDefault="0093737E">
      <w:pPr>
        <w:rPr>
          <w:lang w:val="en-US"/>
        </w:rPr>
      </w:pPr>
    </w:p>
    <w:p w14:paraId="573502A9" w14:textId="27B401FC" w:rsidR="0093737E" w:rsidRDefault="0093737E">
      <w:pPr>
        <w:rPr>
          <w:lang w:val="en-US"/>
        </w:rPr>
      </w:pPr>
    </w:p>
    <w:p w14:paraId="3FBCEC4D" w14:textId="4DC211F3" w:rsidR="0093737E" w:rsidRDefault="0093737E">
      <w:pPr>
        <w:rPr>
          <w:lang w:val="en-US"/>
        </w:rPr>
      </w:pPr>
    </w:p>
    <w:p w14:paraId="29377829" w14:textId="5009916A" w:rsidR="0093737E" w:rsidRDefault="0093737E">
      <w:pPr>
        <w:rPr>
          <w:lang w:val="en-US"/>
        </w:rPr>
      </w:pPr>
    </w:p>
    <w:p w14:paraId="1A1C6527" w14:textId="4E61543F" w:rsidR="0093737E" w:rsidRDefault="0093737E">
      <w:pPr>
        <w:rPr>
          <w:lang w:val="en-US"/>
        </w:rPr>
      </w:pPr>
    </w:p>
    <w:p w14:paraId="2F833882" w14:textId="5FA68E6B" w:rsidR="0093737E" w:rsidRPr="0093737E" w:rsidRDefault="0093737E">
      <w:pPr>
        <w:rPr>
          <w:lang w:val="en-US"/>
        </w:rPr>
      </w:pPr>
    </w:p>
    <w:sectPr w:rsidR="0093737E" w:rsidRPr="0093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9A8"/>
    <w:multiLevelType w:val="multilevel"/>
    <w:tmpl w:val="461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E49FA"/>
    <w:multiLevelType w:val="hybridMultilevel"/>
    <w:tmpl w:val="708C4CA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84829"/>
    <w:multiLevelType w:val="multilevel"/>
    <w:tmpl w:val="1A0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7E"/>
    <w:rsid w:val="000303AE"/>
    <w:rsid w:val="000E6903"/>
    <w:rsid w:val="0093737E"/>
    <w:rsid w:val="00F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65C9"/>
  <w15:chartTrackingRefBased/>
  <w15:docId w15:val="{D6917EFF-9B27-4A86-889C-CCA52481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373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93737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373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6903"/>
    <w:rPr>
      <w:rFonts w:ascii="Times New Roman" w:eastAsia="Times New Roman" w:hAnsi="Times New Roman" w:cs="Times New Roman"/>
      <w:b/>
      <w:bCs/>
      <w:sz w:val="36"/>
      <w:szCs w:val="36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Mohamed Ahmed Mesfer Al-Ali(H00369305)</dc:creator>
  <cp:keywords/>
  <dc:description/>
  <cp:lastModifiedBy>Sara Mohamed Ahmed Mesfer Al-Ali(H00369305)</cp:lastModifiedBy>
  <cp:revision>1</cp:revision>
  <dcterms:created xsi:type="dcterms:W3CDTF">2022-11-02T21:29:00Z</dcterms:created>
  <dcterms:modified xsi:type="dcterms:W3CDTF">2022-11-02T21:46:00Z</dcterms:modified>
</cp:coreProperties>
</file>