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7" w:type="dxa"/>
        <w:tblInd w:w="-1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4"/>
        <w:gridCol w:w="7923"/>
      </w:tblGrid>
      <w:tr w:rsidR="006F3944" w14:paraId="743AB6F9" w14:textId="77777777" w:rsidTr="00786BC8">
        <w:trPr>
          <w:trHeight w:val="60"/>
        </w:trPr>
        <w:tc>
          <w:tcPr>
            <w:tcW w:w="2154" w:type="dxa"/>
          </w:tcPr>
          <w:p w14:paraId="178462AA" w14:textId="77777777" w:rsidR="006F3944" w:rsidRDefault="006F3944" w:rsidP="006F3944">
            <w:pPr>
              <w:jc w:val="center"/>
            </w:pPr>
          </w:p>
        </w:tc>
        <w:tc>
          <w:tcPr>
            <w:tcW w:w="7923" w:type="dxa"/>
            <w:tcBorders>
              <w:bottom w:val="single" w:sz="4" w:space="0" w:color="auto"/>
            </w:tcBorders>
          </w:tcPr>
          <w:p w14:paraId="4CC9C942" w14:textId="77777777" w:rsidR="00CE24B6" w:rsidRDefault="00CE24B6"/>
        </w:tc>
      </w:tr>
    </w:tbl>
    <w:tbl>
      <w:tblPr>
        <w:tblStyle w:val="TableGrid"/>
        <w:tblpPr w:leftFromText="180" w:rightFromText="180" w:vertAnchor="text" w:horzAnchor="page" w:tblpX="1177" w:tblpY="-986"/>
        <w:tblOverlap w:val="never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8"/>
        <w:gridCol w:w="1260"/>
        <w:gridCol w:w="3690"/>
      </w:tblGrid>
      <w:tr w:rsidR="00CE24B6" w14:paraId="1BB5ADAF" w14:textId="77777777" w:rsidTr="00F92F4F">
        <w:trPr>
          <w:trHeight w:val="1160"/>
        </w:trPr>
        <w:tc>
          <w:tcPr>
            <w:tcW w:w="4878" w:type="dxa"/>
            <w:vAlign w:val="center"/>
          </w:tcPr>
          <w:p w14:paraId="0B8A7209" w14:textId="77777777" w:rsidR="00F42DAD" w:rsidRPr="00F92F4F" w:rsidRDefault="00F92F4F" w:rsidP="00F92F4F">
            <w:pPr>
              <w:jc w:val="center"/>
              <w:outlineLvl w:val="0"/>
              <w:rPr>
                <w:b/>
                <w:bCs/>
                <w:color w:val="000000"/>
                <w:sz w:val="22"/>
                <w:szCs w:val="22"/>
              </w:rPr>
            </w:pPr>
            <w:r w:rsidRPr="00F92F4F">
              <w:rPr>
                <w:b/>
                <w:bCs/>
                <w:color w:val="000000"/>
                <w:sz w:val="22"/>
                <w:szCs w:val="22"/>
              </w:rPr>
              <w:t xml:space="preserve">College of </w:t>
            </w:r>
            <w:r w:rsidR="00F42DAD" w:rsidRPr="00F92F4F">
              <w:rPr>
                <w:b/>
                <w:bCs/>
                <w:color w:val="000000"/>
                <w:sz w:val="22"/>
                <w:szCs w:val="22"/>
              </w:rPr>
              <w:t>Computer and Information Sciences</w:t>
            </w:r>
          </w:p>
          <w:p w14:paraId="5945753F" w14:textId="77777777" w:rsidR="00F42DAD" w:rsidRPr="00F92F4F" w:rsidRDefault="00F42DAD" w:rsidP="00F92F4F">
            <w:pPr>
              <w:pStyle w:val="BodyText2"/>
              <w:spacing w:after="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92F4F">
              <w:rPr>
                <w:b/>
                <w:bCs/>
                <w:color w:val="000000"/>
                <w:sz w:val="22"/>
                <w:szCs w:val="22"/>
              </w:rPr>
              <w:t>Department of Information Technology</w:t>
            </w:r>
          </w:p>
          <w:p w14:paraId="58AFD1A5" w14:textId="00AC09CB" w:rsidR="00CE24B6" w:rsidRDefault="00F42DAD" w:rsidP="00F92F4F">
            <w:pPr>
              <w:jc w:val="center"/>
            </w:pPr>
            <w:r w:rsidRPr="00F92F4F">
              <w:rPr>
                <w:b/>
                <w:bCs/>
                <w:color w:val="000000"/>
                <w:sz w:val="22"/>
                <w:szCs w:val="22"/>
              </w:rPr>
              <w:t xml:space="preserve">IT </w:t>
            </w:r>
            <w:r w:rsidR="00C22974">
              <w:rPr>
                <w:b/>
                <w:bCs/>
                <w:color w:val="000000"/>
                <w:sz w:val="22"/>
                <w:szCs w:val="22"/>
              </w:rPr>
              <w:t>329</w:t>
            </w:r>
            <w:r w:rsidR="001A1C3B">
              <w:rPr>
                <w:b/>
                <w:bCs/>
                <w:color w:val="000000"/>
                <w:sz w:val="22"/>
                <w:szCs w:val="22"/>
              </w:rPr>
              <w:t xml:space="preserve"> – Project Group Report</w:t>
            </w:r>
          </w:p>
        </w:tc>
        <w:tc>
          <w:tcPr>
            <w:tcW w:w="1260" w:type="dxa"/>
            <w:vAlign w:val="center"/>
          </w:tcPr>
          <w:p w14:paraId="6C0A8606" w14:textId="77777777" w:rsidR="00CE24B6" w:rsidRDefault="00CE24B6" w:rsidP="00F92F4F">
            <w:pPr>
              <w:jc w:val="center"/>
              <w:outlineLvl w:val="0"/>
              <w:rPr>
                <w:b/>
                <w:bCs/>
                <w:color w:val="000000"/>
              </w:rPr>
            </w:pPr>
          </w:p>
          <w:p w14:paraId="6AC48146" w14:textId="77777777" w:rsidR="00CE24B6" w:rsidRDefault="00CE24B6" w:rsidP="00F92F4F">
            <w:pPr>
              <w:jc w:val="center"/>
              <w:outlineLvl w:val="0"/>
              <w:rPr>
                <w:b/>
                <w:bCs/>
                <w:color w:val="000000"/>
              </w:rPr>
            </w:pPr>
          </w:p>
          <w:p w14:paraId="0FA04641" w14:textId="77777777" w:rsidR="00CE24B6" w:rsidRDefault="00CE24B6" w:rsidP="00F92F4F">
            <w:pPr>
              <w:pStyle w:val="BodyText2"/>
              <w:spacing w:after="0" w:line="240" w:lineRule="auto"/>
              <w:ind w:left="360"/>
              <w:jc w:val="center"/>
            </w:pPr>
          </w:p>
        </w:tc>
        <w:tc>
          <w:tcPr>
            <w:tcW w:w="3690" w:type="dxa"/>
            <w:vAlign w:val="center"/>
          </w:tcPr>
          <w:p w14:paraId="12B3EDC7" w14:textId="77777777" w:rsidR="00CE24B6" w:rsidRDefault="00F42DAD" w:rsidP="00F92F4F">
            <w:pPr>
              <w:jc w:val="center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25B00FCC" wp14:editId="6E5AC698">
                  <wp:extent cx="1473200" cy="653615"/>
                  <wp:effectExtent l="0" t="0" r="0" b="0"/>
                  <wp:docPr id="3" name="Picture 3" descr="https://identity.ksu.edu.sa/sites/identity.ksu.edu.sa/files/imce_images/logo_9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dentity.ksu.edu.sa/sites/identity.ksu.edu.sa/files/imce_images/logo_9_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65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67C4B" w14:textId="77777777" w:rsidR="001A1C3B" w:rsidRDefault="00CE24B6" w:rsidP="00CE24B6">
      <w:pPr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B74BD4F" w14:textId="77777777" w:rsidR="001A1C3B" w:rsidRDefault="001A1C3B" w:rsidP="00CE24B6">
      <w:pPr>
        <w:outlineLvl w:val="0"/>
        <w:rPr>
          <w:b/>
          <w:bCs/>
          <w:color w:val="000000"/>
        </w:rPr>
      </w:pPr>
    </w:p>
    <w:p w14:paraId="412DEA80" w14:textId="77777777" w:rsidR="001A1C3B" w:rsidRDefault="001A1C3B" w:rsidP="001A1C3B">
      <w:pPr>
        <w:jc w:val="center"/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&lt;Web Application Name&gt;</w:t>
      </w:r>
    </w:p>
    <w:p w14:paraId="7E1D384B" w14:textId="794C5300" w:rsidR="001A1C3B" w:rsidRDefault="001A1C3B" w:rsidP="001A1C3B">
      <w:pPr>
        <w:jc w:val="center"/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&lt;Logo&gt;</w:t>
      </w:r>
    </w:p>
    <w:p w14:paraId="6A9F55D2" w14:textId="77777777" w:rsidR="001A1C3B" w:rsidRDefault="001A1C3B" w:rsidP="00CE24B6">
      <w:pPr>
        <w:outlineLvl w:val="0"/>
        <w:rPr>
          <w:b/>
          <w:bCs/>
          <w:color w:val="000000"/>
        </w:rPr>
      </w:pPr>
    </w:p>
    <w:p w14:paraId="52D6234A" w14:textId="77777777" w:rsidR="001A1C3B" w:rsidRDefault="001A1C3B" w:rsidP="00CE24B6">
      <w:pPr>
        <w:outlineLvl w:val="0"/>
        <w:rPr>
          <w:b/>
          <w:bCs/>
          <w:color w:val="000000"/>
        </w:rPr>
      </w:pPr>
    </w:p>
    <w:p w14:paraId="23D4C381" w14:textId="001929AE" w:rsidR="00A5608D" w:rsidRDefault="001A1C3B" w:rsidP="00CE24B6">
      <w:pPr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3635"/>
        <w:gridCol w:w="3111"/>
      </w:tblGrid>
      <w:tr w:rsidR="00927597" w14:paraId="1D736029" w14:textId="77777777" w:rsidTr="00927597">
        <w:tc>
          <w:tcPr>
            <w:tcW w:w="2660" w:type="dxa"/>
            <w:tcBorders>
              <w:top w:val="nil"/>
              <w:left w:val="nil"/>
            </w:tcBorders>
          </w:tcPr>
          <w:p w14:paraId="22BEC501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3724" w:type="dxa"/>
            <w:shd w:val="clear" w:color="auto" w:fill="F2F2F2" w:themeFill="background1" w:themeFillShade="F2"/>
          </w:tcPr>
          <w:p w14:paraId="0B987A47" w14:textId="7D9AF9DD" w:rsidR="00927597" w:rsidRDefault="00927597" w:rsidP="00927597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3192" w:type="dxa"/>
            <w:shd w:val="clear" w:color="auto" w:fill="F2F2F2" w:themeFill="background1" w:themeFillShade="F2"/>
          </w:tcPr>
          <w:p w14:paraId="7397B122" w14:textId="26038A04" w:rsidR="00927597" w:rsidRDefault="00927597" w:rsidP="00927597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KSU ID</w:t>
            </w:r>
          </w:p>
        </w:tc>
      </w:tr>
      <w:tr w:rsidR="00927597" w14:paraId="08361744" w14:textId="77777777" w:rsidTr="00927597">
        <w:tc>
          <w:tcPr>
            <w:tcW w:w="2660" w:type="dxa"/>
            <w:shd w:val="clear" w:color="auto" w:fill="F2F2F2" w:themeFill="background1" w:themeFillShade="F2"/>
          </w:tcPr>
          <w:p w14:paraId="6E3CD3A4" w14:textId="71ACF7F4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Member 1 and Leader</w:t>
            </w:r>
          </w:p>
        </w:tc>
        <w:tc>
          <w:tcPr>
            <w:tcW w:w="3724" w:type="dxa"/>
          </w:tcPr>
          <w:p w14:paraId="2E90371C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3192" w:type="dxa"/>
          </w:tcPr>
          <w:p w14:paraId="6D9F02AA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27597" w14:paraId="429A7E35" w14:textId="77777777" w:rsidTr="00927597">
        <w:tc>
          <w:tcPr>
            <w:tcW w:w="2660" w:type="dxa"/>
            <w:shd w:val="clear" w:color="auto" w:fill="F2F2F2" w:themeFill="background1" w:themeFillShade="F2"/>
          </w:tcPr>
          <w:p w14:paraId="1E274793" w14:textId="13B14B8C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Member 2</w:t>
            </w:r>
          </w:p>
        </w:tc>
        <w:tc>
          <w:tcPr>
            <w:tcW w:w="3724" w:type="dxa"/>
          </w:tcPr>
          <w:p w14:paraId="63F18AE5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3192" w:type="dxa"/>
          </w:tcPr>
          <w:p w14:paraId="446A71BF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27597" w14:paraId="3B833591" w14:textId="77777777" w:rsidTr="00927597">
        <w:tc>
          <w:tcPr>
            <w:tcW w:w="2660" w:type="dxa"/>
            <w:shd w:val="clear" w:color="auto" w:fill="F2F2F2" w:themeFill="background1" w:themeFillShade="F2"/>
          </w:tcPr>
          <w:p w14:paraId="3BE89E95" w14:textId="13ABEFBC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Member 3</w:t>
            </w:r>
          </w:p>
        </w:tc>
        <w:tc>
          <w:tcPr>
            <w:tcW w:w="3724" w:type="dxa"/>
          </w:tcPr>
          <w:p w14:paraId="6618801C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3192" w:type="dxa"/>
          </w:tcPr>
          <w:p w14:paraId="54F7A509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27597" w14:paraId="33D01289" w14:textId="77777777" w:rsidTr="00927597">
        <w:tc>
          <w:tcPr>
            <w:tcW w:w="2660" w:type="dxa"/>
            <w:shd w:val="clear" w:color="auto" w:fill="F2F2F2" w:themeFill="background1" w:themeFillShade="F2"/>
          </w:tcPr>
          <w:p w14:paraId="33AAD9B6" w14:textId="4618C9C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Member 4</w:t>
            </w:r>
          </w:p>
        </w:tc>
        <w:tc>
          <w:tcPr>
            <w:tcW w:w="3724" w:type="dxa"/>
          </w:tcPr>
          <w:p w14:paraId="3C6EF362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3192" w:type="dxa"/>
          </w:tcPr>
          <w:p w14:paraId="077BCF65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</w:tbl>
    <w:p w14:paraId="76655F18" w14:textId="77777777" w:rsidR="001A1C3B" w:rsidRDefault="001A1C3B" w:rsidP="00CE24B6">
      <w:pPr>
        <w:outlineLvl w:val="0"/>
        <w:rPr>
          <w:b/>
          <w:bCs/>
          <w:color w:val="000000"/>
        </w:rPr>
      </w:pPr>
    </w:p>
    <w:p w14:paraId="196014C5" w14:textId="747A4967" w:rsidR="00927597" w:rsidRDefault="00927597" w:rsidP="00CE24B6">
      <w:pPr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Project Phase: </w:t>
      </w:r>
      <w:r w:rsidRPr="00927597">
        <w:rPr>
          <w:color w:val="000000"/>
        </w:rPr>
        <w:t>Phase 1, 2, or 3</w:t>
      </w:r>
    </w:p>
    <w:p w14:paraId="5D1DE910" w14:textId="77777777" w:rsidR="00927597" w:rsidRDefault="00927597" w:rsidP="00CE24B6">
      <w:pPr>
        <w:outlineLvl w:val="0"/>
        <w:rPr>
          <w:b/>
          <w:bCs/>
          <w:color w:val="000000"/>
        </w:rPr>
      </w:pPr>
    </w:p>
    <w:p w14:paraId="3DBB331F" w14:textId="33D8A29F" w:rsidR="00927597" w:rsidRDefault="00927597" w:rsidP="00CE24B6">
      <w:pPr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Work Distribution between Members in this Phase: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6878"/>
      </w:tblGrid>
      <w:tr w:rsidR="009B03A2" w14:paraId="0B54E4C6" w14:textId="77777777" w:rsidTr="009B03A2">
        <w:tc>
          <w:tcPr>
            <w:tcW w:w="2518" w:type="dxa"/>
            <w:shd w:val="clear" w:color="auto" w:fill="F2F2F2" w:themeFill="background1" w:themeFillShade="F2"/>
          </w:tcPr>
          <w:p w14:paraId="2EB50307" w14:textId="487F900B" w:rsidR="009B03A2" w:rsidRDefault="009B03A2" w:rsidP="009B03A2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7058" w:type="dxa"/>
            <w:shd w:val="clear" w:color="auto" w:fill="F2F2F2" w:themeFill="background1" w:themeFillShade="F2"/>
          </w:tcPr>
          <w:p w14:paraId="7141FB5C" w14:textId="44828C6C" w:rsidR="009B03A2" w:rsidRDefault="009B03A2" w:rsidP="009B03A2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Assigned Work</w:t>
            </w:r>
          </w:p>
        </w:tc>
      </w:tr>
      <w:tr w:rsidR="009B03A2" w14:paraId="72F410FD" w14:textId="77777777" w:rsidTr="009B03A2">
        <w:tc>
          <w:tcPr>
            <w:tcW w:w="2518" w:type="dxa"/>
          </w:tcPr>
          <w:p w14:paraId="52D92611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7058" w:type="dxa"/>
          </w:tcPr>
          <w:p w14:paraId="6F964578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B03A2" w14:paraId="020FB0B4" w14:textId="77777777" w:rsidTr="009B03A2">
        <w:tc>
          <w:tcPr>
            <w:tcW w:w="2518" w:type="dxa"/>
          </w:tcPr>
          <w:p w14:paraId="183CB89E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7058" w:type="dxa"/>
          </w:tcPr>
          <w:p w14:paraId="6C833EDE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B03A2" w14:paraId="219B4219" w14:textId="77777777" w:rsidTr="009B03A2">
        <w:tc>
          <w:tcPr>
            <w:tcW w:w="2518" w:type="dxa"/>
          </w:tcPr>
          <w:p w14:paraId="2EFAAC01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7058" w:type="dxa"/>
          </w:tcPr>
          <w:p w14:paraId="61A56832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B03A2" w14:paraId="78AB2FE0" w14:textId="77777777" w:rsidTr="009B03A2">
        <w:tc>
          <w:tcPr>
            <w:tcW w:w="2518" w:type="dxa"/>
          </w:tcPr>
          <w:p w14:paraId="5C437D31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7058" w:type="dxa"/>
          </w:tcPr>
          <w:p w14:paraId="24269EEA" w14:textId="77777777" w:rsidR="009B03A2" w:rsidRDefault="009B03A2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</w:tbl>
    <w:p w14:paraId="70F59809" w14:textId="77777777" w:rsidR="00927597" w:rsidRDefault="00927597" w:rsidP="00CE24B6">
      <w:pPr>
        <w:outlineLvl w:val="0"/>
        <w:rPr>
          <w:b/>
          <w:bCs/>
          <w:color w:val="000000"/>
        </w:rPr>
      </w:pPr>
    </w:p>
    <w:p w14:paraId="76A3CE39" w14:textId="2FFFD2AA" w:rsidR="00927597" w:rsidRDefault="00927597" w:rsidP="00CE24B6">
      <w:pPr>
        <w:outlineLvl w:val="0"/>
        <w:rPr>
          <w:b/>
          <w:bCs/>
          <w:color w:val="000000"/>
        </w:rPr>
      </w:pPr>
      <w:r>
        <w:rPr>
          <w:b/>
          <w:bCs/>
          <w:color w:val="000000"/>
        </w:rPr>
        <w:t>Meetings for this Phase: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2924"/>
        <w:gridCol w:w="4653"/>
      </w:tblGrid>
      <w:tr w:rsidR="00927597" w14:paraId="2655248F" w14:textId="77777777" w:rsidTr="0086452D"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255AADB1" w14:textId="44F89162" w:rsidR="00927597" w:rsidRDefault="00927597" w:rsidP="0086452D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Meeting Date and Time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22C6335F" w14:textId="353E100D" w:rsidR="00927597" w:rsidRDefault="00927597" w:rsidP="0086452D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Attendance</w:t>
            </w:r>
          </w:p>
        </w:tc>
        <w:tc>
          <w:tcPr>
            <w:tcW w:w="4790" w:type="dxa"/>
            <w:shd w:val="clear" w:color="auto" w:fill="F2F2F2" w:themeFill="background1" w:themeFillShade="F2"/>
            <w:vAlign w:val="center"/>
          </w:tcPr>
          <w:p w14:paraId="28AD95B6" w14:textId="11ADEA7C" w:rsidR="00927597" w:rsidRDefault="00927597" w:rsidP="0086452D">
            <w:pPr>
              <w:jc w:val="center"/>
              <w:outlineLv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Work Done in Meeting</w:t>
            </w:r>
          </w:p>
        </w:tc>
      </w:tr>
      <w:tr w:rsidR="00927597" w14:paraId="7A1210DD" w14:textId="77777777" w:rsidTr="0086452D">
        <w:tc>
          <w:tcPr>
            <w:tcW w:w="1809" w:type="dxa"/>
          </w:tcPr>
          <w:p w14:paraId="2B6859B1" w14:textId="68DEA6DB" w:rsidR="00927597" w:rsidRPr="00CD25FB" w:rsidRDefault="006B0D2D" w:rsidP="00CD25FB">
            <w:pPr>
              <w:outlineLvl w:val="0"/>
              <w:rPr>
                <w:color w:val="000000"/>
              </w:rPr>
            </w:pPr>
            <w:r w:rsidRPr="00927597">
              <w:rPr>
                <w:color w:val="000000"/>
              </w:rPr>
              <w:t>For example:</w:t>
            </w:r>
            <w:r w:rsidR="00CD25FB">
              <w:rPr>
                <w:color w:val="000000"/>
              </w:rPr>
              <w:t xml:space="preserve"> </w:t>
            </w:r>
            <w:r w:rsidRPr="00CD25FB">
              <w:rPr>
                <w:color w:val="000000"/>
              </w:rPr>
              <w:t xml:space="preserve">Jan </w:t>
            </w:r>
            <w:r w:rsidR="00CD25FB" w:rsidRPr="00CD25FB">
              <w:rPr>
                <w:color w:val="000000"/>
              </w:rPr>
              <w:t>30, 12-1</w:t>
            </w:r>
          </w:p>
        </w:tc>
        <w:tc>
          <w:tcPr>
            <w:tcW w:w="2977" w:type="dxa"/>
          </w:tcPr>
          <w:p w14:paraId="4CE3AFD8" w14:textId="77777777" w:rsidR="006B0D2D" w:rsidRDefault="006B0D2D" w:rsidP="006B0D2D">
            <w:pPr>
              <w:outlineLvl w:val="0"/>
              <w:rPr>
                <w:color w:val="000000"/>
              </w:rPr>
            </w:pPr>
            <w:r w:rsidRPr="00927597">
              <w:rPr>
                <w:color w:val="000000"/>
              </w:rPr>
              <w:t>For example:</w:t>
            </w:r>
          </w:p>
          <w:p w14:paraId="24CC558F" w14:textId="77777777" w:rsidR="00927597" w:rsidRPr="006B0D2D" w:rsidRDefault="006B0D2D" w:rsidP="006B0D2D">
            <w:pPr>
              <w:pStyle w:val="ListParagraph"/>
              <w:numPr>
                <w:ilvl w:val="0"/>
                <w:numId w:val="24"/>
              </w:numPr>
              <w:outlineLvl w:val="0"/>
              <w:rPr>
                <w:color w:val="000000"/>
              </w:rPr>
            </w:pPr>
            <w:r w:rsidRPr="006B0D2D">
              <w:rPr>
                <w:color w:val="000000"/>
              </w:rPr>
              <w:t>All members</w:t>
            </w:r>
          </w:p>
          <w:p w14:paraId="5D45A9AD" w14:textId="78AAA60D" w:rsidR="006B0D2D" w:rsidRPr="006B0D2D" w:rsidRDefault="006B0D2D" w:rsidP="006B0D2D">
            <w:pPr>
              <w:pStyle w:val="ListParagraph"/>
              <w:numPr>
                <w:ilvl w:val="0"/>
                <w:numId w:val="24"/>
              </w:numPr>
              <w:outlineLvl w:val="0"/>
              <w:rPr>
                <w:b/>
                <w:bCs/>
                <w:color w:val="000000"/>
              </w:rPr>
            </w:pPr>
            <w:r w:rsidRPr="006B0D2D">
              <w:rPr>
                <w:color w:val="000000"/>
              </w:rPr>
              <w:t>A and B</w:t>
            </w:r>
            <w:r>
              <w:rPr>
                <w:color w:val="000000"/>
              </w:rPr>
              <w:t xml:space="preserve"> (names of meeting attendees)</w:t>
            </w:r>
          </w:p>
        </w:tc>
        <w:tc>
          <w:tcPr>
            <w:tcW w:w="4790" w:type="dxa"/>
          </w:tcPr>
          <w:p w14:paraId="4065FCD1" w14:textId="77777777" w:rsidR="00927597" w:rsidRDefault="00927597" w:rsidP="00CE24B6">
            <w:pPr>
              <w:outlineLvl w:val="0"/>
              <w:rPr>
                <w:color w:val="000000"/>
              </w:rPr>
            </w:pPr>
            <w:r w:rsidRPr="00927597">
              <w:rPr>
                <w:color w:val="000000"/>
              </w:rPr>
              <w:t>For example:</w:t>
            </w:r>
          </w:p>
          <w:p w14:paraId="6744A9F0" w14:textId="77777777" w:rsidR="00927597" w:rsidRDefault="00927597" w:rsidP="00927597">
            <w:pPr>
              <w:pStyle w:val="ListParagraph"/>
              <w:numPr>
                <w:ilvl w:val="0"/>
                <w:numId w:val="23"/>
              </w:numPr>
              <w:outlineLvl w:val="0"/>
              <w:rPr>
                <w:color w:val="000000"/>
              </w:rPr>
            </w:pPr>
            <w:r>
              <w:rPr>
                <w:color w:val="000000"/>
              </w:rPr>
              <w:t>Reviewed Page X together</w:t>
            </w:r>
          </w:p>
          <w:p w14:paraId="284E2783" w14:textId="77777777" w:rsidR="006B0D2D" w:rsidRDefault="006B0D2D" w:rsidP="00927597">
            <w:pPr>
              <w:pStyle w:val="ListParagraph"/>
              <w:numPr>
                <w:ilvl w:val="0"/>
                <w:numId w:val="23"/>
              </w:numPr>
              <w:outlineLvl w:val="0"/>
              <w:rPr>
                <w:color w:val="000000"/>
              </w:rPr>
            </w:pPr>
            <w:r>
              <w:rPr>
                <w:color w:val="000000"/>
              </w:rPr>
              <w:t>Fixed problems in Page Y</w:t>
            </w:r>
          </w:p>
          <w:p w14:paraId="10CFF4A6" w14:textId="77777777" w:rsidR="006B0D2D" w:rsidRDefault="006B0D2D" w:rsidP="00927597">
            <w:pPr>
              <w:pStyle w:val="ListParagraph"/>
              <w:numPr>
                <w:ilvl w:val="0"/>
                <w:numId w:val="23"/>
              </w:numPr>
              <w:outlineLvl w:val="0"/>
              <w:rPr>
                <w:color w:val="000000"/>
              </w:rPr>
            </w:pPr>
            <w:r>
              <w:rPr>
                <w:color w:val="000000"/>
              </w:rPr>
              <w:t>Integrated all the pages together</w:t>
            </w:r>
          </w:p>
          <w:p w14:paraId="2D8905DF" w14:textId="5C34FFDC" w:rsidR="006B0D2D" w:rsidRDefault="006B0D2D" w:rsidP="00927597">
            <w:pPr>
              <w:pStyle w:val="ListParagraph"/>
              <w:numPr>
                <w:ilvl w:val="0"/>
                <w:numId w:val="23"/>
              </w:numPr>
              <w:outlineLvl w:val="0"/>
              <w:rPr>
                <w:color w:val="000000"/>
              </w:rPr>
            </w:pPr>
            <w:r>
              <w:rPr>
                <w:color w:val="000000"/>
              </w:rPr>
              <w:t>Completed testing</w:t>
            </w:r>
            <w:r w:rsidR="00030323"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integrated work</w:t>
            </w:r>
          </w:p>
          <w:p w14:paraId="548B2B89" w14:textId="664E188F" w:rsidR="006B0D2D" w:rsidRPr="00927597" w:rsidRDefault="006B0D2D" w:rsidP="00927597">
            <w:pPr>
              <w:pStyle w:val="ListParagraph"/>
              <w:numPr>
                <w:ilvl w:val="0"/>
                <w:numId w:val="23"/>
              </w:numPr>
              <w:outlineLvl w:val="0"/>
              <w:rPr>
                <w:color w:val="000000"/>
              </w:rPr>
            </w:pPr>
            <w:r>
              <w:rPr>
                <w:color w:val="000000"/>
              </w:rPr>
              <w:t xml:space="preserve">Submission </w:t>
            </w:r>
            <w:r w:rsidR="00143A74">
              <w:rPr>
                <w:color w:val="000000"/>
              </w:rPr>
              <w:t>on LMS</w:t>
            </w:r>
          </w:p>
        </w:tc>
      </w:tr>
      <w:tr w:rsidR="00927597" w14:paraId="15628B06" w14:textId="77777777" w:rsidTr="0086452D">
        <w:tc>
          <w:tcPr>
            <w:tcW w:w="1809" w:type="dxa"/>
          </w:tcPr>
          <w:p w14:paraId="221DF648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14:paraId="727DF5B4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4790" w:type="dxa"/>
          </w:tcPr>
          <w:p w14:paraId="6547FA84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927597" w14:paraId="1FF05C52" w14:textId="77777777" w:rsidTr="0086452D">
        <w:tc>
          <w:tcPr>
            <w:tcW w:w="1809" w:type="dxa"/>
          </w:tcPr>
          <w:p w14:paraId="007C1C55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14:paraId="3457905E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4790" w:type="dxa"/>
          </w:tcPr>
          <w:p w14:paraId="1E4A356D" w14:textId="77777777" w:rsidR="00927597" w:rsidRDefault="00927597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  <w:tr w:rsidR="007230F6" w14:paraId="497B52FC" w14:textId="77777777" w:rsidTr="0086452D">
        <w:tc>
          <w:tcPr>
            <w:tcW w:w="1809" w:type="dxa"/>
          </w:tcPr>
          <w:p w14:paraId="2BC15AA3" w14:textId="77777777" w:rsidR="007230F6" w:rsidRDefault="007230F6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2977" w:type="dxa"/>
          </w:tcPr>
          <w:p w14:paraId="33BEEB45" w14:textId="77777777" w:rsidR="007230F6" w:rsidRDefault="007230F6" w:rsidP="00CE24B6">
            <w:pPr>
              <w:outlineLvl w:val="0"/>
              <w:rPr>
                <w:b/>
                <w:bCs/>
                <w:color w:val="000000"/>
              </w:rPr>
            </w:pPr>
          </w:p>
        </w:tc>
        <w:tc>
          <w:tcPr>
            <w:tcW w:w="4790" w:type="dxa"/>
          </w:tcPr>
          <w:p w14:paraId="3E54778E" w14:textId="77777777" w:rsidR="007230F6" w:rsidRDefault="007230F6" w:rsidP="00CE24B6">
            <w:pPr>
              <w:outlineLvl w:val="0"/>
              <w:rPr>
                <w:b/>
                <w:bCs/>
                <w:color w:val="000000"/>
              </w:rPr>
            </w:pPr>
          </w:p>
        </w:tc>
      </w:tr>
    </w:tbl>
    <w:p w14:paraId="64CC024E" w14:textId="77777777" w:rsidR="00927597" w:rsidRDefault="00927597" w:rsidP="00CE24B6">
      <w:pPr>
        <w:outlineLvl w:val="0"/>
        <w:rPr>
          <w:b/>
          <w:bCs/>
          <w:color w:val="000000"/>
        </w:rPr>
      </w:pPr>
    </w:p>
    <w:p w14:paraId="576640EA" w14:textId="77777777" w:rsidR="00927597" w:rsidRPr="00CE24B6" w:rsidRDefault="00927597" w:rsidP="00CE24B6">
      <w:pPr>
        <w:outlineLvl w:val="0"/>
        <w:rPr>
          <w:b/>
          <w:bCs/>
          <w:color w:val="000000"/>
        </w:rPr>
      </w:pPr>
    </w:p>
    <w:sectPr w:rsidR="00927597" w:rsidRPr="00CE24B6" w:rsidSect="00E3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65DD" w14:textId="77777777" w:rsidR="00030201" w:rsidRDefault="00030201" w:rsidP="006F3944">
      <w:r>
        <w:separator/>
      </w:r>
    </w:p>
  </w:endnote>
  <w:endnote w:type="continuationSeparator" w:id="0">
    <w:p w14:paraId="4F95F5B6" w14:textId="77777777" w:rsidR="00030201" w:rsidRDefault="00030201" w:rsidP="006F3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A4C2" w14:textId="77777777" w:rsidR="00030201" w:rsidRDefault="00030201" w:rsidP="006F3944">
      <w:r>
        <w:separator/>
      </w:r>
    </w:p>
  </w:footnote>
  <w:footnote w:type="continuationSeparator" w:id="0">
    <w:p w14:paraId="75170744" w14:textId="77777777" w:rsidR="00030201" w:rsidRDefault="00030201" w:rsidP="006F3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D9E"/>
    <w:multiLevelType w:val="hybridMultilevel"/>
    <w:tmpl w:val="F69AF518"/>
    <w:lvl w:ilvl="0" w:tplc="64B4D00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C8B1DA">
      <w:start w:val="1149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9858F2D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C0D0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E34D4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56BF9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B087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A62DA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042D01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5AC42E8"/>
    <w:multiLevelType w:val="hybridMultilevel"/>
    <w:tmpl w:val="E3E4535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86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8351BC5"/>
    <w:multiLevelType w:val="hybridMultilevel"/>
    <w:tmpl w:val="305E0DDE"/>
    <w:lvl w:ilvl="0" w:tplc="834681DC">
      <w:start w:val="1"/>
      <w:numFmt w:val="decimal"/>
      <w:pStyle w:val="FacultyCVNumbering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C0DBF"/>
    <w:multiLevelType w:val="hybridMultilevel"/>
    <w:tmpl w:val="25D272A6"/>
    <w:lvl w:ilvl="0" w:tplc="B1EE9C2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78B50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61AF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6EA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1ED21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548E9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0283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E8586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1438F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1A2F03"/>
    <w:multiLevelType w:val="hybridMultilevel"/>
    <w:tmpl w:val="78527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A502412"/>
    <w:multiLevelType w:val="hybridMultilevel"/>
    <w:tmpl w:val="FC8E6FF8"/>
    <w:lvl w:ilvl="0" w:tplc="D7D0CDE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107E6E">
      <w:start w:val="1106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38E5EB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6CF2A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6F4E5E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64842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F30BE0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BCF6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21AB31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B373C98"/>
    <w:multiLevelType w:val="hybridMultilevel"/>
    <w:tmpl w:val="905A3730"/>
    <w:lvl w:ilvl="0" w:tplc="CEDECF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42344"/>
    <w:multiLevelType w:val="hybridMultilevel"/>
    <w:tmpl w:val="30A2022A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9F001"/>
    <w:multiLevelType w:val="hybridMultilevel"/>
    <w:tmpl w:val="43D6CB06"/>
    <w:lvl w:ilvl="0" w:tplc="46188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1E4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82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68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7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89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05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25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80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30F86"/>
    <w:multiLevelType w:val="hybridMultilevel"/>
    <w:tmpl w:val="7E506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2E4A15"/>
    <w:multiLevelType w:val="hybridMultilevel"/>
    <w:tmpl w:val="885EFF0E"/>
    <w:lvl w:ilvl="0" w:tplc="57500C2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A633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DCE5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724D2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22124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9EDA1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20FF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52F6F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FA0D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D463CAF"/>
    <w:multiLevelType w:val="hybridMultilevel"/>
    <w:tmpl w:val="1408DE30"/>
    <w:lvl w:ilvl="0" w:tplc="796CC74C">
      <w:start w:val="1"/>
      <w:numFmt w:val="bullet"/>
      <w:pStyle w:val="FacultyBulletStyle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A82AC9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D31D29"/>
    <w:multiLevelType w:val="hybridMultilevel"/>
    <w:tmpl w:val="9CDE93C8"/>
    <w:lvl w:ilvl="0" w:tplc="CEDECF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10285"/>
    <w:multiLevelType w:val="hybridMultilevel"/>
    <w:tmpl w:val="19E4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3571AC"/>
    <w:multiLevelType w:val="hybridMultilevel"/>
    <w:tmpl w:val="390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31696"/>
    <w:multiLevelType w:val="hybridMultilevel"/>
    <w:tmpl w:val="63541EA4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E6228"/>
    <w:multiLevelType w:val="hybridMultilevel"/>
    <w:tmpl w:val="DC740608"/>
    <w:lvl w:ilvl="0" w:tplc="C32634A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4A49A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B81E14">
      <w:start w:val="1320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1829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26E7A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6AA5AA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B9CB3D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BA848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84A3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60624C8C"/>
    <w:multiLevelType w:val="hybridMultilevel"/>
    <w:tmpl w:val="C4BE5D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1A4EF0"/>
    <w:multiLevelType w:val="hybridMultilevel"/>
    <w:tmpl w:val="0B7AC66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9" w15:restartNumberingAfterBreak="0">
    <w:nsid w:val="7BC04FBC"/>
    <w:multiLevelType w:val="hybridMultilevel"/>
    <w:tmpl w:val="7A80001E"/>
    <w:lvl w:ilvl="0" w:tplc="CDC48FEE">
      <w:start w:val="1"/>
      <w:numFmt w:val="decimal"/>
      <w:lvlText w:val="%1."/>
      <w:lvlJc w:val="left"/>
      <w:pPr>
        <w:ind w:left="63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7EE86C6B"/>
    <w:multiLevelType w:val="hybridMultilevel"/>
    <w:tmpl w:val="D5F4B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76663623">
    <w:abstractNumId w:val="11"/>
  </w:num>
  <w:num w:numId="2" w16cid:durableId="30884853">
    <w:abstractNumId w:val="2"/>
  </w:num>
  <w:num w:numId="3" w16cid:durableId="383524782">
    <w:abstractNumId w:val="2"/>
    <w:lvlOverride w:ilvl="0">
      <w:startOverride w:val="1"/>
    </w:lvlOverride>
  </w:num>
  <w:num w:numId="4" w16cid:durableId="1498115110">
    <w:abstractNumId w:val="0"/>
  </w:num>
  <w:num w:numId="5" w16cid:durableId="267006410">
    <w:abstractNumId w:val="16"/>
  </w:num>
  <w:num w:numId="6" w16cid:durableId="1860968298">
    <w:abstractNumId w:val="5"/>
  </w:num>
  <w:num w:numId="7" w16cid:durableId="1158618808">
    <w:abstractNumId w:val="14"/>
  </w:num>
  <w:num w:numId="8" w16cid:durableId="2590735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185286">
    <w:abstractNumId w:val="15"/>
  </w:num>
  <w:num w:numId="10" w16cid:durableId="1404252840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6669054">
    <w:abstractNumId w:val="18"/>
  </w:num>
  <w:num w:numId="12" w16cid:durableId="1736003777">
    <w:abstractNumId w:val="7"/>
  </w:num>
  <w:num w:numId="13" w16cid:durableId="53552248">
    <w:abstractNumId w:val="3"/>
  </w:num>
  <w:num w:numId="14" w16cid:durableId="1171483038">
    <w:abstractNumId w:val="10"/>
  </w:num>
  <w:num w:numId="15" w16cid:durableId="446890769">
    <w:abstractNumId w:val="17"/>
  </w:num>
  <w:num w:numId="16" w16cid:durableId="1995257784">
    <w:abstractNumId w:val="2"/>
  </w:num>
  <w:num w:numId="17" w16cid:durableId="1755710009">
    <w:abstractNumId w:val="1"/>
  </w:num>
  <w:num w:numId="18" w16cid:durableId="1162816504">
    <w:abstractNumId w:val="13"/>
  </w:num>
  <w:num w:numId="19" w16cid:durableId="440415924">
    <w:abstractNumId w:val="8"/>
  </w:num>
  <w:num w:numId="20" w16cid:durableId="1088427490">
    <w:abstractNumId w:val="4"/>
  </w:num>
  <w:num w:numId="21" w16cid:durableId="812985576">
    <w:abstractNumId w:val="9"/>
  </w:num>
  <w:num w:numId="22" w16cid:durableId="189101543">
    <w:abstractNumId w:val="20"/>
  </w:num>
  <w:num w:numId="23" w16cid:durableId="2013221342">
    <w:abstractNumId w:val="12"/>
  </w:num>
  <w:num w:numId="24" w16cid:durableId="2135175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D"/>
    <w:rsid w:val="00030201"/>
    <w:rsid w:val="00030323"/>
    <w:rsid w:val="000353FD"/>
    <w:rsid w:val="00093A37"/>
    <w:rsid w:val="000A5891"/>
    <w:rsid w:val="000D4A0C"/>
    <w:rsid w:val="000E2280"/>
    <w:rsid w:val="001334C5"/>
    <w:rsid w:val="00143A74"/>
    <w:rsid w:val="00157CD0"/>
    <w:rsid w:val="00167CF6"/>
    <w:rsid w:val="001A1C3B"/>
    <w:rsid w:val="001C6746"/>
    <w:rsid w:val="002004AE"/>
    <w:rsid w:val="00257E30"/>
    <w:rsid w:val="00296D6C"/>
    <w:rsid w:val="002C7113"/>
    <w:rsid w:val="00336657"/>
    <w:rsid w:val="00372870"/>
    <w:rsid w:val="003A0EF6"/>
    <w:rsid w:val="003C2A72"/>
    <w:rsid w:val="003D127E"/>
    <w:rsid w:val="0041396C"/>
    <w:rsid w:val="0047582E"/>
    <w:rsid w:val="00494EAA"/>
    <w:rsid w:val="005109FF"/>
    <w:rsid w:val="00520142"/>
    <w:rsid w:val="005223FB"/>
    <w:rsid w:val="005225F8"/>
    <w:rsid w:val="005432B8"/>
    <w:rsid w:val="005B5BA4"/>
    <w:rsid w:val="00601F18"/>
    <w:rsid w:val="0061545C"/>
    <w:rsid w:val="006239A6"/>
    <w:rsid w:val="00625FD3"/>
    <w:rsid w:val="006328F3"/>
    <w:rsid w:val="00685071"/>
    <w:rsid w:val="006A2F25"/>
    <w:rsid w:val="006B0D2D"/>
    <w:rsid w:val="006B1FB9"/>
    <w:rsid w:val="006B386A"/>
    <w:rsid w:val="006E5C42"/>
    <w:rsid w:val="006F3944"/>
    <w:rsid w:val="007230F6"/>
    <w:rsid w:val="00785A16"/>
    <w:rsid w:val="00786BC8"/>
    <w:rsid w:val="007D6E39"/>
    <w:rsid w:val="008067AE"/>
    <w:rsid w:val="00827852"/>
    <w:rsid w:val="0086452D"/>
    <w:rsid w:val="008747C2"/>
    <w:rsid w:val="008778F1"/>
    <w:rsid w:val="0089012D"/>
    <w:rsid w:val="008B1073"/>
    <w:rsid w:val="008E1477"/>
    <w:rsid w:val="00914C6E"/>
    <w:rsid w:val="00927597"/>
    <w:rsid w:val="0093687E"/>
    <w:rsid w:val="0098448C"/>
    <w:rsid w:val="009B03A2"/>
    <w:rsid w:val="00A417B3"/>
    <w:rsid w:val="00A50BD1"/>
    <w:rsid w:val="00A5608D"/>
    <w:rsid w:val="00A6011D"/>
    <w:rsid w:val="00AC45CD"/>
    <w:rsid w:val="00AD3426"/>
    <w:rsid w:val="00AE0D84"/>
    <w:rsid w:val="00AE6943"/>
    <w:rsid w:val="00AF7B6B"/>
    <w:rsid w:val="00B006B3"/>
    <w:rsid w:val="00B50416"/>
    <w:rsid w:val="00B8089C"/>
    <w:rsid w:val="00BC1916"/>
    <w:rsid w:val="00C22974"/>
    <w:rsid w:val="00C74AAA"/>
    <w:rsid w:val="00CC1AA3"/>
    <w:rsid w:val="00CD25FB"/>
    <w:rsid w:val="00CD4288"/>
    <w:rsid w:val="00CE24B6"/>
    <w:rsid w:val="00D1260C"/>
    <w:rsid w:val="00D16EE9"/>
    <w:rsid w:val="00D537A1"/>
    <w:rsid w:val="00DE12EA"/>
    <w:rsid w:val="00E02189"/>
    <w:rsid w:val="00E21DB3"/>
    <w:rsid w:val="00E36522"/>
    <w:rsid w:val="00E71FC5"/>
    <w:rsid w:val="00EA65A8"/>
    <w:rsid w:val="00EB06E0"/>
    <w:rsid w:val="00EF16C2"/>
    <w:rsid w:val="00F32FFE"/>
    <w:rsid w:val="00F42DAD"/>
    <w:rsid w:val="00F75510"/>
    <w:rsid w:val="00F92F4F"/>
    <w:rsid w:val="00FC34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C3D38E5"/>
  <w15:docId w15:val="{388FF4FC-CFA4-AF45-A540-B4FCCEAD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608D"/>
    <w:pPr>
      <w:spacing w:after="0" w:line="240" w:lineRule="auto"/>
    </w:pPr>
    <w:rPr>
      <w:rFonts w:ascii="Calibri" w:eastAsia="Calibri" w:hAnsi="Calibri" w:cs="Arial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qFormat/>
    <w:rsid w:val="00A5608D"/>
    <w:pPr>
      <w:spacing w:after="120"/>
      <w:jc w:val="center"/>
    </w:pPr>
    <w:rPr>
      <w:b/>
      <w:bCs/>
      <w:szCs w:val="20"/>
    </w:rPr>
  </w:style>
  <w:style w:type="paragraph" w:styleId="BodyText2">
    <w:name w:val="Body Text 2"/>
    <w:basedOn w:val="Normal"/>
    <w:link w:val="BodyText2Char"/>
    <w:unhideWhenUsed/>
    <w:rsid w:val="00A560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A5608D"/>
    <w:rPr>
      <w:rFonts w:ascii="Times New Roman" w:eastAsia="Times New Roman" w:hAnsi="Times New Roman" w:cs="Times New Roman"/>
      <w:sz w:val="24"/>
      <w:szCs w:val="24"/>
    </w:rPr>
  </w:style>
  <w:style w:type="paragraph" w:customStyle="1" w:styleId="ColorfulList-Accent12">
    <w:name w:val="Colorful List - Accent 12"/>
    <w:basedOn w:val="Normal"/>
    <w:uiPriority w:val="34"/>
    <w:qFormat/>
    <w:rsid w:val="00A5608D"/>
    <w:pPr>
      <w:ind w:left="72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A5608D"/>
    <w:pPr>
      <w:ind w:left="720"/>
      <w:contextualSpacing/>
    </w:pPr>
  </w:style>
  <w:style w:type="paragraph" w:customStyle="1" w:styleId="pargraph">
    <w:name w:val="pargraph"/>
    <w:basedOn w:val="Normal"/>
    <w:qFormat/>
    <w:rsid w:val="00A5608D"/>
    <w:pPr>
      <w:ind w:firstLine="720"/>
      <w:jc w:val="both"/>
    </w:pPr>
  </w:style>
  <w:style w:type="paragraph" w:customStyle="1" w:styleId="FacultyBulletStyle">
    <w:name w:val="FacultyBulletStyle"/>
    <w:basedOn w:val="NormalWeb"/>
    <w:link w:val="FacultyBulletStyleChar"/>
    <w:qFormat/>
    <w:rsid w:val="00A5608D"/>
    <w:pPr>
      <w:numPr>
        <w:numId w:val="1"/>
      </w:numPr>
      <w:jc w:val="both"/>
    </w:pPr>
  </w:style>
  <w:style w:type="paragraph" w:customStyle="1" w:styleId="FacultyCVNumbering">
    <w:name w:val="FacultyCVNumbering"/>
    <w:basedOn w:val="ListParagraph"/>
    <w:link w:val="FacultyCVNumberingChar"/>
    <w:qFormat/>
    <w:rsid w:val="00A5608D"/>
    <w:pPr>
      <w:numPr>
        <w:numId w:val="2"/>
      </w:numPr>
      <w:spacing w:before="120"/>
      <w:contextualSpacing w:val="0"/>
    </w:pPr>
    <w:rPr>
      <w:rFonts w:asciiTheme="majorBidi" w:hAnsiTheme="majorBidi" w:cstheme="majorBidi"/>
      <w:b/>
      <w:bCs/>
    </w:rPr>
  </w:style>
  <w:style w:type="character" w:customStyle="1" w:styleId="FacultyBulletStyleChar">
    <w:name w:val="FacultyBulletStyle Char"/>
    <w:basedOn w:val="DefaultParagraphFont"/>
    <w:link w:val="FacultyBulletStyle"/>
    <w:rsid w:val="00A5608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5608D"/>
    <w:rPr>
      <w:rFonts w:ascii="Times New Roman" w:eastAsia="Times New Roman" w:hAnsi="Times New Roman" w:cs="Times New Roman"/>
      <w:sz w:val="24"/>
      <w:szCs w:val="24"/>
    </w:rPr>
  </w:style>
  <w:style w:type="character" w:customStyle="1" w:styleId="FacultyCVNumberingChar">
    <w:name w:val="FacultyCVNumbering Char"/>
    <w:basedOn w:val="ListParagraphChar"/>
    <w:link w:val="FacultyCVNumbering"/>
    <w:rsid w:val="00A5608D"/>
    <w:rPr>
      <w:rFonts w:asciiTheme="majorBidi" w:eastAsia="Times New Roman" w:hAnsiTheme="majorBidi" w:cstheme="majorBidi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608D"/>
  </w:style>
  <w:style w:type="paragraph" w:styleId="Header">
    <w:name w:val="header"/>
    <w:basedOn w:val="Normal"/>
    <w:link w:val="HeaderChar"/>
    <w:uiPriority w:val="99"/>
    <w:unhideWhenUsed/>
    <w:rsid w:val="006F39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94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39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94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9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44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E71FC5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B1F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F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FB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F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FB9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5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177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916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96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99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68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13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8266885DADD4186878EEF9401B0C3" ma:contentTypeVersion="3" ma:contentTypeDescription="Create a new document." ma:contentTypeScope="" ma:versionID="f5d05ac1e4353f253ee7968d30fcd0a6">
  <xsd:schema xmlns:xsd="http://www.w3.org/2001/XMLSchema" xmlns:xs="http://www.w3.org/2001/XMLSchema" xmlns:p="http://schemas.microsoft.com/office/2006/metadata/properties" xmlns:ns2="4576da9f-ec06-4adc-b591-1a6e09b168fa" targetNamespace="http://schemas.microsoft.com/office/2006/metadata/properties" ma:root="true" ma:fieldsID="677d34c65c921517b75284e671e8676e" ns2:_="">
    <xsd:import namespace="4576da9f-ec06-4adc-b591-1a6e09b168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6da9f-ec06-4adc-b591-1a6e09b16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1211C7-1DA0-455A-8030-595A71BAA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9A57BA-8112-40A7-A0E5-A48E4B3750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9555D0-9AB6-45FA-B012-4C56C3524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6da9f-ec06-4adc-b591-1a6e09b168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E21982-3572-4B62-9AEF-038B423233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ساره التميمي ID 445202337</cp:lastModifiedBy>
  <cp:revision>2</cp:revision>
  <cp:lastPrinted>2012-10-07T09:29:00Z</cp:lastPrinted>
  <dcterms:created xsi:type="dcterms:W3CDTF">2026-01-19T12:20:00Z</dcterms:created>
  <dcterms:modified xsi:type="dcterms:W3CDTF">2026-01-19T12:20:00Z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0x010100AE58266885DADD4186878EEF9401B0C3</vt:lpwstr>
  </property>
</Properties>
</file>