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2312488555908" w:lineRule="auto"/>
        <w:ind w:left="2421.2606811523438" w:right="2507.9351806640625" w:firstLine="0"/>
        <w:jc w:val="center"/>
        <w:rPr>
          <w:rFonts w:ascii="Cambria" w:cs="Cambria" w:eastAsia="Cambria" w:hAnsi="Cambria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2312488555908" w:lineRule="auto"/>
        <w:ind w:left="2421.2606811523438" w:right="2507.9351806640625" w:firstLine="0"/>
        <w:jc w:val="center"/>
        <w:rPr>
          <w:rFonts w:ascii="Cambria" w:cs="Cambria" w:eastAsia="Cambria" w:hAnsi="Cambria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2312488555908" w:lineRule="auto"/>
        <w:ind w:left="2421.2606811523438" w:right="2507.9351806640625" w:firstLine="0"/>
        <w:jc w:val="center"/>
        <w:rPr>
          <w:rFonts w:ascii="Cambria" w:cs="Cambria" w:eastAsia="Cambria" w:hAnsi="Cambria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2312488555908" w:lineRule="auto"/>
        <w:ind w:left="2421.2606811523438" w:right="2507.9351806640625" w:firstLine="0"/>
        <w:jc w:val="center"/>
        <w:rPr>
          <w:rFonts w:ascii="Cambria" w:cs="Cambria" w:eastAsia="Cambria" w:hAnsi="Cambria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2312488555908" w:lineRule="auto"/>
        <w:ind w:left="2421.2606811523438" w:right="2507.9351806640625" w:firstLine="0"/>
        <w:jc w:val="center"/>
        <w:rPr>
          <w:rFonts w:ascii="Cambria" w:cs="Cambria" w:eastAsia="Cambria" w:hAnsi="Cambria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2312488555908" w:lineRule="auto"/>
        <w:ind w:left="2421.2606811523438" w:right="2507.9351806640625" w:firstLine="0"/>
        <w:jc w:val="center"/>
        <w:rPr>
          <w:rFonts w:ascii="Cambria" w:cs="Cambria" w:eastAsia="Cambria" w:hAnsi="Cambria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2312488555908" w:lineRule="auto"/>
        <w:ind w:left="2421.2606811523438" w:right="2507.93518066406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Prueba de Caja Blanca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Programa de inventario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22.38037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Integrantes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168212890625" w:line="240" w:lineRule="auto"/>
        <w:ind w:left="3921.084289550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Adriana Astudillo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168212890625" w:line="240" w:lineRule="auto"/>
        <w:ind w:left="4220.90393066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Sarahi Muñoz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168212890625" w:line="240" w:lineRule="auto"/>
        <w:ind w:left="4461.17248535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Alan Nero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3.7762451171875" w:line="240" w:lineRule="auto"/>
        <w:ind w:left="4738.97399902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Fecha: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1712646484375" w:line="240" w:lineRule="auto"/>
        <w:ind w:left="4400.549316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6840" w:w="11920" w:orient="portrait"/>
          <w:pgMar w:bottom="336.875" w:top="1105.374755859375" w:left="739.7467041015625" w:right="535.9997558593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2025/07/25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879688262939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caja blanca de Requisito N°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programa debe permitir hacer el ingreso de datos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necesarios para crear un producto nuevo, validar que el id sea único y confirmar que el producto 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agregó exitosamente.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80664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CÓDIGO FUENTE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582519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//RF1: Crear producto con confirmación y Valida si el ID único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crearProducto(Producto *p) {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586914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(1) {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586914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printf("ID: ");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586914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fgets(p-&gt;id, 20, stdin);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p-&gt;id[strcspn(p-&gt;id, "\n")] = '\0';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586914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(!idUnico(p-&gt;id)) printf("Error: ID ya existe\n");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586914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break;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586914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586914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(1) {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printf("Nombre: ");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2817382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fgets(p-&gt;Producto, 50, stdin);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p-&gt;Producto[strcspn(p-&gt;Producto, "\n")] = '\0';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(strlen(p-&gt;Producto) == 0) printf("Error: Nombre vacío\n");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2817382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break;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26770019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DIAGRAMA DE FLUJO (DF) PSEINT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721923828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36.875" w:top="1105.37475585937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</w:rPr>
        <w:drawing>
          <wp:inline distB="114300" distT="114300" distL="114300" distR="114300">
            <wp:extent cx="3724275" cy="263842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0392723083496" w:lineRule="auto"/>
        <w:ind w:left="822.7732849121094" w:right="1005" w:hanging="531.725311279296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GRAFO DE FLUJO (GF)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4.75326538085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IDENTIFIACCIÒN DE LAS RUTAS (Camino básico) RUTAS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94873046875" w:line="240" w:lineRule="auto"/>
        <w:ind w:left="1200.13320922851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80126953125" w:line="240" w:lineRule="auto"/>
        <w:ind w:left="1200.13320922851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80126953125" w:line="248.15508842468262" w:lineRule="auto"/>
        <w:ind w:left="1539.4932556152344" w:right="3411.7578125" w:hanging="339.36004638671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R3: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10, 8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80126953125" w:line="248.15508842468262" w:lineRule="auto"/>
        <w:ind w:left="1539.4932556152344" w:right="3411.7578125" w:hanging="339.36004638671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R4: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80126953125" w:line="248.15508842468262" w:lineRule="auto"/>
        <w:ind w:left="1539.4932556152344" w:right="3411.7578125" w:hanging="339.360046386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R5: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91064453125" w:line="240" w:lineRule="auto"/>
        <w:ind w:left="881.69418334960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COMPLEJIDAD CICLOMÁTICA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268310546875" w:line="240" w:lineRule="auto"/>
        <w:ind w:left="1553.1132507324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calcular de las siguientes formas: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 = A – N + 2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28173828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16 - 15 + 2 = 3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P + 1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28173828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4 + 1 = 5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2.99316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DONDE: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28173828125" w:line="240" w:lineRule="auto"/>
        <w:ind w:left="1544.75326538085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nodos predicado = 4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1.0131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aristas = 16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28173828125" w:line="240" w:lineRule="auto"/>
        <w:ind w:left="1542.33322143554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nodos = 15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8965682983398" w:lineRule="auto"/>
        <w:ind w:left="827.1733093261719" w:right="1091.8505859375" w:hanging="2.42004394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caja blanca de Requisito N°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programa deberá ingresar el producto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al listado del inventario.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806640625" w:line="240" w:lineRule="auto"/>
        <w:ind w:left="832.45330810546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CÓDIGO FUENTE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55810546875" w:line="240" w:lineRule="auto"/>
        <w:ind w:left="1674.47326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//RF2: Guardar productos en archivo y Cargar productos desde archivo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676.0131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cargarDesdeArchivo() {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3427734375" w:line="240" w:lineRule="auto"/>
        <w:ind w:left="1897.616882324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*archivo = fopen("inventario.txt", "r");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73193359375" w:line="240" w:lineRule="auto"/>
        <w:ind w:left="1900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(archivo == NULL) {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58544921875" w:line="240" w:lineRule="auto"/>
        <w:ind w:left="2113.50067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printf("Creando archivo nuevo...\n");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2115.260620117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913.0169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76123046875" w:line="240" w:lineRule="auto"/>
        <w:ind w:left="1901.57684326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linea[100];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58544921875" w:line="240" w:lineRule="auto"/>
        <w:ind w:left="1895.416870117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(fgets(linea, sizeof(linea), archivo) != NULL) {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73193359375" w:line="240" w:lineRule="auto"/>
        <w:ind w:left="2114.16076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 8: Procesar línea y guardar en array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3427734375" w:line="240" w:lineRule="auto"/>
        <w:ind w:left="2124.7207641601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sscanf(linea, "%[^|]|%[^|]|%[^|]|%d",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3427734375" w:line="240" w:lineRule="auto"/>
        <w:ind w:left="2505.267333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lista[cantidad].id,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73193359375" w:line="240" w:lineRule="auto"/>
        <w:ind w:left="2505.267333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lista[cantidad].Producto,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58544921875" w:line="240" w:lineRule="auto"/>
        <w:ind w:left="2505.267333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lista[cantidad].Marca,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725830078125" w:line="240" w:lineRule="auto"/>
        <w:ind w:left="2506.80725097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&amp;lista[cantidad].Cantidad);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28173828125" w:line="240" w:lineRule="auto"/>
        <w:ind w:left="2121.42059326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cantidad++;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28173828125" w:line="240" w:lineRule="auto"/>
        <w:ind w:left="1913.0169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706298828125" w:line="240" w:lineRule="auto"/>
        <w:ind w:left="1902.6770019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fclose(archivo);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28173828125" w:line="240" w:lineRule="auto"/>
        <w:ind w:left="1693.17321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909423828125" w:line="240" w:lineRule="auto"/>
        <w:ind w:left="824.053192138671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DIAGRAMA DE FLUJO (DF) PSEINT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0694580078125" w:line="240" w:lineRule="auto"/>
        <w:ind w:left="0" w:right="60.00122070312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181724" cy="32385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4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2.77328491210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GRAFO DE FLUJO (GF)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73593521118164" w:lineRule="auto"/>
        <w:ind w:left="824.7532653808594" w:right="996.4111328125" w:hanging="414.942169189453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66150" cy="3008091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6150" cy="3008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IDENTIFIACCIÒN DE LAS RUTAS (Camino básico) RUTAS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2763671875" w:line="240" w:lineRule="auto"/>
        <w:ind w:left="119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520751953125" w:line="240" w:lineRule="auto"/>
        <w:ind w:left="119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520751953125" w:line="240" w:lineRule="auto"/>
        <w:ind w:left="119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3,5,6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704345703125" w:line="240" w:lineRule="auto"/>
        <w:ind w:left="826.73324584960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COMPLEJIDAD CICLOMÁTICA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2677001953125" w:line="240" w:lineRule="auto"/>
        <w:ind w:left="1553.1132507324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calcular de las siguientes formas: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 = A – N + 2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57934570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8 - 7 + 2 = 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P + 1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2 + 1 = 3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2.99316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DONDE: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4.75326538085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nodos predicado = 2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579345703125" w:line="240" w:lineRule="auto"/>
        <w:ind w:left="1541.0131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aristas = 8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2.33322143554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nodos = 7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8965682983398" w:lineRule="auto"/>
        <w:ind w:left="826.5132141113281" w:right="1122.337646484375" w:hanging="1.7599487304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caja blanca de Requisito N° 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programa deberá eliminar el producto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del listado del inventario.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806640625" w:line="240" w:lineRule="auto"/>
        <w:ind w:left="832.45330810546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CÓDIGO FUENTE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55810546875" w:line="240" w:lineRule="auto"/>
        <w:ind w:left="1314.47326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//RF3: Eliminar Producto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316.0131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eliminarProducto() {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541.576995849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id[20];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533.6569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printf("ID a eliminar: ");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58544921875" w:line="240" w:lineRule="auto"/>
        <w:ind w:left="1542.6770019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fgets(id, 20, stdin);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540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id[strcspn(id, "\n")] = '\0';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66357421875" w:line="240" w:lineRule="auto"/>
        <w:ind w:left="1540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pos = buscarPorID(id);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78076171875" w:line="240" w:lineRule="auto"/>
        <w:ind w:left="1540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(pos == -1) {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58544921875" w:line="240" w:lineRule="auto"/>
        <w:ind w:left="1753.50067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printf("Error: Producto no existe\n");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755.2607727050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553.0169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76123046875" w:line="240" w:lineRule="auto"/>
        <w:ind w:left="1534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58544921875" w:line="240" w:lineRule="auto"/>
        <w:ind w:left="1533.6569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printf("Producto a eliminar:\n");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774658203125" w:line="240" w:lineRule="auto"/>
        <w:ind w:left="1535.85693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mostrarProducto(lista[pos]);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559814453125" w:line="240" w:lineRule="auto"/>
        <w:ind w:left="1534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774658203125" w:line="240" w:lineRule="auto"/>
        <w:ind w:left="1541.576995849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confirmacion[30];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579345703125" w:line="240" w:lineRule="auto"/>
        <w:ind w:left="1533.6569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printf("Escriba 'ELIMINAR-%s' para confirmar: ", id);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542.6770019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fgets(confirmacion, 30, stdin);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541.576995849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confirmacion[strcspn(confirmacion, "\n")] = '\0';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755126953125" w:line="240" w:lineRule="auto"/>
        <w:ind w:left="1541.576995849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confirmacionEsperada[30];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579345703125" w:line="240" w:lineRule="auto"/>
        <w:ind w:left="1544.8770141601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sprintf(confirmacionEsperada, "ELIMINAR-%s", id);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755126953125" w:line="240" w:lineRule="auto"/>
        <w:ind w:left="1540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(strcmp(confirmacion, confirmacionEsperada) != 0) {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753.50067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printf("Cancelado\n");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755.2607727050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579345703125" w:line="240" w:lineRule="auto"/>
        <w:ind w:left="1553.0169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755126953125" w:line="240" w:lineRule="auto"/>
        <w:ind w:left="1534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535.85693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memset(&amp;lista[pos], 0, sizeof(Producto)); // Borra datos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755126953125" w:line="240" w:lineRule="auto"/>
        <w:ind w:left="1534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540.6970214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guardarEnArchivo();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657470703125" w:line="240" w:lineRule="auto"/>
        <w:ind w:left="1534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533.6569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printf("Producto eliminado!\n");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534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579345703125" w:line="240" w:lineRule="auto"/>
        <w:ind w:left="1333.17321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6036376953125" w:line="240" w:lineRule="auto"/>
        <w:ind w:left="823.453216552734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DIAGRAMA DE FLUJO (DF) PSEINT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82523918151855" w:lineRule="auto"/>
        <w:ind w:left="822.7732849121094" w:right="1004.998779296875" w:firstLine="26.4802551269531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581651" cy="214312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1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GRAFO DE FLUJO (GF)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82523918151855" w:lineRule="auto"/>
        <w:ind w:left="822.7732849121094" w:right="1004.998779296875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82523918151855" w:lineRule="auto"/>
        <w:ind w:left="822.7732849121094" w:right="1004.998779296875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19050</wp:posOffset>
            </wp:positionV>
            <wp:extent cx="5581650" cy="3761505"/>
            <wp:effectExtent b="0" l="0" r="0" t="0"/>
            <wp:wrapSquare wrapText="bothSides" distB="19050" distT="19050" distL="19050" distR="1905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7615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5.7080078125" w:line="240" w:lineRule="auto"/>
        <w:ind w:left="824.75326538085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IDENTIFIACCIÒN DE LAS RUTAS (Camino básico) RUTAS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395751953125" w:line="240" w:lineRule="auto"/>
        <w:ind w:left="119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520751953125" w:line="240" w:lineRule="auto"/>
        <w:ind w:left="119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,8,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12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423095703125" w:line="240" w:lineRule="auto"/>
        <w:ind w:left="119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802001953125" w:line="240" w:lineRule="auto"/>
        <w:ind w:left="826.73324584960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COMPLEJIDAD CICLOMÁTICA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2579345703125" w:line="240" w:lineRule="auto"/>
        <w:ind w:left="1553.1132507324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calcular de las siguientes formas: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 = A – N + 2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11 - 10 + 2 = 3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57934570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P + 1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2 + 1 = 3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2.99316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DONDE: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85278320312" w:line="240" w:lineRule="auto"/>
        <w:ind w:left="1544.75326538085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nodos predicado = 2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85278320312" w:line="240" w:lineRule="auto"/>
        <w:ind w:left="1541.0131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aristas = 11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85278320312" w:line="240" w:lineRule="auto"/>
        <w:ind w:left="1542.33322143554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36.875" w:top="1105.374755859375" w:left="739.7467041015625" w:right="535.999755859375" w:header="0" w:footer="720"/>
          <w:cols w:equalWidth="0" w:num="1">
            <w:col w:space="0" w:w="10644.25354003906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nodos = 10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896568298339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caja blanca de Requisito N° 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programa deberá visualizar un listado en orden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alfabético de todos los productos ingresados.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80664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CÓDIGO FUENTE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55810546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RF4: Ordenar Productos por Nombre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ordenarPorNombre() {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i, j;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585449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(i = 0; i &lt; cantidad-1; i++) { // Nodos 2, 3, 7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7807617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(j = i+1; j &lt; cantidad; j++) { // Nodos 4, 5, 10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(strcmp(lista[i].Producto, lista[j].Producto) &gt; 0) { // Nodo 6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585449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 9 (Swap)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585449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Producto temp = lista[i];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lista[i] = lista[j];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7807617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lista[j] = temp;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585449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585449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60620117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DIAGRAMA DE FLUJO (DF) PSEINT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0548095703125" w:line="215.6350994110107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581650" cy="27146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GRAFO DE FLUJO (GF)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919555664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36.875" w:top="1105.374755859375" w:left="1440" w:right="1440" w:header="0" w:footer="720"/>
          <w:cols w:equalWidth="0" w:num="1">
            <w:col w:space="0" w:w="90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29000" cy="26289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4.75326538085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IDENTIFIACCIÒN DE LAS RUTAS (Camino básico) RUTAS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40185546875" w:line="240" w:lineRule="auto"/>
        <w:ind w:left="119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4169921875" w:line="240" w:lineRule="auto"/>
        <w:ind w:left="119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4169921875" w:line="248.09409141540527" w:lineRule="auto"/>
        <w:ind w:left="1539.4932556152344" w:right="3623.104248046875" w:hanging="341.100006103515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58203125" w:line="248.07781219482422" w:lineRule="auto"/>
        <w:ind w:left="1539.4932556152344" w:right="3143.104248046875" w:hanging="341.100006103515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,3,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002197265625" w:line="240" w:lineRule="auto"/>
        <w:ind w:left="826.73324584960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COMPLEJIDAD CICLOMÁTICA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268310546875" w:line="240" w:lineRule="auto"/>
        <w:ind w:left="1553.1132507324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calcular de las siguientes formas: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831054687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 = A – N + 2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831054687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10 - 8 + 2 = 4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4816894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P + 1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3 + 1 = 4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2.99316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DONDE: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4.75326538085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nodos predicado = 3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1.0131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aristas = 10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2.33322143554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nodos = 8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8965682983398" w:lineRule="auto"/>
        <w:ind w:left="824.7532653808594" w:right="1466.08703613281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caja blanca de Requisito N° 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programa deberá permitir la Búsqueda por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ID/Nombre/Marca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806640625" w:line="240" w:lineRule="auto"/>
        <w:ind w:left="1319.053192138671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CÓDIGO FUENTE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455810546875" w:line="240" w:lineRule="auto"/>
        <w:ind w:left="819.47326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RF5: Búsqueda por ID, nombre, marca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821.0131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buscarProducto() {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779296875" w:line="240" w:lineRule="auto"/>
        <w:ind w:left="1045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opcion;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841796875" w:line="240" w:lineRule="auto"/>
        <w:ind w:left="1038.6569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printf("Buscar por:\n1. ID\n2. Nombre\n3. Marca\nSeleccione: ");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049.8770141601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scanf("%d", &amp;opcion);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56591796875" w:line="240" w:lineRule="auto"/>
        <w:ind w:left="1046.576995849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busqueda[50];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045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pos = -1;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76123046875" w:line="240" w:lineRule="auto"/>
        <w:ind w:left="1049.8770141601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switch(opcion) {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266.420745849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1: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478.3444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printf("Ingrese ID: ");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489.5645141601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scanf("%s", busqueda);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478.3444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 = buscarPorID(busqueda);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478.5644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266.420745849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2: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1689453125" w:line="240" w:lineRule="auto"/>
        <w:ind w:left="1478.3444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printf("Ingrese nombre: ");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2314453125" w:line="240" w:lineRule="auto"/>
        <w:ind w:left="1489.5645141601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scanf("%s", busqueda);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478.3444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 = buscarPorNombre(busqueda);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1689453125" w:line="240" w:lineRule="auto"/>
        <w:ind w:left="1478.5644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266.420745849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3: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478.3444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printf("Ingrese marca: ");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489.5645141601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scanf("%s", busqueda);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478.3444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 = buscarPorMarca(busqueda);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478.5644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1689453125" w:line="240" w:lineRule="auto"/>
        <w:ind w:left="1058.0169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950439453125" w:line="240" w:lineRule="auto"/>
        <w:ind w:left="1045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(pos == -1) {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1689453125" w:line="240" w:lineRule="auto"/>
        <w:ind w:left="1258.50067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printf("No se encontró\n");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058.0169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else {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260.7006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mostrarProducto(lista[pos]);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058.0169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838.17321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6036376953125" w:line="240" w:lineRule="auto"/>
        <w:ind w:left="1322.45330810546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DIAGRAMA DE FLUJO (DF) PSEINT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0645751953125" w:line="240" w:lineRule="auto"/>
        <w:ind w:left="144.253540039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477001" cy="20002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1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9.75326538085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GRAFO DE FLUJO (GF)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3.885498046875" w:line="240" w:lineRule="auto"/>
        <w:ind w:left="1321.73324584960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IDENTIFIACCIÒN DE LAS RUTAS (Camino básico) RUTAS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395751953125" w:line="240" w:lineRule="auto"/>
        <w:ind w:left="191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13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520751953125" w:line="240" w:lineRule="auto"/>
        <w:ind w:left="191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13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520751953125" w:line="240" w:lineRule="auto"/>
        <w:ind w:left="191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520751953125" w:line="240" w:lineRule="auto"/>
        <w:ind w:left="191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,9,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13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520751953125" w:line="240" w:lineRule="auto"/>
        <w:ind w:left="191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520751953125" w:line="240" w:lineRule="auto"/>
        <w:ind w:left="191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R5+: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02001953125" w:line="240" w:lineRule="auto"/>
        <w:ind w:left="1322.39318847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COMPLEJIDAD CICLOMÁTICA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53.1132507324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calcular de las siguientes formas: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4816894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 = A – N + 2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16 - 13 + 2 = 5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P + 1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4 + 1 = 5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2.99316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DONDE: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85278320312" w:line="240" w:lineRule="auto"/>
        <w:ind w:left="1544.75326538085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nodos predicado = 4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85278320312" w:line="240" w:lineRule="auto"/>
        <w:ind w:left="1541.0131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aristas = 16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4832153320312" w:line="240" w:lineRule="auto"/>
        <w:ind w:left="1542.33322143554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nodos = 13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8965682983398" w:lineRule="auto"/>
        <w:ind w:left="825.853271484375" w:right="1263.2464599609375" w:hanging="1.1000061035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caja blanca de Requisito N° 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programa deberá presentar las existencias 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los productos y alertar de la falta del stock.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806640625" w:line="240" w:lineRule="auto"/>
        <w:ind w:left="1192.45330810546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CÓDIGO FUENTE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455810546875" w:line="240" w:lineRule="auto"/>
        <w:ind w:left="819.47326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//RF6: Mostrar producto con alerta de bajo stock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821.0131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mostrarProducto(Producto p) {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779296875" w:line="240" w:lineRule="auto"/>
        <w:ind w:left="1038.6569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printf("\nID: %s\n", p.id);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841796875" w:line="240" w:lineRule="auto"/>
        <w:ind w:left="1038.6569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printf("Producto: %s\n", p.Producto);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038.6569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printf("Marca: %s\n", p.Marca);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779296875" w:line="240" w:lineRule="auto"/>
        <w:ind w:left="1038.6569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printf("Cantidad: %d\n", p.Cantidad);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76123046875" w:line="240" w:lineRule="auto"/>
        <w:ind w:left="1045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(p.Cantidad &lt;= 5) {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258.50067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printf(RED "ALERTA: Stock bajo!\n" RESET);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058.0169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838.17321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045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 = 0, alertas = 0, productosMostrados = 0;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040.4170227050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(i &lt; cantidad) {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265.32073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(strlen(lista[i].id) &gt; 0) {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485.1644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(lista[i].Cantidad &lt;= 5) {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698.18817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printf(RED);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1689453125" w:line="240" w:lineRule="auto"/>
        <w:ind w:left="1706.54830932617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alertas++;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2314453125" w:line="240" w:lineRule="auto"/>
        <w:ind w:left="1497.7044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478.3444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printf("| %-12s | %-38s | %-20s | %-11d |\n",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1689453125" w:line="240" w:lineRule="auto"/>
        <w:ind w:left="1870.111083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lista[i].id,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870.111083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lista[i].Producto,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870.111083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lista[i].Marca,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870.111083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lista[i].Cantidad);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478.3444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printf(RESET);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478.3444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productosMostrados++;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1689453125" w:line="240" w:lineRule="auto"/>
        <w:ind w:left="1277.86071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265.32073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i++;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2314453125" w:line="240" w:lineRule="auto"/>
        <w:ind w:left="1058.0169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5841064453125" w:line="240" w:lineRule="auto"/>
        <w:ind w:left="1184.053192138671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DIAGRAMA DE FLUJO (DF) PSEINT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0841064453125" w:line="210.38761138916016" w:lineRule="auto"/>
        <w:ind w:left="1182.7732849121094" w:right="1065.001220703125" w:hanging="1038.519744873046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991224" cy="310515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4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GRAFO DE FLUJO (GF)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.253540039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81650" cy="27813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4.75326538085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IDENTIFIACCIÒN DE LAS RUTAS (Camino básico) RUTAS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191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R1: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→ 2 → 3 → 4 → 5 → 6 → 8 → 9 → 4 → 10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5146484375" w:line="240" w:lineRule="auto"/>
        <w:ind w:left="2259.4931030273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//Recorre todos los productos, alguno con stock bajo (rojo).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325439453125" w:line="240" w:lineRule="auto"/>
        <w:ind w:left="191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R2: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→ 2 → 3 → 4 → 5 → 7 → 8 → 9 → 4 → 10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520751953125" w:line="240" w:lineRule="auto"/>
        <w:ind w:left="2259.4931030273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//Recorre todos los productos, ninguno con stock bajo.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325439453125" w:line="240" w:lineRule="auto"/>
        <w:ind w:left="191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R3: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→ 2 → 3 → 4 → 10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520751953125" w:line="240" w:lineRule="auto"/>
        <w:ind w:left="2259.4931030273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//No hay productos para mostrar (lista vacía).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802001953125" w:line="240" w:lineRule="auto"/>
        <w:ind w:left="1186.73324584960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COMPLEJIDAD CICLOMÁTICA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53.1132507324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calcular de las siguientes formas: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 = A – N + 2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11 - 10 + 2 = 3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P + 1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4816894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2 + 1 = 3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2.99316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DONDE: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4.75326538085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nodos predicado = 2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1.0131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aristas = 11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2.33322143554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nodos = 10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8965682983398" w:lineRule="auto"/>
        <w:ind w:left="818.8131713867188" w:right="1568.6456298828125" w:firstLine="5.9400939941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caja blanca de Requisito N° 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programa deberá presentar la cantidad 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productos vendidos.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806640625" w:line="240" w:lineRule="auto"/>
        <w:ind w:left="1327.45330810546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CÓDIGO FUENTE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455810546875" w:line="240" w:lineRule="auto"/>
        <w:ind w:left="1539.47326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//RF7: Registrar ventas con validación de stock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541.0131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registrarVenta() {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779296875" w:line="240" w:lineRule="auto"/>
        <w:ind w:left="1759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 1 y 2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841796875" w:line="240" w:lineRule="auto"/>
        <w:ind w:left="1766.576995849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id[20];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758.6569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printf("Ingrese ID del producto: ");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779296875" w:line="240" w:lineRule="auto"/>
        <w:ind w:left="1767.6770019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fgets(id, 20, stdin);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76123046875" w:line="240" w:lineRule="auto"/>
        <w:ind w:left="1759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 3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765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pos = buscarPorID(id);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765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(pos == -1) { // Nodo 4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978.50067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printf("Error: Producto no existe\n");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980.260620117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return; // Nodo 10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778.0169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76123046875" w:line="240" w:lineRule="auto"/>
        <w:ind w:left="1759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 5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758.6569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printf("Stock disponible: %d\n", lista[pos].Cantidad);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755126953125" w:line="240" w:lineRule="auto"/>
        <w:ind w:left="1759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 6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765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cantidadVendida;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1689453125" w:line="240" w:lineRule="auto"/>
        <w:ind w:left="1758.6569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printf("Ingrese cantidad a vender: ");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769.8770141601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scanf("%d", &amp;cantidadVendida);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559814453125" w:line="240" w:lineRule="auto"/>
        <w:ind w:left="1759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 7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2314453125" w:line="240" w:lineRule="auto"/>
        <w:ind w:left="1765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(cantidadVendida &gt; lista[pos].Cantidad) { // Nodo 8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1689453125" w:line="240" w:lineRule="auto"/>
        <w:ind w:left="1978.50067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printf("Error: Stock insuficiente\n");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778.0169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else { // Nodo 9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2314453125" w:line="240" w:lineRule="auto"/>
        <w:ind w:left="1985.5407714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lista[pos].Cantidad -= cantidadVendida;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1689453125" w:line="240" w:lineRule="auto"/>
        <w:ind w:left="1985.5407714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guardarVentaEnArchivo(); // Nodo 11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978.50067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printf("Venta registrada!\n");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2314453125" w:line="240" w:lineRule="auto"/>
        <w:ind w:left="1778.0169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// Nodo 10 implícito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1689453125" w:line="240" w:lineRule="auto"/>
        <w:ind w:left="1558.17321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958251953125" w:line="240" w:lineRule="auto"/>
        <w:ind w:left="1318.453216552734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DIAGRAMA DE FLUJO (DF) PSEINT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9.0997314453125" w:line="240" w:lineRule="auto"/>
        <w:ind w:left="1317.77328491210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GRAFO DE FLUJO (GF)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14616012573242" w:lineRule="auto"/>
        <w:ind w:left="1319.7532653808594" w:right="1004.998779296875" w:hanging="470.499725341796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81651" cy="1934121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1" cy="1934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IDENTIFIACCIÒN DE LAS RUTAS (Camino básico) RUTAS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5400390625" w:line="240" w:lineRule="auto"/>
        <w:ind w:left="191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R1: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→ 2 → 3 → 4 → 10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5146484375" w:line="240" w:lineRule="auto"/>
        <w:ind w:left="2259.4931030273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//Producto no existe, muestra error.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3193359375" w:line="240" w:lineRule="auto"/>
        <w:ind w:left="191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R2: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→ 2 → 3 → 5 → 6 → 7 → 8 → 10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5146484375" w:line="240" w:lineRule="auto"/>
        <w:ind w:left="2259.4931030273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//Stock insuficiente, muestra error.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3193359375" w:line="240" w:lineRule="auto"/>
        <w:ind w:left="191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R3: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→ 2 → 3 → 5 → 6 → 7 → 9 → 11 → 10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5146484375" w:line="240" w:lineRule="auto"/>
        <w:ind w:left="2259.493103027343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//Venta exitosa, actualiza stock y guarda registro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606689453125" w:line="240" w:lineRule="auto"/>
        <w:ind w:left="1321.73324584960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COMPLEJIDAD CICLOMÁTICA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53.1132507324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calcular de las siguientes formas: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 = A – N + 2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9 - 8 + 2 = 3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P + 1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2 + 1 = 3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2.99316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DONDE: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4.75326538085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nodos predicado = 2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1.0131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aristas = 9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2.33322143554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nodos = 8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8965682983398" w:lineRule="auto"/>
        <w:ind w:left="821.01318359375" w:right="1263.4625244140625" w:firstLine="3.7400817871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caja blanca de Requisito N° 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programa deberá dar a conocer el registro 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ventas realizado en el día.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806640625" w:line="240" w:lineRule="auto"/>
        <w:ind w:left="1192.45330810546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CÓDIGO FUENTE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455810546875" w:line="240" w:lineRule="auto"/>
        <w:ind w:left="819.47326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//RF8: Mostrar las ventas realizadas hoy y el total de productos vendidos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841796875" w:line="240" w:lineRule="auto"/>
        <w:ind w:left="1541.0131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mostrarVentasDelDia() {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29248046875" w:line="240" w:lineRule="auto"/>
        <w:ind w:left="1759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 1 y 2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841796875" w:line="240" w:lineRule="auto"/>
        <w:ind w:left="1762.6170349121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*archivo = fopen(ARCHIVO_VENTAS, "r");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56591796875" w:line="240" w:lineRule="auto"/>
        <w:ind w:left="1759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 3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841796875" w:line="240" w:lineRule="auto"/>
        <w:ind w:left="1765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(archivo == NULL) { // Nodo 4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779296875" w:line="240" w:lineRule="auto"/>
        <w:ind w:left="1978.50067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printf("No hay ventas registradas.\n");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980.260620117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return; // Nodo 10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778.0169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76123046875" w:line="240" w:lineRule="auto"/>
        <w:ind w:left="1759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 5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766.576995849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linea[200];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765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total = 0;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779296875" w:line="240" w:lineRule="auto"/>
        <w:ind w:left="1760.4170227050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(fgets(linea, sizeof(linea), archivo) { // Nodo 11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841796875" w:line="240" w:lineRule="auto"/>
        <w:ind w:left="1979.16076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 6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985.32073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(esVentaDeHoy(linea)) { // Función hipotética que compara fechas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1689453125" w:line="240" w:lineRule="auto"/>
        <w:ind w:left="2199.0045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 7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2314453125" w:line="240" w:lineRule="auto"/>
        <w:ind w:left="2198.3444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printf("Venta: %s", linea);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286376953125" w:line="240" w:lineRule="auto"/>
        <w:ind w:left="2199.0045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 9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2314453125" w:line="240" w:lineRule="auto"/>
        <w:ind w:left="2200.98449707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+= obtenerCantidadVendida(linea); // Función hipotética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2314453125" w:line="240" w:lineRule="auto"/>
        <w:ind w:left="1997.86071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286376953125" w:line="240" w:lineRule="auto"/>
        <w:ind w:left="1979.16076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 8 implícito en el ciclo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2314453125" w:line="240" w:lineRule="auto"/>
        <w:ind w:left="1778.0169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559814453125" w:line="240" w:lineRule="auto"/>
        <w:ind w:left="1759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 12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2314453125" w:line="240" w:lineRule="auto"/>
        <w:ind w:left="1758.6569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printf("Total vendido hoy: %d\n", total);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1689453125" w:line="240" w:lineRule="auto"/>
        <w:ind w:left="1767.6770019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fclose(archivo); // Nodo 10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558.17321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153564453125" w:line="240" w:lineRule="auto"/>
        <w:ind w:left="1184.053192138671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DIAGRAMA DE FLUJO (DF) PSEINT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0450439453125" w:line="240" w:lineRule="auto"/>
        <w:ind w:left="144.2535400390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477000" cy="20764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2.77328491210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GRAFO DE FLUJO (GF)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77685546875" w:line="240" w:lineRule="auto"/>
        <w:ind w:left="0" w:right="28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581650" cy="1800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4.75326538085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IDENTIFIACCIÒN DE LAS RUTAS (Camino básico) RUTAS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20654296875" w:line="240" w:lineRule="auto"/>
        <w:ind w:left="191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R1: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→ 2 → 3 → 4 → 10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5146484375" w:line="240" w:lineRule="auto"/>
        <w:ind w:left="2259.4931030273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//Archivo no existe, muestra error.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7099609375" w:line="240" w:lineRule="auto"/>
        <w:ind w:left="191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R2: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→ 2 → 3 → 5 → 6 → 8 → 11 → 5 → ... → 11 → 12 → 10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124023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//Archivo existe, pero ninguna venta es de hoy (solo lee líneas).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5146484375" w:line="248.11037063598633" w:lineRule="auto"/>
        <w:ind w:left="2259.4931030273438" w:right="1657.049560546875" w:hanging="341.0998535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R3: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→ 2 → 3 → 5 → 6 → 7 → 9 → 8 → 11 → 5 → ... → 12 → 10 //Archivo existe y encuentra al menos una venta hoy.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221923828125" w:line="240" w:lineRule="auto"/>
        <w:ind w:left="191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R4: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→ 2 → 3 → 5 → 6 → 7 → 9 → 8 → 11 → 12 → 10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325439453125" w:line="240" w:lineRule="auto"/>
        <w:ind w:left="2259.49310302734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//Versión simplificada de R3 con solo una venta en el archivo.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606689453125" w:line="240" w:lineRule="auto"/>
        <w:ind w:left="1186.73324584960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COMPLEJIDAD CICLOMÁTICA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53.1132507324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calcular de las siguientes formas: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 = A – N + 2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11 - 9 + 2 = 4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P + 1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051.653137207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3 + 1 = 4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2.99316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DONDE: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4.75326538085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nodos predicado = 3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1.0131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aristas = 11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1542.33322143554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nodos = 9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8965682983398" w:lineRule="auto"/>
        <w:ind w:left="825.853271484375" w:right="1065.23681640625" w:hanging="1.1000061035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caja blanca de Requisito N° 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El programa deberá permitir editar los campos 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los productos ingresados.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806640625" w:line="240" w:lineRule="auto"/>
        <w:ind w:left="1327.453308105468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CÓDIGO FUENTE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455810546875" w:line="240" w:lineRule="auto"/>
        <w:ind w:left="819.47326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//RF9: Editar producto existente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841796875" w:line="240" w:lineRule="auto"/>
        <w:ind w:left="1541.0131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editarProducto(char id[]) {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29248046875" w:line="240" w:lineRule="auto"/>
        <w:ind w:left="1759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Nodos 1-3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841796875" w:line="240" w:lineRule="auto"/>
        <w:ind w:left="1765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pos = buscarPorID(id);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779296875" w:line="240" w:lineRule="auto"/>
        <w:ind w:left="1765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(pos == -1) { // Nodo 4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978.50067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printf("Error: Producto no existe\n");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841796875" w:line="240" w:lineRule="auto"/>
        <w:ind w:left="1980.260620117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return; // Nodo 15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779296875" w:line="240" w:lineRule="auto"/>
        <w:ind w:left="1778.0169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76123046875" w:line="240" w:lineRule="auto"/>
        <w:ind w:left="1759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 5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758.6569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printf("Datos actuales:\n");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8310546875" w:line="240" w:lineRule="auto"/>
        <w:ind w:left="1760.85693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mostrarProducto(lista[pos]);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76123046875" w:line="240" w:lineRule="auto"/>
        <w:ind w:left="1759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Nodos 6-9 (Nombre)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779296875" w:line="240" w:lineRule="auto"/>
        <w:ind w:left="1766.576995849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nuevoNombre[50];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841796875" w:line="240" w:lineRule="auto"/>
        <w:ind w:left="1758.6569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printf("Nuevo nombre (vacío para mantener): ");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767.6770019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fgets(nuevoNombre, 50, stdin);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1689453125" w:line="240" w:lineRule="auto"/>
        <w:ind w:left="1765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(strlen(nuevoNombre) &gt; 0) { // Nodo 7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2314453125" w:line="240" w:lineRule="auto"/>
        <w:ind w:left="1989.7207641601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strcpy(lista[pos].Producto, nuevoNombre); // Nodo 8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286376953125" w:line="240" w:lineRule="auto"/>
        <w:ind w:left="1778.0169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3145751953125" w:line="240" w:lineRule="auto"/>
        <w:ind w:left="1759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Nodos 11-14 (Marca)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286376953125" w:line="240" w:lineRule="auto"/>
        <w:ind w:left="1766.576995849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nuevaMarca[50];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2314453125" w:line="240" w:lineRule="auto"/>
        <w:ind w:left="1758.65692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printf("Nueva marca (vacío para mantener): ");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1689453125" w:line="240" w:lineRule="auto"/>
        <w:ind w:left="1767.6770019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fgets(nuevaMarca, 50, stdin);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765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(strlen(nuevaMarca) &gt; 0) { // Nodo 12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872314453125" w:line="240" w:lineRule="auto"/>
        <w:ind w:left="1989.7207641601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strcpy(lista[pos].Marca, nuevaMarca); // Nodo 13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1689453125" w:line="240" w:lineRule="auto"/>
        <w:ind w:left="1778.0169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950439453125" w:line="240" w:lineRule="auto"/>
        <w:ind w:left="1759.3170166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Nodos 17-20 (Cantidad con bucle)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481689453125" w:line="240" w:lineRule="auto"/>
        <w:ind w:left="1765.47698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nuevaCantidad;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766.35696411132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{ // Nodo 18 implícito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978.50067138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printf("Nueva cantidad (≥0): ");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989.7207641601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scanf("%d", &amp;nuevaCantidad);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985.3207397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(nuevaCantidad &lt; 0) printf("Error: Cantidad inválida\n"); // Nodo 19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778.01696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while (nuevaCantidad &lt; 0);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765.6970214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lista[pos].Cantidad = nuevaCantidad; // Nodo 20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755126953125" w:line="240" w:lineRule="auto"/>
        <w:ind w:left="1765.6970214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guardarEnArchivo(); // Nodo 21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677001953125" w:line="240" w:lineRule="auto"/>
        <w:ind w:left="1558.1732177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18.453216552734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DIAGRAMA DE FLUJO (DF) PSEINT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4.100341796875" w:line="240" w:lineRule="auto"/>
        <w:ind w:left="1317.773284912109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GRAFO DE FLUJO (GF)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-817735</wp:posOffset>
            </wp:positionH>
            <wp:positionV relativeFrom="paragraph">
              <wp:posOffset>-4544094</wp:posOffset>
            </wp:positionV>
            <wp:extent cx="6654326" cy="5053289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4326" cy="50532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770751953125" w:line="219.2327070236206" w:lineRule="auto"/>
        <w:ind w:left="1319.7532653808594" w:right="0" w:hanging="470.499725341796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219825" cy="14001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IDENTIFIACCIÒN DE LAS RUTAS (Camino básico) RUTAS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4407958984375" w:line="240" w:lineRule="auto"/>
        <w:ind w:left="119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R1: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→ 2 → 3 → 4 → 15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325439453125" w:line="240" w:lineRule="auto"/>
        <w:ind w:left="1539.4932556152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//Producto no existe, muestra error.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716064453125" w:line="248.07781219482422" w:lineRule="auto"/>
        <w:ind w:left="1198.3932495117188" w:right="1943.1042480468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R2: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→ 2 → 3 → 5 → ... → 9 → 10 → 14 → 16 → 19 → 17 → ... → 15 //Mantiene nombre y marca, pero cantidad inválida al principio.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654541015625" w:line="240" w:lineRule="auto"/>
        <w:ind w:left="119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R3: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→ 2 → 3 → 5 → ... → 8 → 10 → 13 → 16 → 20 → 21 → 15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716064453125" w:line="240" w:lineRule="auto"/>
        <w:ind w:left="1539.4932556152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//Actualiza todos los campos correctamente.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325439453125" w:line="240" w:lineRule="auto"/>
        <w:ind w:left="119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R4: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→ 2 → 3 → 5 → ... → 9 → 10 → 13 → 16 → 20 → 21 → 15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325439453125" w:line="240" w:lineRule="auto"/>
        <w:ind w:left="1539.4932556152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//Mantiene nombre, actualiza marca y cantidad.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325439453125" w:line="240" w:lineRule="auto"/>
        <w:ind w:left="1198.393249511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R5: 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→ 2 → 3 → 5 → ... → 8 → 10 → 14 → 16 → 20 → 21 → 15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71530151367188" w:line="240" w:lineRule="auto"/>
        <w:ind w:left="1539.4932556152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//Actualiza nombre, mantiene marca, actualiza cantidad.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4860134124756" w:lineRule="auto"/>
        <w:ind w:left="833.1132507324219" w:right="5588.7286376953125" w:firstLine="488.61999511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COMPLEJIDAD CICLOMÁTICA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calcular de las siguientes formas: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 = A – N + 2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33447265625" w:line="240" w:lineRule="auto"/>
        <w:ind w:left="1331.6532897949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18 - 15 + 2 = 5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0" w:lineRule="auto"/>
        <w:ind w:left="1331.6532897949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P + 1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29248046875" w:line="240" w:lineRule="auto"/>
        <w:ind w:left="1331.6532897949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V(G)= 5 + 1 = 6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0" w:lineRule="auto"/>
        <w:ind w:left="822.99316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DONDE: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29248046875" w:line="240" w:lineRule="auto"/>
        <w:ind w:left="824.75326538085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nodos predicado = 5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07373046875" w:line="240" w:lineRule="auto"/>
        <w:ind w:left="821.013183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aristas = 18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29248046875" w:line="240" w:lineRule="auto"/>
        <w:ind w:left="822.33322143554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de nodos = 15</w:t>
      </w:r>
    </w:p>
    <w:sectPr>
      <w:type w:val="continuous"/>
      <w:pgSz w:h="16840" w:w="11920" w:orient="portrait"/>
      <w:pgMar w:bottom="336.875" w:top="1105.374755859375" w:left="739.7467041015625" w:right="535.999755859375" w:header="0" w:footer="720"/>
      <w:cols w:equalWidth="0" w:num="1">
        <w:col w:space="0" w:w="10644.25354003906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