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9691D" w14:textId="77777777" w:rsidR="006D79FB" w:rsidRPr="006D79FB" w:rsidRDefault="006D79FB" w:rsidP="006D79FB">
      <w:pPr>
        <w:rPr>
          <w:b/>
          <w:bCs/>
        </w:rPr>
      </w:pPr>
      <w:r w:rsidRPr="006D79FB">
        <w:rPr>
          <w:b/>
          <w:bCs/>
        </w:rPr>
        <w:t>1. Overhead at Runtime (</w:t>
      </w:r>
      <w:proofErr w:type="spellStart"/>
      <w:r w:rsidRPr="006D79FB">
        <w:rPr>
          <w:b/>
          <w:bCs/>
        </w:rPr>
        <w:t>JITting</w:t>
      </w:r>
      <w:proofErr w:type="spellEnd"/>
      <w:r w:rsidRPr="006D79FB">
        <w:rPr>
          <w:b/>
          <w:bCs/>
        </w:rPr>
        <w:t>) and Reducing It</w:t>
      </w:r>
    </w:p>
    <w:p w14:paraId="05823E94" w14:textId="77777777" w:rsidR="006D79FB" w:rsidRPr="006D79FB" w:rsidRDefault="006D79FB" w:rsidP="006D79FB">
      <w:r w:rsidRPr="006D79FB">
        <w:t>JIT (Just-In-Time) compilation translates MSIL (Microsoft Intermediate Language) into native machine code at runtime. This introduces overhead because the code isn't precompiled.</w:t>
      </w:r>
    </w:p>
    <w:p w14:paraId="70A75A5A" w14:textId="77777777" w:rsidR="006D79FB" w:rsidRPr="006D79FB" w:rsidRDefault="006D79FB" w:rsidP="006D79FB">
      <w:pPr>
        <w:rPr>
          <w:b/>
          <w:bCs/>
        </w:rPr>
      </w:pPr>
      <w:r w:rsidRPr="006D79FB">
        <w:rPr>
          <w:b/>
          <w:bCs/>
        </w:rPr>
        <w:t>How to Reduce Overhead:</w:t>
      </w:r>
    </w:p>
    <w:p w14:paraId="5F421D70" w14:textId="77777777" w:rsidR="006D79FB" w:rsidRPr="006D79FB" w:rsidRDefault="006D79FB" w:rsidP="006D79FB">
      <w:pPr>
        <w:numPr>
          <w:ilvl w:val="0"/>
          <w:numId w:val="1"/>
        </w:numPr>
      </w:pPr>
      <w:r w:rsidRPr="006D79FB">
        <w:rPr>
          <w:b/>
          <w:bCs/>
        </w:rPr>
        <w:t>Ahead-of-Time Compilation (AOT)</w:t>
      </w:r>
      <w:r w:rsidRPr="006D79FB">
        <w:t xml:space="preserve">: Tools like </w:t>
      </w:r>
      <w:proofErr w:type="spellStart"/>
      <w:r w:rsidRPr="006D79FB">
        <w:rPr>
          <w:i/>
          <w:iCs/>
        </w:rPr>
        <w:t>ReadyToRun</w:t>
      </w:r>
      <w:proofErr w:type="spellEnd"/>
      <w:r w:rsidRPr="006D79FB">
        <w:t xml:space="preserve"> (R2R) and </w:t>
      </w:r>
      <w:r w:rsidRPr="006D79FB">
        <w:rPr>
          <w:i/>
          <w:iCs/>
        </w:rPr>
        <w:t>Native Image Generator (NGen)</w:t>
      </w:r>
      <w:r w:rsidRPr="006D79FB">
        <w:t xml:space="preserve"> precompile assemblies, so the runtime doesn't need to JIT-compile them.</w:t>
      </w:r>
    </w:p>
    <w:p w14:paraId="06703D83" w14:textId="77777777" w:rsidR="006D79FB" w:rsidRPr="006D79FB" w:rsidRDefault="006D79FB" w:rsidP="006D79FB">
      <w:pPr>
        <w:numPr>
          <w:ilvl w:val="0"/>
          <w:numId w:val="1"/>
        </w:numPr>
      </w:pPr>
      <w:r w:rsidRPr="006D79FB">
        <w:rPr>
          <w:b/>
          <w:bCs/>
        </w:rPr>
        <w:t>Tiered Compilation</w:t>
      </w:r>
      <w:r w:rsidRPr="006D79FB">
        <w:t>: Compiles methods first in a basic manner and later optimizes frequently used methods.</w:t>
      </w:r>
    </w:p>
    <w:p w14:paraId="1AF48CAE" w14:textId="77777777" w:rsidR="006D79FB" w:rsidRPr="006D79FB" w:rsidRDefault="006D79FB" w:rsidP="006D79FB">
      <w:pPr>
        <w:numPr>
          <w:ilvl w:val="0"/>
          <w:numId w:val="1"/>
        </w:numPr>
        <w:pBdr>
          <w:bottom w:val="single" w:sz="6" w:space="1" w:color="auto"/>
        </w:pBdr>
      </w:pPr>
      <w:proofErr w:type="spellStart"/>
      <w:r w:rsidRPr="006D79FB">
        <w:rPr>
          <w:b/>
          <w:bCs/>
        </w:rPr>
        <w:t>Crossgen</w:t>
      </w:r>
      <w:proofErr w:type="spellEnd"/>
      <w:r w:rsidRPr="006D79FB">
        <w:t>: Compiles code during the build process, used in .NET Core and .NET 5+.</w:t>
      </w:r>
    </w:p>
    <w:p w14:paraId="64A3E051" w14:textId="77777777" w:rsidR="006D79FB" w:rsidRPr="006D79FB" w:rsidRDefault="006D79FB" w:rsidP="006D79FB">
      <w:r w:rsidRPr="006D79FB">
        <w:rPr>
          <w:b/>
          <w:bCs/>
        </w:rPr>
        <w:t>“Understanding .NET Compilation: From Pre-.NET Framework to .NET Core”</w:t>
      </w:r>
    </w:p>
    <w:p w14:paraId="7DE17863" w14:textId="77777777" w:rsidR="006D79FB" w:rsidRPr="006D79FB" w:rsidRDefault="006D79FB" w:rsidP="006D79FB">
      <w:pPr>
        <w:rPr>
          <w:b/>
          <w:bCs/>
        </w:rPr>
      </w:pPr>
      <w:r w:rsidRPr="006D79FB">
        <w:rPr>
          <w:b/>
          <w:bCs/>
        </w:rPr>
        <w:t>Key Points to Cover:</w:t>
      </w:r>
    </w:p>
    <w:p w14:paraId="4DD45C8F" w14:textId="77777777" w:rsidR="006D79FB" w:rsidRPr="006D79FB" w:rsidRDefault="006D79FB" w:rsidP="006D79FB">
      <w:pPr>
        <w:numPr>
          <w:ilvl w:val="0"/>
          <w:numId w:val="2"/>
        </w:numPr>
      </w:pPr>
      <w:r w:rsidRPr="006D79FB">
        <w:rPr>
          <w:b/>
          <w:bCs/>
        </w:rPr>
        <w:t>Pre-.NET Framework Compilation</w:t>
      </w:r>
      <w:r w:rsidRPr="006D79FB">
        <w:t>:</w:t>
      </w:r>
    </w:p>
    <w:p w14:paraId="66EFB7AF" w14:textId="77777777" w:rsidR="006D79FB" w:rsidRPr="006D79FB" w:rsidRDefault="006D79FB" w:rsidP="006D79FB">
      <w:pPr>
        <w:numPr>
          <w:ilvl w:val="1"/>
          <w:numId w:val="2"/>
        </w:numPr>
      </w:pPr>
      <w:r w:rsidRPr="006D79FB">
        <w:t>Languages like C++ compiled directly to machine code.</w:t>
      </w:r>
    </w:p>
    <w:p w14:paraId="15669755" w14:textId="77777777" w:rsidR="006D79FB" w:rsidRPr="006D79FB" w:rsidRDefault="006D79FB" w:rsidP="006D79FB">
      <w:pPr>
        <w:numPr>
          <w:ilvl w:val="1"/>
          <w:numId w:val="2"/>
        </w:numPr>
      </w:pPr>
      <w:r w:rsidRPr="006D79FB">
        <w:t>Platform-dependent and harder to debug/manage.</w:t>
      </w:r>
    </w:p>
    <w:p w14:paraId="1BC85ACB" w14:textId="77777777" w:rsidR="006D79FB" w:rsidRPr="006D79FB" w:rsidRDefault="006D79FB" w:rsidP="006D79FB">
      <w:pPr>
        <w:numPr>
          <w:ilvl w:val="0"/>
          <w:numId w:val="2"/>
        </w:numPr>
      </w:pPr>
      <w:r w:rsidRPr="006D79FB">
        <w:rPr>
          <w:b/>
          <w:bCs/>
        </w:rPr>
        <w:t>.NET Framework (Post-2002)</w:t>
      </w:r>
      <w:r w:rsidRPr="006D79FB">
        <w:t>:</w:t>
      </w:r>
    </w:p>
    <w:p w14:paraId="704FD916" w14:textId="77777777" w:rsidR="006D79FB" w:rsidRPr="006D79FB" w:rsidRDefault="006D79FB" w:rsidP="006D79FB">
      <w:pPr>
        <w:numPr>
          <w:ilvl w:val="1"/>
          <w:numId w:val="2"/>
        </w:numPr>
      </w:pPr>
      <w:r w:rsidRPr="006D79FB">
        <w:t>Uses MSIL + CLR (Common Language Runtime).</w:t>
      </w:r>
    </w:p>
    <w:p w14:paraId="42481BCD" w14:textId="77777777" w:rsidR="006D79FB" w:rsidRPr="006D79FB" w:rsidRDefault="006D79FB" w:rsidP="006D79FB">
      <w:pPr>
        <w:numPr>
          <w:ilvl w:val="1"/>
          <w:numId w:val="2"/>
        </w:numPr>
      </w:pPr>
      <w:r w:rsidRPr="006D79FB">
        <w:t>Compiled code is platform-agnostic and executed on different machines using the CLR.</w:t>
      </w:r>
    </w:p>
    <w:p w14:paraId="635F5638" w14:textId="77777777" w:rsidR="006D79FB" w:rsidRPr="006D79FB" w:rsidRDefault="006D79FB" w:rsidP="006D79FB">
      <w:pPr>
        <w:numPr>
          <w:ilvl w:val="0"/>
          <w:numId w:val="2"/>
        </w:numPr>
      </w:pPr>
      <w:r w:rsidRPr="006D79FB">
        <w:rPr>
          <w:b/>
          <w:bCs/>
        </w:rPr>
        <w:t>.NET Core/Modern Compilation</w:t>
      </w:r>
      <w:r w:rsidRPr="006D79FB">
        <w:t>:</w:t>
      </w:r>
    </w:p>
    <w:p w14:paraId="5B7B9EE0" w14:textId="77777777" w:rsidR="006D79FB" w:rsidRPr="006D79FB" w:rsidRDefault="006D79FB" w:rsidP="006D79FB">
      <w:pPr>
        <w:numPr>
          <w:ilvl w:val="1"/>
          <w:numId w:val="2"/>
        </w:numPr>
      </w:pPr>
      <w:r w:rsidRPr="006D79FB">
        <w:t>Enhanced performance with tiered and AOT compilation.</w:t>
      </w:r>
    </w:p>
    <w:p w14:paraId="308ACCDF" w14:textId="77777777" w:rsidR="006D79FB" w:rsidRPr="006D79FB" w:rsidRDefault="006D79FB" w:rsidP="006D79FB">
      <w:pPr>
        <w:numPr>
          <w:ilvl w:val="1"/>
          <w:numId w:val="2"/>
        </w:numPr>
      </w:pPr>
      <w:r w:rsidRPr="006D79FB">
        <w:t>Introduced cross-platform capabilities.</w:t>
      </w:r>
    </w:p>
    <w:p w14:paraId="57E24427" w14:textId="77777777" w:rsidR="006D79FB" w:rsidRPr="006D79FB" w:rsidRDefault="006D79FB" w:rsidP="006D79FB">
      <w:pPr>
        <w:pBdr>
          <w:bottom w:val="single" w:sz="6" w:space="1" w:color="auto"/>
        </w:pBdr>
      </w:pPr>
      <w:r w:rsidRPr="006D79FB">
        <w:t>Conclude with how .NET has simplified development, ensuring both flexibility and performance.</w:t>
      </w:r>
    </w:p>
    <w:p w14:paraId="628E8DC9" w14:textId="77777777" w:rsidR="006D79FB" w:rsidRPr="006D79FB" w:rsidRDefault="006D79FB" w:rsidP="006D79FB">
      <w:pPr>
        <w:rPr>
          <w:b/>
          <w:bCs/>
        </w:rPr>
      </w:pPr>
      <w:r w:rsidRPr="006D79FB">
        <w:rPr>
          <w:b/>
          <w:bCs/>
        </w:rPr>
        <w:t>4. Report: .NET Versions, Namespaces, .NET Core, and Solution</w:t>
      </w:r>
    </w:p>
    <w:p w14:paraId="11E25394" w14:textId="77777777" w:rsidR="006D79FB" w:rsidRPr="006D79FB" w:rsidRDefault="006D79FB" w:rsidP="006D79FB">
      <w:pPr>
        <w:rPr>
          <w:b/>
          <w:bCs/>
        </w:rPr>
      </w:pPr>
      <w:r w:rsidRPr="006D79FB">
        <w:rPr>
          <w:b/>
          <w:bCs/>
        </w:rPr>
        <w:t>Report Outline:</w:t>
      </w:r>
    </w:p>
    <w:p w14:paraId="32AD1C66" w14:textId="77777777" w:rsidR="006D79FB" w:rsidRPr="006D79FB" w:rsidRDefault="006D79FB" w:rsidP="006D79FB">
      <w:pPr>
        <w:numPr>
          <w:ilvl w:val="0"/>
          <w:numId w:val="3"/>
        </w:numPr>
      </w:pPr>
      <w:r w:rsidRPr="006D79FB">
        <w:rPr>
          <w:b/>
          <w:bCs/>
        </w:rPr>
        <w:t>Introduction</w:t>
      </w:r>
    </w:p>
    <w:p w14:paraId="36274168" w14:textId="77777777" w:rsidR="006D79FB" w:rsidRPr="006D79FB" w:rsidRDefault="006D79FB" w:rsidP="006D79FB">
      <w:pPr>
        <w:numPr>
          <w:ilvl w:val="1"/>
          <w:numId w:val="3"/>
        </w:numPr>
      </w:pPr>
      <w:r w:rsidRPr="006D79FB">
        <w:t>Brief overview of .NET and its evolution.</w:t>
      </w:r>
    </w:p>
    <w:p w14:paraId="1B051025" w14:textId="77777777" w:rsidR="006D79FB" w:rsidRPr="006D79FB" w:rsidRDefault="006D79FB" w:rsidP="006D79FB">
      <w:pPr>
        <w:numPr>
          <w:ilvl w:val="0"/>
          <w:numId w:val="3"/>
        </w:numPr>
      </w:pPr>
      <w:r w:rsidRPr="006D79FB">
        <w:rPr>
          <w:b/>
          <w:bCs/>
        </w:rPr>
        <w:t>Evolution of .NET Versions</w:t>
      </w:r>
    </w:p>
    <w:p w14:paraId="2C491B5B" w14:textId="77777777" w:rsidR="006D79FB" w:rsidRPr="006D79FB" w:rsidRDefault="006D79FB" w:rsidP="006D79FB">
      <w:pPr>
        <w:numPr>
          <w:ilvl w:val="1"/>
          <w:numId w:val="3"/>
        </w:numPr>
      </w:pPr>
      <w:r w:rsidRPr="006D79FB">
        <w:t>.NET Framework (</w:t>
      </w:r>
      <w:proofErr w:type="gramStart"/>
      <w:r w:rsidRPr="006D79FB">
        <w:t>1.0 → 4.</w:t>
      </w:r>
      <w:proofErr w:type="gramEnd"/>
      <w:r w:rsidRPr="006D79FB">
        <w:t>x): Windows-only.</w:t>
      </w:r>
    </w:p>
    <w:p w14:paraId="0BAB4994" w14:textId="77777777" w:rsidR="006D79FB" w:rsidRPr="006D79FB" w:rsidRDefault="006D79FB" w:rsidP="006D79FB">
      <w:pPr>
        <w:numPr>
          <w:ilvl w:val="1"/>
          <w:numId w:val="3"/>
        </w:numPr>
      </w:pPr>
      <w:r w:rsidRPr="006D79FB">
        <w:t>.NET Core (1.0 → 3.1): Cross-platform, modular.</w:t>
      </w:r>
    </w:p>
    <w:p w14:paraId="45326C3C" w14:textId="77777777" w:rsidR="006D79FB" w:rsidRPr="006D79FB" w:rsidRDefault="006D79FB" w:rsidP="006D79FB">
      <w:pPr>
        <w:numPr>
          <w:ilvl w:val="1"/>
          <w:numId w:val="3"/>
        </w:numPr>
      </w:pPr>
      <w:r w:rsidRPr="006D79FB">
        <w:t>.NET 5+: Unified framework combining .NET Core, Xamarin, etc.</w:t>
      </w:r>
    </w:p>
    <w:p w14:paraId="3A6F1FDA" w14:textId="77777777" w:rsidR="006D79FB" w:rsidRPr="006D79FB" w:rsidRDefault="006D79FB" w:rsidP="006D79FB">
      <w:pPr>
        <w:numPr>
          <w:ilvl w:val="0"/>
          <w:numId w:val="3"/>
        </w:numPr>
      </w:pPr>
      <w:r w:rsidRPr="006D79FB">
        <w:rPr>
          <w:b/>
          <w:bCs/>
        </w:rPr>
        <w:t>Namespaces in .NET</w:t>
      </w:r>
    </w:p>
    <w:p w14:paraId="5425B0CE" w14:textId="77777777" w:rsidR="006D79FB" w:rsidRPr="006D79FB" w:rsidRDefault="006D79FB" w:rsidP="006D79FB">
      <w:pPr>
        <w:numPr>
          <w:ilvl w:val="1"/>
          <w:numId w:val="3"/>
        </w:numPr>
      </w:pPr>
      <w:r w:rsidRPr="006D79FB">
        <w:t>Hierarchical structure organizing classes and methods.</w:t>
      </w:r>
    </w:p>
    <w:p w14:paraId="4F6A8F3E" w14:textId="2F43A8F1" w:rsidR="006D79FB" w:rsidRPr="006D79FB" w:rsidRDefault="006D79FB" w:rsidP="006D79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D79FB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60613FE" w14:textId="26A27D6B" w:rsidR="006D79FB" w:rsidRPr="006D79FB" w:rsidRDefault="006D79FB" w:rsidP="006D79F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System; // Namespace for base functionality</w:t>
      </w:r>
    </w:p>
    <w:p w14:paraId="7239C246" w14:textId="77777777" w:rsidR="006D79FB" w:rsidRPr="006D79FB" w:rsidRDefault="006D79FB" w:rsidP="006D79FB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7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using System.IO; // Namespace for file operations</w:t>
      </w:r>
    </w:p>
    <w:p w14:paraId="68FBE5C6" w14:textId="00BE0B04" w:rsidR="006D79FB" w:rsidRPr="006D79FB" w:rsidRDefault="006D79FB" w:rsidP="006D79FB">
      <w:r w:rsidRPr="006D79FB">
        <w:t xml:space="preserve"> </w:t>
      </w:r>
      <w:r w:rsidRPr="006D79FB">
        <w:rPr>
          <w:b/>
          <w:bCs/>
        </w:rPr>
        <w:t>.NET Core Overview</w:t>
      </w:r>
    </w:p>
    <w:p w14:paraId="22AACA07" w14:textId="77777777" w:rsidR="006D79FB" w:rsidRPr="006D79FB" w:rsidRDefault="006D79FB" w:rsidP="006D79FB">
      <w:pPr>
        <w:numPr>
          <w:ilvl w:val="0"/>
          <w:numId w:val="4"/>
        </w:numPr>
      </w:pPr>
      <w:r w:rsidRPr="006D79FB">
        <w:t>Cross-platform runtime.</w:t>
      </w:r>
    </w:p>
    <w:p w14:paraId="0D153401" w14:textId="77777777" w:rsidR="006D79FB" w:rsidRPr="006D79FB" w:rsidRDefault="006D79FB" w:rsidP="006D79FB">
      <w:pPr>
        <w:numPr>
          <w:ilvl w:val="0"/>
          <w:numId w:val="4"/>
        </w:numPr>
      </w:pPr>
      <w:proofErr w:type="gramStart"/>
      <w:r w:rsidRPr="006D79FB">
        <w:t>Open-source</w:t>
      </w:r>
      <w:proofErr w:type="gramEnd"/>
      <w:r w:rsidRPr="006D79FB">
        <w:t xml:space="preserve"> with modular libraries.</w:t>
      </w:r>
    </w:p>
    <w:p w14:paraId="0178CC74" w14:textId="77777777" w:rsidR="006D79FB" w:rsidRPr="006D79FB" w:rsidRDefault="006D79FB" w:rsidP="006D79FB">
      <w:pPr>
        <w:numPr>
          <w:ilvl w:val="0"/>
          <w:numId w:val="4"/>
        </w:numPr>
      </w:pPr>
      <w:r w:rsidRPr="006D79FB">
        <w:t>Performance improvements over .NET Framework.</w:t>
      </w:r>
    </w:p>
    <w:p w14:paraId="12483990" w14:textId="15B95500" w:rsidR="006D79FB" w:rsidRPr="006D79FB" w:rsidRDefault="006D79FB" w:rsidP="006D79FB">
      <w:r w:rsidRPr="006D79FB">
        <w:t xml:space="preserve">  </w:t>
      </w:r>
      <w:r w:rsidRPr="006D79FB">
        <w:rPr>
          <w:b/>
          <w:bCs/>
        </w:rPr>
        <w:t>What is a Solution in .NET?</w:t>
      </w:r>
    </w:p>
    <w:p w14:paraId="77D4FE5C" w14:textId="77777777" w:rsidR="006D79FB" w:rsidRPr="006D79FB" w:rsidRDefault="006D79FB" w:rsidP="006D79FB">
      <w:pPr>
        <w:numPr>
          <w:ilvl w:val="0"/>
          <w:numId w:val="5"/>
        </w:numPr>
      </w:pPr>
      <w:proofErr w:type="gramStart"/>
      <w:r w:rsidRPr="006D79FB">
        <w:t>A solution</w:t>
      </w:r>
      <w:proofErr w:type="gramEnd"/>
      <w:r w:rsidRPr="006D79FB">
        <w:t xml:space="preserve"> is a container for organizing multiple projects in Visual Studio.</w:t>
      </w:r>
    </w:p>
    <w:p w14:paraId="412F0BD7" w14:textId="77777777" w:rsidR="006D79FB" w:rsidRPr="006D79FB" w:rsidRDefault="006D79FB" w:rsidP="006D79FB">
      <w:pPr>
        <w:numPr>
          <w:ilvl w:val="0"/>
          <w:numId w:val="5"/>
        </w:numPr>
      </w:pPr>
      <w:r w:rsidRPr="006D79FB">
        <w:t>Example: A solution can include a web app, API, and a database project.</w:t>
      </w:r>
    </w:p>
    <w:p w14:paraId="399F147B" w14:textId="01FE8B7D" w:rsidR="006D79FB" w:rsidRDefault="006D79FB">
      <w:r>
        <w:t xml:space="preserve"> </w:t>
      </w:r>
    </w:p>
    <w:sectPr w:rsidR="006D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125F9"/>
    <w:multiLevelType w:val="multilevel"/>
    <w:tmpl w:val="11B0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F42A4"/>
    <w:multiLevelType w:val="multilevel"/>
    <w:tmpl w:val="9AE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7A2D"/>
    <w:multiLevelType w:val="multilevel"/>
    <w:tmpl w:val="B1BA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9622F"/>
    <w:multiLevelType w:val="multilevel"/>
    <w:tmpl w:val="D5A2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8090B"/>
    <w:multiLevelType w:val="multilevel"/>
    <w:tmpl w:val="186E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712895">
    <w:abstractNumId w:val="4"/>
  </w:num>
  <w:num w:numId="2" w16cid:durableId="601886951">
    <w:abstractNumId w:val="3"/>
  </w:num>
  <w:num w:numId="3" w16cid:durableId="1621911226">
    <w:abstractNumId w:val="0"/>
  </w:num>
  <w:num w:numId="4" w16cid:durableId="851144468">
    <w:abstractNumId w:val="1"/>
  </w:num>
  <w:num w:numId="5" w16cid:durableId="11972338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FB"/>
    <w:rsid w:val="006D6C87"/>
    <w:rsid w:val="006D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5C6F"/>
  <w15:chartTrackingRefBased/>
  <w15:docId w15:val="{65F4EF0E-E2CA-4891-9372-254DAA829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9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9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9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9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9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9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9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9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9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9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9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9F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9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9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79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D79FB"/>
  </w:style>
  <w:style w:type="character" w:customStyle="1" w:styleId="hljs-comment">
    <w:name w:val="hljs-comment"/>
    <w:basedOn w:val="DefaultParagraphFont"/>
    <w:rsid w:val="006D79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20210399</dc:creator>
  <cp:keywords/>
  <dc:description/>
  <cp:lastModifiedBy>Sarah 20210399</cp:lastModifiedBy>
  <cp:revision>1</cp:revision>
  <dcterms:created xsi:type="dcterms:W3CDTF">2024-11-22T14:54:00Z</dcterms:created>
  <dcterms:modified xsi:type="dcterms:W3CDTF">2024-11-22T14:58:00Z</dcterms:modified>
</cp:coreProperties>
</file>