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7372" w14:textId="77777777" w:rsidR="00A75B44" w:rsidRDefault="00A75B44" w:rsidP="00A75B44">
      <w:pPr>
        <w:spacing w:line="360" w:lineRule="auto"/>
        <w:ind w:firstLine="0"/>
        <w:jc w:val="center"/>
        <w:rPr>
          <w:rFonts w:cs="Arial"/>
          <w:szCs w:val="24"/>
        </w:rPr>
      </w:pPr>
      <w:r w:rsidRPr="007A1BB1">
        <w:rPr>
          <w:rFonts w:cs="Arial"/>
          <w:szCs w:val="24"/>
        </w:rPr>
        <w:t>ATA DE REUNI</w:t>
      </w:r>
      <w:r>
        <w:rPr>
          <w:rFonts w:cs="Arial"/>
          <w:szCs w:val="24"/>
        </w:rPr>
        <w:t>ÃO DE</w:t>
      </w:r>
    </w:p>
    <w:p w14:paraId="5F81D3EC" w14:textId="77777777" w:rsidR="00A75B44" w:rsidRDefault="00A75B44" w:rsidP="00A75B44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LEVANTAMENTO DE REQUISITOS</w:t>
      </w:r>
    </w:p>
    <w:p w14:paraId="12ABFA26" w14:textId="77777777" w:rsidR="00A75B44" w:rsidRPr="007A1BB1" w:rsidRDefault="00A75B44" w:rsidP="00A75B44">
      <w:pPr>
        <w:spacing w:line="360" w:lineRule="auto"/>
        <w:rPr>
          <w:rFonts w:cs="Arial"/>
          <w:szCs w:val="24"/>
        </w:rPr>
      </w:pPr>
    </w:p>
    <w:p w14:paraId="6AA84F7B" w14:textId="7777777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Data:</w:t>
      </w:r>
      <w:r w:rsidR="00A75B44" w:rsidRPr="004F2B37">
        <w:rPr>
          <w:rFonts w:cs="Arial"/>
          <w:szCs w:val="24"/>
        </w:rPr>
        <w:t xml:space="preserve">  21/02/2019</w:t>
      </w:r>
    </w:p>
    <w:p w14:paraId="55FE0D0E" w14:textId="77777777" w:rsidR="00A75B44" w:rsidRDefault="00A75B44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Hor</w:t>
      </w:r>
      <w:r w:rsidR="004835AC">
        <w:rPr>
          <w:rFonts w:cs="Arial"/>
          <w:b/>
          <w:szCs w:val="24"/>
        </w:rPr>
        <w:t>a</w:t>
      </w:r>
      <w:r w:rsidRPr="004F2B37">
        <w:rPr>
          <w:rFonts w:cs="Arial"/>
          <w:szCs w:val="24"/>
        </w:rPr>
        <w:t>:</w:t>
      </w:r>
      <w:r w:rsidR="004835AC">
        <w:rPr>
          <w:rFonts w:cs="Arial"/>
          <w:szCs w:val="24"/>
        </w:rPr>
        <w:t xml:space="preserve"> </w:t>
      </w:r>
      <w:r w:rsidRPr="004F2B37">
        <w:rPr>
          <w:rFonts w:cs="Arial"/>
          <w:szCs w:val="24"/>
        </w:rPr>
        <w:t>9</w:t>
      </w:r>
      <w:r w:rsidR="004835AC">
        <w:rPr>
          <w:rFonts w:cs="Arial"/>
          <w:szCs w:val="24"/>
        </w:rPr>
        <w:t>h</w:t>
      </w:r>
      <w:r w:rsidRPr="004F2B37">
        <w:rPr>
          <w:rFonts w:cs="Arial"/>
          <w:szCs w:val="24"/>
        </w:rPr>
        <w:t>30 às 10</w:t>
      </w:r>
      <w:r w:rsidR="004835AC">
        <w:rPr>
          <w:rFonts w:cs="Arial"/>
          <w:szCs w:val="24"/>
        </w:rPr>
        <w:t>h</w:t>
      </w:r>
      <w:r w:rsidRPr="004F2B37">
        <w:rPr>
          <w:rFonts w:cs="Arial"/>
          <w:szCs w:val="24"/>
        </w:rPr>
        <w:t>30.</w:t>
      </w:r>
    </w:p>
    <w:p w14:paraId="0E47B718" w14:textId="7777777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Pauta: </w:t>
      </w:r>
      <w:r>
        <w:rPr>
          <w:rFonts w:cs="Arial"/>
          <w:szCs w:val="24"/>
        </w:rPr>
        <w:t>Levantamento de requisitos para o sistema Desktop requisitado pela empresa Mob’Share.</w:t>
      </w:r>
    </w:p>
    <w:p w14:paraId="7047C17F" w14:textId="77777777" w:rsidR="004835AC" w:rsidRDefault="004835AC" w:rsidP="004835AC">
      <w:pPr>
        <w:spacing w:line="360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Presentes:</w:t>
      </w:r>
    </w:p>
    <w:p w14:paraId="0BD724AB" w14:textId="7777777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Desenvolve</w:t>
      </w:r>
      <w:bookmarkStart w:id="0" w:name="_GoBack"/>
      <w:bookmarkEnd w:id="0"/>
      <w:r>
        <w:rPr>
          <w:rFonts w:cs="Arial"/>
          <w:szCs w:val="24"/>
        </w:rPr>
        <w:t>dor Desktop – Igor Feitosa</w:t>
      </w:r>
    </w:p>
    <w:p w14:paraId="57A66D97" w14:textId="7777777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Desenvolvedor Desktop – Leonardo Cavalcante</w:t>
      </w:r>
    </w:p>
    <w:p w14:paraId="26C71FE9" w14:textId="7777777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Desenvolvedora Web – Sarah Oliveira</w:t>
      </w:r>
    </w:p>
    <w:p w14:paraId="401FF042" w14:textId="77777777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Desenvolvedor Web – Kaio dos Santos</w:t>
      </w:r>
    </w:p>
    <w:p w14:paraId="2450D9D0" w14:textId="77777777" w:rsidR="004835AC" w:rsidRP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Gestora de Projetos – Damaris Nascimento</w:t>
      </w:r>
    </w:p>
    <w:p w14:paraId="4CC0BF21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1971222B" w14:textId="77777777" w:rsidR="000B7371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>Discussões abordadas:</w:t>
      </w:r>
      <w:r w:rsidR="00A75B44" w:rsidRPr="004F2B3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Foi discutida</w:t>
      </w:r>
      <w:r w:rsidR="00A75B44" w:rsidRPr="004F2B37">
        <w:rPr>
          <w:rFonts w:cs="Arial"/>
          <w:szCs w:val="24"/>
        </w:rPr>
        <w:t xml:space="preserve"> a necessidade de ser desenvolvido um sistema para facilitar as atividades constantes da empresa. Durante a reunião Damaris especificou quais módulos o sistema precisaria ter e o quais os funcionamentos de cada modulo, que são Cadastro de fornecedor, Cadastro de produtos, cadastro de funcionários, Cadastro de Banco, pedido de compras, contas a pagar, contas a receber, conciliação bancaria, além de explicar como cada modulo. </w:t>
      </w:r>
    </w:p>
    <w:p w14:paraId="2438828C" w14:textId="77777777" w:rsidR="00A75B44" w:rsidRPr="004F2B37" w:rsidRDefault="000B7371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Compromissos: </w:t>
      </w:r>
      <w:r w:rsidR="00A75B44" w:rsidRPr="004F2B37">
        <w:rPr>
          <w:rFonts w:cs="Arial"/>
          <w:szCs w:val="24"/>
        </w:rPr>
        <w:t xml:space="preserve">Após as perguntas serem feitas, elas foram documentadas e serão assinadas por todos os participantes e estará em posse da Kliss Solutions. </w:t>
      </w:r>
    </w:p>
    <w:p w14:paraId="26F4EDCF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</w:p>
    <w:p w14:paraId="1D53D37A" w14:textId="77777777" w:rsidR="00A75B44" w:rsidRPr="004F2B37" w:rsidRDefault="00A75B44" w:rsidP="00A75B44">
      <w:pPr>
        <w:spacing w:line="360" w:lineRule="auto"/>
        <w:jc w:val="right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Jandira – SP, 28 de fevereiro de 2019 </w:t>
      </w:r>
    </w:p>
    <w:p w14:paraId="33E4A86B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661DD414" w14:textId="77777777" w:rsidR="00B149C5" w:rsidRDefault="00A75B44" w:rsidP="00A75B4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</w:t>
      </w:r>
    </w:p>
    <w:p w14:paraId="215E00D9" w14:textId="77777777" w:rsidR="00A75B44" w:rsidRDefault="00A75B44" w:rsidP="00A75B44">
      <w:pPr>
        <w:ind w:firstLine="0"/>
      </w:pPr>
      <w:r>
        <w:t>Igor Feitosa</w:t>
      </w:r>
      <w:r>
        <w:tab/>
      </w:r>
      <w:r>
        <w:tab/>
      </w:r>
      <w:r>
        <w:tab/>
      </w:r>
      <w:r>
        <w:tab/>
      </w:r>
      <w:r>
        <w:tab/>
        <w:t>Sarah Oliveira</w:t>
      </w:r>
    </w:p>
    <w:p w14:paraId="2E5348CB" w14:textId="77777777" w:rsidR="00A75B44" w:rsidRDefault="00A75B44" w:rsidP="00A75B44">
      <w:pPr>
        <w:ind w:firstLine="0"/>
      </w:pPr>
      <w:r>
        <w:t>________________________</w:t>
      </w:r>
      <w:r>
        <w:tab/>
      </w:r>
      <w:r>
        <w:tab/>
        <w:t>_____________________________</w:t>
      </w:r>
    </w:p>
    <w:p w14:paraId="4C1C63EB" w14:textId="77777777" w:rsidR="000B7371" w:rsidRDefault="00A75B44" w:rsidP="00A75B44">
      <w:pPr>
        <w:ind w:firstLine="0"/>
      </w:pPr>
      <w:r>
        <w:t>Leonardo Cavalcante</w:t>
      </w:r>
      <w:r w:rsidR="001053AC">
        <w:tab/>
      </w:r>
      <w:r w:rsidR="001053AC">
        <w:tab/>
      </w:r>
      <w:r w:rsidR="001053AC">
        <w:tab/>
        <w:t>Damaris Nascimento</w:t>
      </w:r>
    </w:p>
    <w:p w14:paraId="783215D8" w14:textId="77777777" w:rsidR="00A75B44" w:rsidRDefault="00A75B44" w:rsidP="00A75B44">
      <w:pPr>
        <w:ind w:firstLine="0"/>
      </w:pPr>
      <w:r>
        <w:t>________________________</w:t>
      </w:r>
    </w:p>
    <w:p w14:paraId="347CF9C1" w14:textId="77777777" w:rsidR="00A75B44" w:rsidRDefault="00A75B44" w:rsidP="00A75B44">
      <w:pPr>
        <w:ind w:firstLine="0"/>
      </w:pPr>
      <w:r>
        <w:t>Kaio Wesley dos Santos</w:t>
      </w:r>
    </w:p>
    <w:sectPr w:rsidR="00A75B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377C7" w14:textId="77777777" w:rsidR="004275D8" w:rsidRDefault="004275D8" w:rsidP="00A75B44">
      <w:pPr>
        <w:spacing w:line="240" w:lineRule="auto"/>
      </w:pPr>
      <w:r>
        <w:separator/>
      </w:r>
    </w:p>
  </w:endnote>
  <w:endnote w:type="continuationSeparator" w:id="0">
    <w:p w14:paraId="09FADA33" w14:textId="77777777" w:rsidR="004275D8" w:rsidRDefault="004275D8" w:rsidP="00A7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BA152" w14:textId="77777777" w:rsidR="004275D8" w:rsidRDefault="004275D8" w:rsidP="00A75B44">
      <w:pPr>
        <w:spacing w:line="240" w:lineRule="auto"/>
      </w:pPr>
      <w:r>
        <w:separator/>
      </w:r>
    </w:p>
  </w:footnote>
  <w:footnote w:type="continuationSeparator" w:id="0">
    <w:p w14:paraId="56A8874C" w14:textId="77777777" w:rsidR="004275D8" w:rsidRDefault="004275D8" w:rsidP="00A7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D482" w14:textId="77777777" w:rsidR="00A75B44" w:rsidRDefault="00A75B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0745782" wp14:editId="3A4DFCBB">
          <wp:simplePos x="0" y="0"/>
          <wp:positionH relativeFrom="margin">
            <wp:posOffset>-70485</wp:posOffset>
          </wp:positionH>
          <wp:positionV relativeFrom="margin">
            <wp:posOffset>-261620</wp:posOffset>
          </wp:positionV>
          <wp:extent cx="1939925" cy="714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92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44"/>
    <w:rsid w:val="0003758E"/>
    <w:rsid w:val="000B7371"/>
    <w:rsid w:val="000F0624"/>
    <w:rsid w:val="001053AC"/>
    <w:rsid w:val="004275D8"/>
    <w:rsid w:val="004835AC"/>
    <w:rsid w:val="00A75B44"/>
    <w:rsid w:val="00C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D7EBE"/>
  <w15:chartTrackingRefBased/>
  <w15:docId w15:val="{DEF7654A-C597-4C4E-8FED-DD27CCA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B44"/>
    <w:pPr>
      <w:spacing w:after="0" w:line="48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B4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B4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Emanuelly</dc:creator>
  <cp:keywords/>
  <dc:description/>
  <cp:lastModifiedBy>Sandra Emanuelly</cp:lastModifiedBy>
  <cp:revision>2</cp:revision>
  <cp:lastPrinted>2019-03-06T16:50:00Z</cp:lastPrinted>
  <dcterms:created xsi:type="dcterms:W3CDTF">2019-03-06T16:56:00Z</dcterms:created>
  <dcterms:modified xsi:type="dcterms:W3CDTF">2019-03-06T16:56:00Z</dcterms:modified>
</cp:coreProperties>
</file>