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5D7C39" w:rsidP="665D7C39" w:rsidRDefault="665D7C39" w14:noSpellErr="1" w14:paraId="629F8C71" w14:textId="4D00AE2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>Perfil do Cargo</w:t>
      </w:r>
      <w:r>
        <w:br/>
      </w:r>
    </w:p>
    <w:p w:rsidR="665D7C39" w:rsidP="665D7C39" w:rsidRDefault="665D7C39" w14:noSpellErr="1" w14:paraId="608C29A8" w14:textId="34EA10B3">
      <w:pPr>
        <w:pStyle w:val="ListParagraph"/>
        <w:numPr>
          <w:ilvl w:val="0"/>
          <w:numId w:val="11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 xml:space="preserve">Cargo: </w:t>
      </w: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Gerente de Marketing</w:t>
      </w:r>
    </w:p>
    <w:p w:rsidR="665D7C39" w:rsidP="665D7C39" w:rsidRDefault="665D7C39" w14:noSpellErr="1" w14:paraId="2263F6E0" w14:textId="6DE101CD">
      <w:pPr>
        <w:pStyle w:val="ListParagraph"/>
        <w:numPr>
          <w:ilvl w:val="0"/>
          <w:numId w:val="11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>Salário: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R$ 8.197,00</w:t>
      </w:r>
    </w:p>
    <w:p w:rsidR="665D7C39" w:rsidP="665D7C39" w:rsidRDefault="665D7C39" w14:noSpellErr="1" w14:paraId="5C99F227" w14:textId="14F3D099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>Atribuição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 xml:space="preserve">: </w:t>
      </w:r>
    </w:p>
    <w:p w:rsidR="665D7C39" w:rsidP="665D7C39" w:rsidRDefault="665D7C39" w14:noSpellErr="1" w14:paraId="40697F2C" w14:textId="3D60317E">
      <w:pPr>
        <w:pStyle w:val="Normal"/>
        <w:spacing w:after="160" w:line="259" w:lineRule="auto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Desenvolve estratégias de marketing e identidade visual das marcas para implementar ações, com o intuito de promover a imagem institucional e aprimorar os negócios. Define o posicionamento das marcas e de canais de comunicação específicos para cada público. Analisa as tendências do mercado e fatores econômico e financeiros e planeja e define campanhas voltadas para promoção de produtos e serviços.</w:t>
      </w:r>
    </w:p>
    <w:p w:rsidR="665D7C39" w:rsidP="665D7C39" w:rsidRDefault="665D7C39" w14:noSpellErr="1" w14:paraId="6AB0924B" w14:textId="35BB7A84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 xml:space="preserve">Competências: </w:t>
      </w:r>
    </w:p>
    <w:p w:rsidR="665D7C39" w:rsidP="665D7C39" w:rsidRDefault="665D7C39" w14:noSpellErr="1" w14:paraId="5AD7FF6E" w14:textId="53D1F733">
      <w:pPr>
        <w:pStyle w:val="Normal"/>
        <w:spacing w:after="160" w:line="259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  <w:t>Criação de uma campanha de Marketing: ao receber os objetivos da empresa para o mês corrente, o candidato deverá montar o escopo de uma campanha para todos os canais usados pela empresa: mídia impressa, audiovisual, externa, alternativa, mídia paga, entre outras.</w:t>
      </w:r>
    </w:p>
    <w:p w:rsidR="665D7C39" w:rsidP="665D7C39" w:rsidRDefault="665D7C39" w14:noSpellErr="1" w14:paraId="1D470D79" w14:textId="54393744">
      <w:pPr>
        <w:ind w:left="36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  <w:t>Análise da performance</w:t>
      </w:r>
      <w:r w:rsidRPr="665D7C39" w:rsidR="665D7C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  <w:t>: em seguida, ele precisará explicar como deverá ser feita a análise periódica das ações que fazem parte da campanha de Marketing.</w:t>
      </w:r>
    </w:p>
    <w:p w:rsidR="665D7C39" w:rsidP="665D7C39" w:rsidRDefault="665D7C39" w14:noSpellErr="1" w14:paraId="79EC8BEE" w14:textId="720CC1F6">
      <w:pPr>
        <w:ind w:left="36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pt-BR"/>
        </w:rPr>
        <w:t>Apresentação dos resultados:  o candidato deve apresentar a forma como os resultados precisam ser levantados e analisados no final do mês levando em conta a meta corrente e o objetivo da empresa.</w:t>
      </w:r>
    </w:p>
    <w:p w:rsidR="665D7C39" w:rsidP="665D7C39" w:rsidRDefault="665D7C39" w14:noSpellErr="1" w14:paraId="65DCDCB6" w14:textId="3578490F">
      <w:pPr>
        <w:pStyle w:val="ListParagraph"/>
        <w:numPr>
          <w:ilvl w:val="0"/>
          <w:numId w:val="15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 xml:space="preserve">  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none"/>
          <w:lang w:val="pt-BR"/>
        </w:rPr>
        <w:t>Formação:</w:t>
      </w:r>
    </w:p>
    <w:p w:rsidR="665D7C39" w:rsidP="665D7C39" w:rsidRDefault="665D7C39" w14:noSpellErr="1" w14:paraId="4A19B44B" w14:textId="21657F85">
      <w:pPr>
        <w:spacing w:after="160" w:line="259" w:lineRule="auto"/>
        <w:ind w:left="0" w:firstLine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Graduação em Marketing.</w:t>
      </w:r>
    </w:p>
    <w:p w:rsidR="665D7C39" w:rsidP="665D7C39" w:rsidRDefault="665D7C39" w14:noSpellErr="1" w14:paraId="26CB26B1" w14:textId="3D4AF8C8">
      <w:pPr>
        <w:spacing w:line="30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Administração de Empresas.</w:t>
      </w:r>
    </w:p>
    <w:p w:rsidR="665D7C39" w:rsidP="665D7C39" w:rsidRDefault="665D7C39" w14:noSpellErr="1" w14:paraId="313B3098" w14:textId="0354E9FB">
      <w:pPr>
        <w:spacing w:line="30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Pós-graduação.</w:t>
      </w:r>
    </w:p>
    <w:p w:rsidR="665D7C39" w:rsidP="665D7C39" w:rsidRDefault="665D7C39" w14:noSpellErr="1" w14:paraId="0C86EC47" w14:textId="1E2FC2B6">
      <w:pPr>
        <w:pStyle w:val="ListParagraph"/>
        <w:numPr>
          <w:ilvl w:val="0"/>
          <w:numId w:val="16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none"/>
          <w:lang w:val="pt-BR"/>
        </w:rPr>
        <w:t>Treinamento:</w:t>
      </w:r>
    </w:p>
    <w:p w:rsidR="665D7C39" w:rsidP="665D7C39" w:rsidRDefault="665D7C39" w14:noSpellErr="1" w14:paraId="6AD53FCA" w14:textId="0E7230FD">
      <w:pPr>
        <w:pStyle w:val="Normal"/>
        <w:spacing w:after="160" w:line="259" w:lineRule="auto"/>
        <w:ind w:left="360" w:firstLine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single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pt-BR"/>
        </w:rPr>
        <w:t>Não necessário</w:t>
      </w:r>
    </w:p>
    <w:p w:rsidR="665D7C39" w:rsidP="665D7C39" w:rsidRDefault="665D7C39" w14:noSpellErr="1" w14:paraId="06C97158" w14:textId="0CAF96C0">
      <w:pPr>
        <w:pStyle w:val="ListParagraph"/>
        <w:numPr>
          <w:ilvl w:val="0"/>
          <w:numId w:val="14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none"/>
          <w:lang w:val="pt-BR"/>
        </w:rPr>
        <w:t>Experiência:</w:t>
      </w:r>
    </w:p>
    <w:p w:rsidR="665D7C39" w:rsidP="665D7C39" w:rsidRDefault="665D7C39" w14:noSpellErr="1" w14:paraId="474DBBDC" w14:textId="7C911301">
      <w:pPr>
        <w:pStyle w:val="Normal"/>
        <w:spacing w:after="160" w:line="259" w:lineRule="auto"/>
        <w:ind w:left="0" w:firstLine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Experiência com gestão e liderança de equipes.</w:t>
      </w:r>
    </w:p>
    <w:p w:rsidR="665D7C39" w:rsidP="665D7C39" w:rsidRDefault="665D7C39" w14:noSpellErr="1" w14:paraId="5A3F7DE5" w14:textId="64064241">
      <w:pPr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Experiência na criação de campanhas de marketing tanto de forma tradicional quanto digital.</w:t>
      </w:r>
    </w:p>
    <w:p w:rsidR="665D7C39" w:rsidP="665D7C39" w:rsidRDefault="665D7C39" w14:noSpellErr="1" w14:paraId="1F260C3D" w14:textId="69561734">
      <w:pPr>
        <w:pStyle w:val="ListParagraph"/>
        <w:numPr>
          <w:ilvl w:val="0"/>
          <w:numId w:val="13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none"/>
          <w:lang w:val="pt-BR"/>
        </w:rPr>
        <w:t>Habilidades</w:t>
      </w:r>
    </w:p>
    <w:p w:rsidR="665D7C39" w:rsidP="665D7C39" w:rsidRDefault="665D7C39" w14:noSpellErr="1" w14:paraId="3B450EE2" w14:textId="6F492720">
      <w:pPr>
        <w:ind w:left="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Ter bom conhecimento prévio da área de atuação da empresa.</w:t>
      </w:r>
    </w:p>
    <w:p w:rsidR="665D7C39" w:rsidP="665D7C39" w:rsidRDefault="665D7C39" w14:noSpellErr="1" w14:paraId="30CA6F1F" w14:textId="0A64E71B">
      <w:pPr>
        <w:ind w:left="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Acompanhar as novas tendências do mercado, tanto no ramo em que a empresa atua quanto de Marketing em geral.</w:t>
      </w:r>
    </w:p>
    <w:p w:rsidR="665D7C39" w:rsidP="665D7C39" w:rsidRDefault="665D7C39" w14:noSpellErr="1" w14:paraId="0BDF52C7" w14:textId="1B9636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</w:p>
    <w:p w:rsidR="665D7C39" w:rsidP="665D7C39" w:rsidRDefault="665D7C39" w14:noSpellErr="1" w14:paraId="3F5D97F5" w14:textId="0E44C9B4">
      <w:pPr>
        <w:pStyle w:val="Normal"/>
        <w:rPr>
          <w:noProof w:val="0"/>
          <w:color w:val="auto"/>
          <w:sz w:val="25"/>
          <w:szCs w:val="25"/>
          <w:lang w:val="pt-BR"/>
        </w:rPr>
      </w:pPr>
    </w:p>
    <w:p w:rsidR="665D7C39" w:rsidP="665D7C39" w:rsidRDefault="665D7C39" w14:noSpellErr="1" w14:paraId="3DECA5DF" w14:textId="4132C46F">
      <w:pPr>
        <w:pStyle w:val="Normal"/>
        <w:rPr>
          <w:noProof w:val="0"/>
          <w:color w:val="auto"/>
          <w:sz w:val="25"/>
          <w:szCs w:val="25"/>
          <w:lang w:val="pt-BR"/>
        </w:rPr>
      </w:pPr>
    </w:p>
    <w:p w:rsidR="665D7C39" w:rsidP="665D7C39" w:rsidRDefault="665D7C39" w14:noSpellErr="1" w14:paraId="583DB1D9" w14:textId="52B34C62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pt-BR"/>
        </w:rPr>
      </w:pPr>
    </w:p>
    <w:p w:rsidR="665D7C39" w:rsidRDefault="665D7C39" w14:noSpellErr="1" w14:paraId="360C117B" w14:textId="1C67A5AF">
      <w:r>
        <w:br w:type="page"/>
      </w:r>
    </w:p>
    <w:p w:rsidR="665D7C39" w:rsidP="665D7C39" w:rsidRDefault="665D7C39" w14:noSpellErr="1" w14:paraId="64265E82" w14:textId="505A6BF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Perfil do Cargo</w:t>
      </w:r>
      <w:r>
        <w:br/>
      </w:r>
    </w:p>
    <w:p w:rsidR="665D7C39" w:rsidP="665D7C39" w:rsidRDefault="665D7C39" w14:noSpellErr="1" w14:paraId="69D4F5E1" w14:textId="6E006418">
      <w:pPr>
        <w:pStyle w:val="ListParagraph"/>
        <w:numPr>
          <w:ilvl w:val="0"/>
          <w:numId w:val="12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Cargo: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 Assistente Administrativo  </w:t>
      </w:r>
    </w:p>
    <w:p w:rsidR="665D7C39" w:rsidP="665D7C39" w:rsidRDefault="665D7C39" w14:noSpellErr="1" w14:paraId="193F98FB" w14:textId="4D00A7C5">
      <w:pPr>
        <w:pStyle w:val="ListParagraph"/>
        <w:numPr>
          <w:ilvl w:val="0"/>
          <w:numId w:val="12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Salário: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R$ 1.697,31</w:t>
      </w:r>
    </w:p>
    <w:p w:rsidR="665D7C39" w:rsidP="665D7C39" w:rsidRDefault="665D7C39" w14:noSpellErr="1" w14:paraId="36A5000B" w14:textId="0F9FADF0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pt-BR"/>
        </w:rPr>
        <w:t>Atribuição:</w:t>
      </w:r>
    </w:p>
    <w:p w:rsidR="665D7C39" w:rsidP="665D7C39" w:rsidRDefault="665D7C39" w14:noSpellErr="1" w14:paraId="75F3A1A2" w14:textId="02D67D76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Receber correspondências e documentos;</w:t>
      </w:r>
    </w:p>
    <w:p w:rsidR="665D7C39" w:rsidP="665D7C39" w:rsidRDefault="665D7C39" w14:noSpellErr="1" w14:paraId="2CF83B89" w14:textId="5438D84E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Controlar as contas a pagar;</w:t>
      </w:r>
    </w:p>
    <w:p w:rsidR="665D7C39" w:rsidP="665D7C39" w:rsidRDefault="665D7C39" w14:noSpellErr="1" w14:paraId="44E0B9EB" w14:textId="0D041138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Emitir notas fiscais;</w:t>
      </w:r>
    </w:p>
    <w:p w:rsidR="665D7C39" w:rsidP="665D7C39" w:rsidRDefault="665D7C39" w14:noSpellErr="1" w14:paraId="356583B9" w14:textId="256718A9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Preparar e encaminhar documentos;</w:t>
      </w:r>
    </w:p>
    <w:p w:rsidR="665D7C39" w:rsidP="665D7C39" w:rsidRDefault="665D7C39" w14:noSpellErr="1" w14:paraId="4AE53F29" w14:textId="6C049A16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Tirar cópias;</w:t>
      </w:r>
    </w:p>
    <w:p w:rsidR="665D7C39" w:rsidP="665D7C39" w:rsidRDefault="665D7C39" w14:noSpellErr="1" w14:paraId="006EB250" w14:textId="3FA4266B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Enviar documentos para o departamento contábil e fiscal;</w:t>
      </w:r>
    </w:p>
    <w:p w:rsidR="665D7C39" w:rsidP="665D7C39" w:rsidRDefault="665D7C39" w14:noSpellErr="1" w14:paraId="76C9B0A7" w14:textId="40A9D19D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Atender telefonemas e esclarecer dúvidas sobre o financeiro;</w:t>
      </w:r>
    </w:p>
    <w:p w:rsidR="665D7C39" w:rsidP="665D7C39" w:rsidRDefault="665D7C39" w14:noSpellErr="1" w14:paraId="265F8656" w14:textId="2842A572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Elaborar e apresentar relatório financeiro;</w:t>
      </w:r>
    </w:p>
    <w:p w:rsidR="665D7C39" w:rsidP="665D7C39" w:rsidRDefault="665D7C39" w14:noSpellErr="1" w14:paraId="107E9059" w14:textId="3160B342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Coordenar as compras de insumos;</w:t>
      </w:r>
    </w:p>
    <w:p w:rsidR="665D7C39" w:rsidP="665D7C39" w:rsidRDefault="665D7C39" w14:noSpellErr="1" w14:paraId="1DC6FCE9" w14:textId="152F4645">
      <w:pPr>
        <w:pStyle w:val="Normal"/>
        <w:spacing w:line="39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Manter organizados arquivos e cadastros.</w:t>
      </w:r>
    </w:p>
    <w:p w:rsidR="665D7C39" w:rsidP="665D7C39" w:rsidRDefault="665D7C39" w14:noSpellErr="1" w14:paraId="29020A26" w14:textId="5AF842A2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Competências: </w:t>
      </w:r>
    </w:p>
    <w:p w:rsidR="665D7C39" w:rsidP="665D7C39" w:rsidRDefault="665D7C39" w14:noSpellErr="1" w14:paraId="4205CC8F" w14:textId="73ADEEB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Presta assistência nos processos da área administrativa, auxiliando na organização de arquivos, controle de entrada e saída de correspondências, emissão e lançamento de nota fiscal e elaboração de planilhas e relatórios gerenciais. Realiza atividades de apoio às áreas financeira e de recursos humanos. Recepcionista de clínica e telefonista</w:t>
      </w:r>
    </w:p>
    <w:p w:rsidR="665D7C39" w:rsidP="665D7C39" w:rsidRDefault="665D7C39" w14:noSpellErr="1" w14:paraId="6049CA1D" w14:textId="71BD78A2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color w:val="000000" w:themeColor="text1" w:themeTint="FF" w:themeShade="FF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pt-BR"/>
        </w:rPr>
        <w:t>Formação:</w:t>
      </w:r>
    </w:p>
    <w:p w:rsidR="665D7C39" w:rsidP="665D7C39" w:rsidRDefault="665D7C39" w14:noSpellErr="1" w14:paraId="3A3D43C6" w14:textId="40A438DD">
      <w:pPr>
        <w:pStyle w:val="Normal"/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Graduação em Administração de Empresas</w:t>
      </w:r>
    </w:p>
    <w:p w:rsidR="665D7C39" w:rsidP="665D7C39" w:rsidRDefault="665D7C39" w14:noSpellErr="1" w14:paraId="662FB48B" w14:textId="643BE3F7">
      <w:pPr>
        <w:spacing w:line="24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Graduação em Administração</w:t>
      </w:r>
    </w:p>
    <w:p w:rsidR="665D7C39" w:rsidP="665D7C39" w:rsidRDefault="665D7C39" w14:noSpellErr="1" w14:paraId="4417B49D" w14:textId="70A63920">
      <w:pPr>
        <w:spacing w:line="240" w:lineRule="exact"/>
        <w:ind w:left="36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Ensino Médio (2º Grau)</w:t>
      </w:r>
    </w:p>
    <w:p w:rsidR="665D7C39" w:rsidP="665D7C39" w:rsidRDefault="665D7C39" w14:noSpellErr="1" w14:paraId="12CFA40B" w14:textId="73EC54BB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pt-BR"/>
        </w:rPr>
        <w:t>Treinamento: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Não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necessário</w:t>
      </w:r>
      <w:r>
        <w:br/>
      </w:r>
    </w:p>
    <w:p w:rsidR="665D7C39" w:rsidP="665D7C39" w:rsidRDefault="665D7C39" w14:noSpellErr="1" w14:paraId="061E50CF" w14:textId="7DFE514A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pt-BR"/>
        </w:rPr>
        <w:t>Experiência: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Em alguma área relacionada a administração</w:t>
      </w:r>
      <w:r>
        <w:br/>
      </w:r>
    </w:p>
    <w:p w:rsidR="665D7C39" w:rsidP="665D7C39" w:rsidRDefault="665D7C39" w14:noSpellErr="1" w14:paraId="355A24D9" w14:textId="7F501E50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pt-BR"/>
        </w:rPr>
        <w:t>Habilidades</w:t>
      </w:r>
    </w:p>
    <w:p w:rsidR="665D7C39" w:rsidP="665D7C39" w:rsidRDefault="665D7C39" w14:noSpellErr="1" w14:paraId="6A539278" w14:textId="51629F7C">
      <w:pPr>
        <w:spacing w:line="390" w:lineRule="exact"/>
        <w:ind w:firstLine="0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Ter atenção a detalhes;</w:t>
      </w:r>
    </w:p>
    <w:p w:rsidR="665D7C39" w:rsidP="665D7C39" w:rsidRDefault="665D7C39" w14:noSpellErr="1" w14:paraId="6464579E" w14:textId="312127B3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Capacidade de concentração;</w:t>
      </w:r>
    </w:p>
    <w:p w:rsidR="665D7C39" w:rsidP="665D7C39" w:rsidRDefault="665D7C39" w14:noSpellErr="1" w14:paraId="1B93CF65" w14:textId="2CEF435A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Capacidade de lidar com o público;</w:t>
      </w:r>
    </w:p>
    <w:p w:rsidR="665D7C39" w:rsidP="665D7C39" w:rsidRDefault="665D7C39" w14:noSpellErr="1" w14:paraId="50BBFEC0" w14:textId="3EE50B06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organizado;</w:t>
      </w:r>
    </w:p>
    <w:p w:rsidR="665D7C39" w:rsidP="665D7C39" w:rsidRDefault="665D7C39" w14:noSpellErr="1" w14:paraId="2818E24E" w14:textId="6C3EE566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dinâmico;</w:t>
      </w:r>
    </w:p>
    <w:p w:rsidR="665D7C39" w:rsidP="665D7C39" w:rsidRDefault="665D7C39" w14:noSpellErr="1" w14:paraId="5E20B27E" w14:textId="0D9D6D26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determinação;</w:t>
      </w:r>
    </w:p>
    <w:p w:rsidR="665D7C39" w:rsidP="665D7C39" w:rsidRDefault="665D7C39" w14:noSpellErr="1" w14:paraId="20B8AA44" w14:textId="7A3FB429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Saber trabalhar sob pressão;</w:t>
      </w:r>
    </w:p>
    <w:p w:rsidR="665D7C39" w:rsidP="665D7C39" w:rsidRDefault="665D7C39" w14:noSpellErr="1" w14:paraId="5E7E4A74" w14:textId="0BBC0747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Saber administrar bem o tempo;</w:t>
      </w:r>
    </w:p>
    <w:p w:rsidR="665D7C39" w:rsidP="665D7C39" w:rsidRDefault="665D7C39" w14:noSpellErr="1" w14:paraId="67AD9D3F" w14:textId="12652107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Saber lidar com números;</w:t>
      </w:r>
    </w:p>
    <w:p w:rsidR="665D7C39" w:rsidP="665D7C39" w:rsidRDefault="665D7C39" w14:noSpellErr="1" w14:paraId="0EEF56A9" w14:textId="12EFF44A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Saber se comunicar de forma clara e direta;</w:t>
      </w:r>
    </w:p>
    <w:p w:rsidR="665D7C39" w:rsidP="665D7C39" w:rsidRDefault="665D7C39" w14:noSpellErr="1" w14:paraId="0F503651" w14:textId="4F66746E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Ter boa memória;</w:t>
      </w:r>
    </w:p>
    <w:p w:rsidR="665D7C39" w:rsidP="665D7C39" w:rsidRDefault="665D7C39" w14:noSpellErr="1" w14:paraId="1B89B14A" w14:textId="1AAA7FDE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Ter bom humor;</w:t>
      </w:r>
    </w:p>
    <w:p w:rsidR="665D7C39" w:rsidP="665D7C39" w:rsidRDefault="665D7C39" w14:noSpellErr="1" w14:paraId="2E8771FA" w14:textId="4589E5AB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Ter paciência;</w:t>
      </w:r>
    </w:p>
    <w:p w:rsidR="665D7C39" w:rsidP="665D7C39" w:rsidRDefault="665D7C39" w14:noSpellErr="1" w14:paraId="17E99359" w14:textId="46A2DCEB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confiável;</w:t>
      </w:r>
    </w:p>
    <w:p w:rsidR="665D7C39" w:rsidP="665D7C39" w:rsidRDefault="665D7C39" w14:noSpellErr="1" w14:paraId="2C46B880" w14:textId="7D9B756C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responsável;</w:t>
      </w:r>
    </w:p>
    <w:p w:rsidR="665D7C39" w:rsidP="665D7C39" w:rsidRDefault="665D7C39" w14:noSpellErr="1" w14:paraId="3EA64B04" w14:textId="2700C378">
      <w:pPr>
        <w:spacing w:line="39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Ser proativo.</w:t>
      </w:r>
    </w:p>
    <w:p w:rsidR="665D7C39" w:rsidP="665D7C39" w:rsidRDefault="665D7C39" w14:paraId="76A0EF1D" w14:textId="12D9B71F">
      <w:pPr>
        <w:spacing w:line="390" w:lineRule="exact"/>
        <w:rPr>
          <w:rFonts w:ascii="Times New Roman" w:hAnsi="Times New Roman" w:eastAsia="Times New Roman" w:cs="Times New Roman"/>
          <w:noProof w:val="0"/>
          <w:color w:val="313B3A"/>
          <w:sz w:val="32"/>
          <w:szCs w:val="32"/>
          <w:lang w:val="pt-BR"/>
        </w:rPr>
      </w:pPr>
    </w:p>
    <w:p w:rsidR="665D7C39" w:rsidRDefault="665D7C39" w14:noSpellErr="1" w14:paraId="62EC2EFC" w14:textId="1D8A0CB5">
      <w:r>
        <w:br w:type="page"/>
      </w:r>
    </w:p>
    <w:p w:rsidR="665D7C39" w:rsidP="665D7C39" w:rsidRDefault="665D7C39" w14:noSpellErr="1" w14:paraId="07509165" w14:textId="452083E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Perfil do Cargo</w:t>
      </w:r>
      <w:r>
        <w:br/>
      </w:r>
    </w:p>
    <w:p w:rsidR="665D7C39" w:rsidP="665D7C39" w:rsidRDefault="665D7C39" w14:paraId="754626BB" w14:textId="75D73658">
      <w:pPr>
        <w:pStyle w:val="ListParagraph"/>
        <w:numPr>
          <w:ilvl w:val="0"/>
          <w:numId w:val="1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Cargo: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 Analista de Sistema    </w:t>
      </w:r>
    </w:p>
    <w:p w:rsidR="665D7C39" w:rsidP="665D7C39" w:rsidRDefault="665D7C39" w14:noSpellErr="1" w14:paraId="74D62B98" w14:textId="5FC73001">
      <w:pPr>
        <w:pStyle w:val="ListParagraph"/>
        <w:numPr>
          <w:ilvl w:val="0"/>
          <w:numId w:val="1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Salário:</w:t>
      </w:r>
      <w:r w:rsidRPr="665D7C39" w:rsidR="665D7C39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 xml:space="preserve"> R$2.130,00</w:t>
      </w:r>
    </w:p>
    <w:p w:rsidR="665D7C39" w:rsidP="665D7C39" w:rsidRDefault="665D7C39" w14:noSpellErr="1" w14:paraId="11CFA807" w14:textId="7EFA29AE">
      <w:pPr>
        <w:pStyle w:val="ListParagraph"/>
        <w:numPr>
          <w:ilvl w:val="0"/>
          <w:numId w:val="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Atribuição:</w:t>
      </w:r>
    </w:p>
    <w:p w:rsidR="665D7C39" w:rsidP="665D7C39" w:rsidRDefault="665D7C39" w14:noSpellErr="1" w14:paraId="4961F84A" w14:textId="1DCE99CD">
      <w:pPr>
        <w:pStyle w:val="Normal"/>
        <w:spacing w:after="160" w:line="360" w:lineRule="auto"/>
        <w:ind w:firstLine="708"/>
        <w:rPr>
          <w:rFonts w:ascii="Times New Roman" w:hAnsi="Times New Roman" w:eastAsia="Times New Roman" w:cs="Times New Roman"/>
          <w:noProof w:val="0"/>
          <w:color w:val="2C2D2D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2C2D2D"/>
          <w:sz w:val="28"/>
          <w:szCs w:val="28"/>
          <w:lang w:val="pt-BR"/>
        </w:rPr>
        <w:t>Projetar o sistema, atuar com análise e projeto de sistemas, levantamento de requisitos e regras de negócio, mapeamento de processos e modelagem de dados, atuará com padrões de qualidade das rotinas e processos, impacto das alterações, garantia da integridade dos sistemas, realizar o planejamento de projetos e operações e versões, documentação das rotinas e processos, manuais, rotinas operacionais e outros, com acompanhamento e validação, trabalhar com desenvolvimento em NET, entre outras tecnologias, atuar com orientação a objetos, UML e padrões de projetos, acompanhar e buscar melhoria para os sistemas em desenvolvimento, atuar com desenvolvimento de pequenos sistemas, fazer algumas modificações e alterações necessárias, desenvolver sistemas utilizando a Microsoft Visual Basic6, analisar e implantar módulos do sistema ERP adquirido pelo hospital, atuar como facilitador entre os usuários e a empresa desenvolvedora do ERP, analisar organizações provedoras de serviços de TI, tendo como principal propósito o aprimoramento mensurável do desempenho da capacidade de gerar produtos e serviços, atuar em processos de suporte, de desempenho de aplicações, de qualidade em engenharia de software e de testes de sistemas, gerar análise de documento contendo tudo o que o novo sistema fará, encaminhando o projeto para os programadores que irão construir o sistema.</w:t>
      </w:r>
    </w:p>
    <w:p w:rsidR="665D7C39" w:rsidP="665D7C39" w:rsidRDefault="665D7C39" w14:noSpellErr="1" w14:paraId="42A8E1FB" w14:textId="12AC83C9">
      <w:pPr>
        <w:pStyle w:val="ListParagraph"/>
        <w:numPr>
          <w:ilvl w:val="0"/>
          <w:numId w:val="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Competências:</w:t>
      </w:r>
    </w:p>
    <w:p w:rsidR="665D7C39" w:rsidP="665D7C39" w:rsidRDefault="665D7C39" w14:noSpellErr="1" w14:paraId="563CD3E1" w14:textId="6EB0F1AB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Concentração</w:t>
      </w:r>
    </w:p>
    <w:p w:rsidR="665D7C39" w:rsidP="665D7C39" w:rsidRDefault="665D7C39" w14:noSpellErr="1" w14:paraId="2BDEB52C" w14:textId="37B80665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Disciplina </w:t>
      </w:r>
    </w:p>
    <w:p w:rsidR="665D7C39" w:rsidP="665D7C39" w:rsidRDefault="665D7C39" w14:noSpellErr="1" w14:paraId="66B8E829" w14:textId="2759BC11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Agilidade</w:t>
      </w:r>
    </w:p>
    <w:p w:rsidR="665D7C39" w:rsidP="665D7C39" w:rsidRDefault="665D7C39" w14:noSpellErr="1" w14:paraId="6B7B91C2" w14:textId="6FAD06DE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Iniciativa</w:t>
      </w:r>
    </w:p>
    <w:p w:rsidR="665D7C39" w:rsidP="665D7C39" w:rsidRDefault="665D7C39" w14:noSpellErr="1" w14:paraId="665D5119" w14:textId="3D5ED50A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Comunicação</w:t>
      </w:r>
    </w:p>
    <w:p w:rsidR="665D7C39" w:rsidP="665D7C39" w:rsidRDefault="665D7C39" w14:noSpellErr="1" w14:paraId="0301AC94" w14:textId="32122CD6">
      <w:pPr>
        <w:pStyle w:val="Normal"/>
        <w:spacing w:after="160" w:line="259" w:lineRule="auto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665D7C39" w:rsidP="665D7C39" w:rsidRDefault="665D7C39" w14:noSpellErr="1" w14:paraId="33F10D42" w14:textId="14571E3F">
      <w:pPr>
        <w:pStyle w:val="ListParagraph"/>
        <w:numPr>
          <w:ilvl w:val="0"/>
          <w:numId w:val="22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Formação:</w:t>
      </w:r>
    </w:p>
    <w:p w:rsidR="665D7C39" w:rsidP="665D7C39" w:rsidRDefault="665D7C39" w14:noSpellErr="1" w14:paraId="2E5ED053" w14:textId="38F17755">
      <w:pPr>
        <w:pStyle w:val="ListParagraph"/>
        <w:numPr>
          <w:ilvl w:val="0"/>
          <w:numId w:val="29"/>
        </w:numPr>
        <w:spacing w:after="160" w:line="259" w:lineRule="auto"/>
        <w:rPr>
          <w:noProof w:val="0"/>
          <w:color w:val="2C2D2D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2C2D2D"/>
          <w:sz w:val="32"/>
          <w:szCs w:val="32"/>
          <w:lang w:val="pt-BR"/>
        </w:rPr>
        <w:t>Graduação em Ciências da Computação.</w:t>
      </w:r>
    </w:p>
    <w:p w:rsidR="665D7C39" w:rsidP="665D7C39" w:rsidRDefault="665D7C39" w14:noSpellErr="1" w14:paraId="0A304AD7" w14:textId="10B94669">
      <w:pPr>
        <w:pStyle w:val="ListParagraph"/>
        <w:numPr>
          <w:ilvl w:val="0"/>
          <w:numId w:val="29"/>
        </w:numPr>
        <w:spacing w:line="300" w:lineRule="exact"/>
        <w:rPr>
          <w:noProof w:val="0"/>
          <w:color w:val="2C2D2D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2C2D2D"/>
          <w:sz w:val="32"/>
          <w:szCs w:val="32"/>
          <w:lang w:val="pt-BR"/>
        </w:rPr>
        <w:t xml:space="preserve"> Sistemas de Informação.</w:t>
      </w:r>
    </w:p>
    <w:p w:rsidR="665D7C39" w:rsidP="665D7C39" w:rsidRDefault="665D7C39" w14:noSpellErr="1" w14:paraId="1E4AA696" w14:textId="26608720">
      <w:pPr>
        <w:pStyle w:val="ListParagraph"/>
        <w:numPr>
          <w:ilvl w:val="0"/>
          <w:numId w:val="29"/>
        </w:numPr>
        <w:rPr>
          <w:color w:val="2C2D2D"/>
          <w:sz w:val="32"/>
          <w:szCs w:val="32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2C2D2D"/>
          <w:sz w:val="32"/>
          <w:szCs w:val="32"/>
          <w:lang w:val="pt-BR"/>
        </w:rPr>
        <w:t>Banco de dados e desenvolvimento de sistemas, será um diferencial ter conhecimento em ERP</w:t>
      </w:r>
      <w:r>
        <w:br/>
      </w:r>
    </w:p>
    <w:p w:rsidR="665D7C39" w:rsidP="665D7C39" w:rsidRDefault="665D7C39" w14:noSpellErr="1" w14:paraId="7334BBEC" w14:textId="4B69E22F">
      <w:pPr>
        <w:pStyle w:val="ListParagraph"/>
        <w:numPr>
          <w:ilvl w:val="0"/>
          <w:numId w:val="23"/>
        </w:numPr>
        <w:rPr>
          <w:noProof w:val="0"/>
          <w:color w:val="2C2D2D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Treinamento: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 xml:space="preserve">Não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n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 xml:space="preserve">ecessário </w:t>
      </w:r>
    </w:p>
    <w:p w:rsidR="665D7C39" w:rsidP="665D7C39" w:rsidRDefault="665D7C39" w14:paraId="58FD329C" w14:textId="180EFC96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</w:pPr>
    </w:p>
    <w:p w:rsidR="665D7C39" w:rsidP="665D7C39" w:rsidRDefault="665D7C39" w14:noSpellErr="1" w14:paraId="2C3E7BF5" w14:textId="48479933">
      <w:pPr>
        <w:pStyle w:val="ListParagraph"/>
        <w:numPr>
          <w:ilvl w:val="0"/>
          <w:numId w:val="23"/>
        </w:numPr>
        <w:spacing w:after="160" w:line="259" w:lineRule="auto"/>
        <w:rPr>
          <w:noProof w:val="0"/>
          <w:sz w:val="32"/>
          <w:szCs w:val="32"/>
          <w:u w:val="singl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Experiência: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Experiencia no uso de ferramentas como: HTML, CSS, DB, JAVA, PHP, entre outras.</w:t>
      </w:r>
    </w:p>
    <w:p w:rsidR="665D7C39" w:rsidP="665D7C39" w:rsidRDefault="665D7C39" w14:noSpellErr="1" w14:paraId="4115E8F2" w14:textId="28C3B831">
      <w:pPr>
        <w:pStyle w:val="ListParagraph"/>
        <w:numPr>
          <w:ilvl w:val="0"/>
          <w:numId w:val="23"/>
        </w:numPr>
        <w:spacing w:after="160" w:line="259" w:lineRule="auto"/>
        <w:rPr>
          <w:noProof w:val="0"/>
          <w:sz w:val="32"/>
          <w:szCs w:val="32"/>
          <w:lang w:val="pt-BR"/>
        </w:rPr>
      </w:pPr>
    </w:p>
    <w:p w:rsidR="665D7C39" w:rsidP="665D7C39" w:rsidRDefault="665D7C39" w14:noSpellErr="1" w14:paraId="1F5801A5" w14:textId="093D20F9">
      <w:pPr>
        <w:pStyle w:val="ListParagraph"/>
        <w:numPr>
          <w:ilvl w:val="0"/>
          <w:numId w:val="23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Habilidades</w:t>
      </w:r>
    </w:p>
    <w:p w:rsidR="665D7C39" w:rsidP="665D7C39" w:rsidRDefault="665D7C39" w14:noSpellErr="1" w14:paraId="633C9394" w14:textId="6A4FDCF1">
      <w:pPr>
        <w:pStyle w:val="ListParagraph"/>
        <w:numPr>
          <w:ilvl w:val="0"/>
          <w:numId w:val="28"/>
        </w:numPr>
        <w:spacing w:after="160" w:line="259" w:lineRule="auto"/>
        <w:rPr>
          <w:noProof w:val="0"/>
          <w:color w:val="111111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Ouvir ativamente e de forma eficaz;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Perguntar, investigando ideias e situações para garantir melhor entendimento;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>Oferecer treinamento a equipe;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Levantar fatos para identificar ou confirmar informações;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Definir e identificar as expectativas das partes interessadas;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Persuadir os stakeholders a executar uma ação;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Negociar para conseguir acordos aceitáveis;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>Solucionar conflitos para evitar impactos negativos;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color w:val="111111"/>
          <w:sz w:val="32"/>
          <w:szCs w:val="32"/>
          <w:lang w:val="pt-BR"/>
        </w:rPr>
        <w:t xml:space="preserve"> Resumir, recapitular e identificar as etapas seguintes do projeto.</w:t>
      </w:r>
    </w:p>
    <w:p w:rsidR="665D7C39" w:rsidP="665D7C39" w:rsidRDefault="665D7C39" w14:noSpellErr="1" w14:paraId="26B61CC4" w14:textId="4557487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</w:p>
    <w:p w:rsidR="665D7C39" w:rsidP="665D7C39" w:rsidRDefault="665D7C39" w14:noSpellErr="1" w14:paraId="721033CD" w14:textId="465D0649">
      <w:pPr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</w:p>
    <w:p w:rsidR="665D7C39" w:rsidP="665D7C39" w:rsidRDefault="665D7C39" w14:noSpellErr="1" w14:paraId="5652B59E" w14:textId="452083E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Perfil do Cargo</w:t>
      </w:r>
      <w:r>
        <w:br/>
      </w:r>
    </w:p>
    <w:p w:rsidR="665D7C39" w:rsidP="665D7C39" w:rsidRDefault="665D7C39" w14:noSpellErr="1" w14:paraId="3983B7B2" w14:textId="35ACC435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Cargo: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Estagiário 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</w:p>
    <w:p w:rsidR="665D7C39" w:rsidP="665D7C39" w:rsidRDefault="665D7C39" w14:noSpellErr="1" w14:paraId="200AB7A7" w14:textId="708FA3D9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Salário: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R$ 859,45.</w:t>
      </w:r>
    </w:p>
    <w:p w:rsidR="665D7C39" w:rsidP="665D7C39" w:rsidRDefault="665D7C39" w14:noSpellErr="1" w14:paraId="1FEFD592" w14:textId="7EFA29AE">
      <w:pPr>
        <w:pStyle w:val="ListParagraph"/>
        <w:numPr>
          <w:ilvl w:val="0"/>
          <w:numId w:val="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Atribuição:</w:t>
      </w:r>
    </w:p>
    <w:p w:rsidR="665D7C39" w:rsidP="665D7C39" w:rsidRDefault="665D7C39" w14:noSpellErr="1" w14:paraId="58A0E839" w14:textId="1C53078D">
      <w:pPr>
        <w:pStyle w:val="Normal"/>
        <w:spacing w:after="160" w:line="259" w:lineRule="auto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I</w:t>
      </w:r>
      <w:r w:rsidRPr="665D7C39" w:rsidR="665D7C39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rá atuar com atendimento, elaboração de planilhas, confecção de relatórios, organização de documentos, preenchimento de formulário interno, ser testado em situações reais de mercado, em que precisa elaborar planos e auxiliar a empresa a resolver os problemas por meio de consultorias</w:t>
      </w:r>
      <w:r w:rsidRPr="665D7C39" w:rsidR="665D7C39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.</w:t>
      </w:r>
    </w:p>
    <w:p w:rsidR="665D7C39" w:rsidP="665D7C39" w:rsidRDefault="665D7C39" w14:noSpellErr="1" w14:paraId="4C74F03A" w14:textId="3F337E11">
      <w:pPr>
        <w:pStyle w:val="ListParagraph"/>
        <w:numPr>
          <w:ilvl w:val="0"/>
          <w:numId w:val="8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Competências: </w:t>
      </w:r>
    </w:p>
    <w:p w:rsidR="665D7C39" w:rsidP="665D7C39" w:rsidRDefault="665D7C39" w14:paraId="61F03CDD" w14:textId="566B86D5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Comunicação</w:t>
      </w:r>
    </w:p>
    <w:p w:rsidR="665D7C39" w:rsidP="665D7C39" w:rsidRDefault="665D7C39" w14:noSpellErr="1" w14:paraId="13FAF52A" w14:textId="5AB6628A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Ética</w:t>
      </w:r>
    </w:p>
    <w:p w:rsidR="665D7C39" w:rsidP="665D7C39" w:rsidRDefault="665D7C39" w14:noSpellErr="1" w14:paraId="7B99DA14" w14:textId="455E3287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Flexibilidade</w:t>
      </w:r>
    </w:p>
    <w:p w:rsidR="665D7C39" w:rsidP="665D7C39" w:rsidRDefault="665D7C39" w14:noSpellErr="1" w14:paraId="3DABD533" w14:textId="6208811F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Equilíbrio emocional</w:t>
      </w:r>
    </w:p>
    <w:p w:rsidR="665D7C39" w:rsidP="665D7C39" w:rsidRDefault="665D7C39" w14:noSpellErr="1" w14:paraId="319CEF74" w14:textId="484F58EC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color w:val="auto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Criatividade</w:t>
      </w:r>
    </w:p>
    <w:p w:rsidR="665D7C39" w:rsidP="665D7C39" w:rsidRDefault="665D7C39" w14:noSpellErr="1" w14:paraId="370C7DA6" w14:textId="2E40C45D">
      <w:pPr>
        <w:pStyle w:val="ListParagraph"/>
        <w:numPr>
          <w:ilvl w:val="0"/>
          <w:numId w:val="24"/>
        </w:numPr>
        <w:spacing w:after="160" w:line="259" w:lineRule="auto"/>
        <w:rPr>
          <w:b w:val="1"/>
          <w:bCs w:val="1"/>
          <w:noProof w:val="0"/>
          <w:sz w:val="32"/>
          <w:szCs w:val="32"/>
          <w:u w:val="none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Formação: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 xml:space="preserve"> Técnico de informática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pt-BR"/>
        </w:rPr>
        <w:t xml:space="preserve"> </w:t>
      </w:r>
    </w:p>
    <w:p w:rsidR="665D7C39" w:rsidP="665D7C39" w:rsidRDefault="665D7C39" w14:noSpellErr="1" w14:paraId="7326DDEC" w14:textId="34BABEF4">
      <w:pPr>
        <w:pStyle w:val="Normal"/>
        <w:spacing w:after="160" w:line="259" w:lineRule="auto"/>
        <w:ind w:left="360" w:firstLine="360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Técnico de Redes de computador</w:t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pt-BR"/>
        </w:rPr>
        <w:t xml:space="preserve"> </w:t>
      </w:r>
    </w:p>
    <w:p w:rsidR="665D7C39" w:rsidP="665D7C39" w:rsidRDefault="665D7C39" w14:noSpellErr="1" w14:paraId="30429945" w14:textId="31F1F548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Treinamento:</w:t>
      </w:r>
      <w:r>
        <w:br/>
      </w: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Treinamento de como funciona o sistema da empresa.</w:t>
      </w:r>
      <w:r>
        <w:br/>
      </w:r>
    </w:p>
    <w:p w:rsidR="665D7C39" w:rsidP="665D7C39" w:rsidRDefault="665D7C39" w14:noSpellErr="1" w14:paraId="71A26AF0" w14:textId="74CB5530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Experiência:</w:t>
      </w:r>
    </w:p>
    <w:p w:rsidR="665D7C39" w:rsidP="665D7C39" w:rsidRDefault="665D7C39" w14:noSpellErr="1" w14:paraId="728BD702" w14:textId="467FCFF4">
      <w:pPr>
        <w:pStyle w:val="Normal"/>
        <w:spacing w:after="160" w:line="259" w:lineRule="auto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pt-BR"/>
        </w:rPr>
        <w:t>Não necessário</w:t>
      </w:r>
    </w:p>
    <w:p w:rsidR="665D7C39" w:rsidP="665D7C39" w:rsidRDefault="665D7C39" w14:noSpellErr="1" w14:paraId="3855B967" w14:textId="125DF875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pt-BR"/>
        </w:rPr>
        <w:t>Habilidades</w:t>
      </w:r>
    </w:p>
    <w:p w:rsidR="665D7C39" w:rsidP="665D7C39" w:rsidRDefault="665D7C39" w14:noSpellErr="1" w14:paraId="513CB37C" w14:textId="3808CF1D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Ser criterioso</w:t>
      </w:r>
    </w:p>
    <w:p w:rsidR="665D7C39" w:rsidP="665D7C39" w:rsidRDefault="665D7C39" w14:noSpellErr="1" w14:paraId="06636D53" w14:textId="3E4BBEE7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Ser antenado</w:t>
      </w:r>
    </w:p>
    <w:p w:rsidR="665D7C39" w:rsidP="665D7C39" w:rsidRDefault="665D7C39" w14:noSpellErr="1" w14:paraId="7B60B116" w14:textId="42745AB6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Ser conectado</w:t>
      </w:r>
    </w:p>
    <w:p w:rsidR="665D7C39" w:rsidP="665D7C39" w:rsidRDefault="665D7C39" w14:noSpellErr="1" w14:paraId="34D0A8BB" w14:textId="75B67606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Dominar outros idiomas;</w:t>
      </w:r>
    </w:p>
    <w:p w:rsidR="665D7C39" w:rsidP="665D7C39" w:rsidRDefault="665D7C39" w14:noSpellErr="1" w14:paraId="1186DE7F" w14:textId="20FBEC1F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Ter profundo conhecimento técnico;</w:t>
      </w:r>
    </w:p>
    <w:p w:rsidR="665D7C39" w:rsidP="665D7C39" w:rsidRDefault="665D7C39" w14:noSpellErr="1" w14:paraId="19F14A3B" w14:textId="2CD12475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 Ter conhecimentos atualizados em informática;</w:t>
      </w:r>
    </w:p>
    <w:p w:rsidR="665D7C39" w:rsidP="665D7C39" w:rsidRDefault="665D7C39" w14:noSpellErr="1" w14:paraId="5034D6AB" w14:textId="49A3611E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ter iniciativa</w:t>
      </w:r>
    </w:p>
    <w:p w:rsidR="665D7C39" w:rsidP="665D7C39" w:rsidRDefault="665D7C39" w14:noSpellErr="1" w14:paraId="1B3BF3DA" w14:textId="437EEA11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Observar para aprender o máximo que puder;</w:t>
      </w:r>
    </w:p>
    <w:p w:rsidR="665D7C39" w:rsidP="665D7C39" w:rsidRDefault="665D7C39" w14:noSpellErr="1" w14:paraId="6B535753" w14:textId="4D08D2ED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Ter educação e manter um bom relacionamento com todos;</w:t>
      </w:r>
    </w:p>
    <w:p w:rsidR="665D7C39" w:rsidP="665D7C39" w:rsidRDefault="665D7C39" w14:noSpellErr="1" w14:paraId="727BA532" w14:textId="73998602">
      <w:pPr>
        <w:pStyle w:val="ListParagraph"/>
        <w:numPr>
          <w:ilvl w:val="0"/>
          <w:numId w:val="26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Ao expor ideias e opiniões, ter clareza e objetividade;</w:t>
      </w:r>
    </w:p>
    <w:p w:rsidR="665D7C39" w:rsidP="665D7C39" w:rsidRDefault="665D7C39" w14:paraId="2AA0F67C" w14:textId="10AE81D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665D7C39" w:rsidP="665D7C39" w:rsidRDefault="665D7C39" w14:paraId="2473A3CF" w14:textId="2B42E9AD">
      <w:pPr>
        <w:pStyle w:val="Normal"/>
      </w:pPr>
    </w:p>
    <w:p w:rsidR="665D7C39" w:rsidP="665D7C39" w:rsidRDefault="665D7C39" w14:paraId="56AA1ADE" w14:textId="13A9ED0A">
      <w:pPr>
        <w:pStyle w:val="Normal"/>
      </w:pPr>
    </w:p>
    <w:p w:rsidR="665D7C39" w:rsidP="665D7C39" w:rsidRDefault="665D7C39" w14:paraId="740969A9" w14:textId="54649922">
      <w:pPr>
        <w:pStyle w:val="Normal"/>
      </w:pPr>
    </w:p>
    <w:p w:rsidR="665D7C39" w:rsidP="665D7C39" w:rsidRDefault="665D7C39" w14:paraId="49E74F57" w14:textId="65C25A15">
      <w:pPr>
        <w:pStyle w:val="Normal"/>
      </w:pPr>
    </w:p>
    <w:p w:rsidR="665D7C39" w:rsidP="665D7C39" w:rsidRDefault="665D7C39" w14:paraId="57CE155B" w14:textId="26E269D7">
      <w:pPr>
        <w:pStyle w:val="Normal"/>
      </w:pPr>
    </w:p>
    <w:p w:rsidR="665D7C39" w:rsidP="665D7C39" w:rsidRDefault="665D7C39" w14:paraId="1900FDE4" w14:textId="5AFAA3B4">
      <w:pPr>
        <w:pStyle w:val="Normal"/>
      </w:pPr>
    </w:p>
    <w:p w:rsidR="665D7C39" w:rsidP="665D7C39" w:rsidRDefault="665D7C39" w14:paraId="7A6D6F77" w14:textId="1ADB5105">
      <w:pPr>
        <w:pStyle w:val="Normal"/>
      </w:pPr>
    </w:p>
    <w:p w:rsidR="665D7C39" w:rsidRDefault="665D7C39" w14:noSpellErr="1" w14:paraId="478EB88D" w14:textId="1B1F0149">
      <w:r>
        <w:br w:type="page"/>
      </w:r>
    </w:p>
    <w:p w:rsidR="665D7C39" w:rsidP="665D7C39" w:rsidRDefault="665D7C39" w14:noSpellErr="1" w14:paraId="6E5E03DD" w14:textId="5BD5E93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65D7C39" w:rsidR="665D7C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Referência da Pesquisa:</w:t>
      </w:r>
    </w:p>
    <w:p w:rsidR="665D7C39" w:rsidP="665D7C39" w:rsidRDefault="665D7C39" w14:noSpellErr="1" w14:paraId="12A248FA" w14:textId="7A04B6B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65D7C39" w:rsidP="665D7C39" w:rsidRDefault="665D7C39" w14:paraId="182F7233" w14:textId="1202E058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Gerente de marketing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em :&lt;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https://www.catho.com.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profissoes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/gerente-de-marketing/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&gt;Acesso em 15 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5B810D70" w14:textId="581AE56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6E720964" w14:textId="753CB7F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2E667E12" w14:textId="017A5EF7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Gerente de marketing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Disponível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https://rockcontent.com/blog/gerente-de-marketing/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15 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2A9D8530" w14:textId="6338829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3F9E3D19" w14:textId="19197F4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15E060C4" w14:textId="076C31CA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 </w:t>
      </w:r>
      <w:proofErr w:type="spellStart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Assitente</w:t>
      </w:r>
      <w:proofErr w:type="spellEnd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Administrativo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Disponível em: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&lt;https://carreiras.empregos.com.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profissao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/assistente-administrativo-2/&gt;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Acesso em 1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9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478F8A4D" w14:textId="0C3ABD3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018EA27F" w14:textId="1025C6E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6374CAB1" w14:textId="7287BC1D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 </w:t>
      </w:r>
      <w:proofErr w:type="spellStart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Assitente</w:t>
      </w:r>
      <w:proofErr w:type="spellEnd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Administrativo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Disponível em</w:t>
      </w:r>
      <w:r w:rsidRPr="665D7C39" w:rsidR="665D7C39">
        <w:rPr>
          <w:rStyle w:val="Hyperlink"/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https://www.vagas.com.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/cargo/assistente-administrativo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/ 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Acesso em 1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9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0AB89436" w14:textId="540F46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7920E68E" w14:textId="72F88A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71754DB6" w14:textId="1DC0D18F">
      <w:pPr>
        <w:pStyle w:val="Normal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Analista</w:t>
      </w:r>
      <w:proofErr w:type="gramEnd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de Sistema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em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: 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www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.infojobs.com.br/artigos/Analista_de_Sistemas__2437.aspx</w:t>
      </w:r>
    </w:p>
    <w:p w:rsidR="665D7C39" w:rsidP="665D7C39" w:rsidRDefault="665D7C39" w14:noSpellErr="1" w14:paraId="68D5AB58" w14:textId="2DB4FC7C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https://analistadesistemasrh.wordpress.com/competencias-necessarias/comportamentais/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20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178B900D" w14:textId="344CC17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356B888C" w14:textId="314EC16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1BDCD9A5" w14:textId="20917C7E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Analista</w:t>
      </w:r>
      <w:proofErr w:type="gramEnd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de Sistema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https://www.manager.com.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curriculos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-analista-de-sistemas-pleno/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&gt;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20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43842431" w14:textId="0AB314E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0E5B0558" w14:textId="4B15882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1B8EC663" w14:textId="1A27CF8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445114A7" w14:textId="73940605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Competência</w:t>
      </w:r>
      <w:proofErr w:type="gramEnd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Estagiário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m: &lt;</w:t>
      </w:r>
      <w:proofErr w:type="spellStart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gerh</w:t>
      </w:r>
      <w:proofErr w:type="spellEnd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.webnode.com.</w:t>
      </w:r>
      <w:proofErr w:type="spellStart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/competências%20do%20estagiario/</w:t>
      </w:r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26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 Fev. De 2019</w:t>
      </w:r>
    </w:p>
    <w:p w:rsidR="665D7C39" w:rsidP="665D7C39" w:rsidRDefault="665D7C39" w14:noSpellErr="1" w14:paraId="47D9D6FA" w14:textId="0A16BC6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</w:pPr>
    </w:p>
    <w:p w:rsidR="665D7C39" w:rsidP="665D7C39" w:rsidRDefault="665D7C39" w14:noSpellErr="1" w14:paraId="2874AD78" w14:textId="3D368AFA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</w:pPr>
    </w:p>
    <w:p w:rsidR="665D7C39" w:rsidP="665D7C39" w:rsidRDefault="665D7C39" w14:paraId="3A5A41D3" w14:textId="48B34141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Estagiário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em:&lt;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https://blog.estagiarios.com/como-ser-um-bom-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estagiario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26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5EF97242" w14:textId="6120F10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2B3BD5E1" w14:textId="16D2D25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2FC12CE4" w14:textId="747FC3DF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Pesquisa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Salário Estagiário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Disponível em:&lt;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http://g1.globo.com/jornal-hoje/noticia/2014/01/salario-dos-estagiarios-no-brasil-tem-aumento-de-11-no-ultimo-ano.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html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26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de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noSpellErr="1" w14:paraId="3F582369" w14:textId="333D78D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noSpellErr="1" w14:paraId="0934E6F5" w14:textId="25135F6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10CA80FF" w14:textId="0104DF00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Estagiário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em:</w:t>
      </w:r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 xml:space="preserve"> &lt;</w:t>
      </w:r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https://www.infojobs.com.br/artigos/Estagiário_Administrativo__2075.</w:t>
      </w:r>
      <w:proofErr w:type="spellStart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>aspx</w:t>
      </w:r>
      <w:proofErr w:type="spellEnd"/>
      <w:r w:rsidRPr="665D7C39" w:rsidR="665D7C3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26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noSpellErr="1" w14:paraId="1BEDE0A8" w14:textId="28074887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</w:pPr>
    </w:p>
    <w:p w:rsidR="665D7C39" w:rsidP="665D7C39" w:rsidRDefault="665D7C39" w14:noSpellErr="1" w14:paraId="3AFA8EB4" w14:textId="6E6354E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pt-BR"/>
        </w:rPr>
      </w:pPr>
    </w:p>
    <w:p w:rsidR="665D7C39" w:rsidP="665D7C39" w:rsidRDefault="665D7C39" w14:paraId="1BBB1189" w14:textId="38F0724A">
      <w:pPr>
        <w:pStyle w:val="Normal"/>
        <w:rPr>
          <w:rFonts w:ascii="Times New Roman" w:hAnsi="Times New Roman" w:eastAsia="Times New Roman" w:cs="Times New Roman"/>
          <w:noProof w:val="0"/>
          <w:color w:val="375623" w:themeColor="accent6" w:themeTint="FF" w:themeShade="7F"/>
          <w:sz w:val="28"/>
          <w:szCs w:val="28"/>
          <w:lang w:val="pt-BR"/>
        </w:rPr>
      </w:pP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Pesquisa </w:t>
      </w:r>
      <w:proofErr w:type="spellStart"/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Competencias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Estagiário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Disponível em: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&lt;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https://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www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.vagas.com.</w:t>
      </w:r>
      <w:proofErr w:type="spell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</w:t>
      </w:r>
      <w:proofErr w:type="spell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/profiss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õ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es/dicas/8-competencias-profissionais-mais-valorizadas-na-selecao/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&gt;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Acesso em </w:t>
      </w:r>
      <w:proofErr w:type="gramStart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26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</w:t>
      </w:r>
      <w:proofErr w:type="gramEnd"/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Fev.</w:t>
      </w:r>
      <w:r w:rsidRPr="665D7C39" w:rsidR="665D7C3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2019</w:t>
      </w:r>
    </w:p>
    <w:p w:rsidR="665D7C39" w:rsidP="665D7C39" w:rsidRDefault="665D7C39" w14:paraId="5AD81E56" w14:textId="3306F23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5D7C39" w:rsidP="665D7C39" w:rsidRDefault="665D7C39" w14:paraId="0E0831A2" w14:textId="19651D3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65D7C39" w:rsidP="665D7C39" w:rsidRDefault="665D7C39" w14:paraId="24B6D974" w14:textId="56D70D74">
      <w:pPr>
        <w:pStyle w:val="Normal"/>
      </w:pPr>
    </w:p>
    <w:p w:rsidR="665D7C39" w:rsidP="665D7C39" w:rsidRDefault="665D7C39" w14:paraId="5084D211" w14:textId="6346CC0A">
      <w:pPr>
        <w:pStyle w:val="Normal"/>
      </w:pPr>
    </w:p>
    <w:p w:rsidR="665D7C39" w:rsidP="665D7C39" w:rsidRDefault="665D7C39" w14:paraId="3DD66EBD" w14:textId="7D7D1722">
      <w:pPr>
        <w:pStyle w:val="Normal"/>
      </w:pPr>
    </w:p>
    <w:p w:rsidR="665D7C39" w:rsidP="665D7C39" w:rsidRDefault="665D7C39" w14:paraId="18DCC4BF" w14:textId="31ED1AFB">
      <w:pPr>
        <w:pStyle w:val="Normal"/>
      </w:pPr>
    </w:p>
    <w:p w:rsidR="665D7C39" w:rsidP="665D7C39" w:rsidRDefault="665D7C39" w14:paraId="78F80E91" w14:textId="79142CBB">
      <w:pPr>
        <w:pStyle w:val="Normal"/>
      </w:pPr>
    </w:p>
    <w:p w:rsidR="665D7C39" w:rsidP="665D7C39" w:rsidRDefault="665D7C39" w14:paraId="0CC5449E" w14:textId="4B096BB2">
      <w:pPr>
        <w:pStyle w:val="Normal"/>
      </w:pPr>
    </w:p>
    <w:p w:rsidR="665D7C39" w:rsidP="665D7C39" w:rsidRDefault="665D7C39" w14:paraId="43991D6E" w14:textId="151AB72E">
      <w:pPr>
        <w:pStyle w:val="Normal"/>
      </w:pPr>
    </w:p>
    <w:p w:rsidR="665D7C39" w:rsidP="665D7C39" w:rsidRDefault="665D7C39" w14:paraId="06470ECC" w14:textId="134CA355">
      <w:pPr>
        <w:pStyle w:val="Normal"/>
      </w:pPr>
    </w:p>
    <w:p w:rsidR="665D7C39" w:rsidP="665D7C39" w:rsidRDefault="665D7C39" w14:paraId="3DB9A196" w14:textId="2ADD58EE">
      <w:pPr>
        <w:pStyle w:val="Normal"/>
      </w:pPr>
    </w:p>
    <w:p w:rsidR="665D7C39" w:rsidP="665D7C39" w:rsidRDefault="665D7C39" w14:paraId="1F3816F2" w14:textId="477B6270">
      <w:pPr>
        <w:pStyle w:val="Normal"/>
      </w:pPr>
    </w:p>
    <w:p w:rsidR="665D7C39" w:rsidP="665D7C39" w:rsidRDefault="665D7C39" w14:paraId="1D54E7CC" w14:textId="43274A84">
      <w:pPr>
        <w:pStyle w:val="Normal"/>
      </w:pPr>
    </w:p>
    <w:p w:rsidR="665D7C39" w:rsidP="665D7C39" w:rsidRDefault="665D7C39" w14:paraId="05A278AF" w14:textId="10104B59">
      <w:pPr>
        <w:pStyle w:val="Normal"/>
      </w:pPr>
    </w:p>
    <w:p w:rsidR="665D7C39" w:rsidP="665D7C39" w:rsidRDefault="665D7C39" w14:paraId="5044B43C" w14:textId="733E90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A959E8"/>
  <w15:docId w15:val="{d2ebd57d-e8f8-45f5-a5e2-2cbd5ae0f65c}"/>
  <w:rsids>
    <w:rsidRoot w:val="0D9FFA3E"/>
    <w:rsid w:val="0D9FFA3E"/>
    <w:rsid w:val="2DA959E8"/>
    <w:rsid w:val="665D7C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671e7a3bc2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2019-02-26T16:58:54.2490782Z</dcterms:created>
  <dcterms:modified xsi:type="dcterms:W3CDTF">2019-02-26T18:36:59.5747477Z</dcterms:modified>
  <dc:creator>Sarah Oliveira</dc:creator>
  <lastModifiedBy>Sarah Oliveira</lastModifiedBy>
</coreProperties>
</file>