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D0230" w14:paraId="1E207724" wp14:textId="61DAC1AC" wp14:noSpellErr="1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</w:pPr>
      <w:bookmarkStart w:name="_GoBack" w:id="0"/>
      <w:bookmarkEnd w:id="0"/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U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M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L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:</w:t>
      </w:r>
    </w:p>
    <w:p w:rsidR="41227DC7" w:rsidP="41227DC7" w:rsidRDefault="41227DC7" w14:paraId="5D7C124F" w14:textId="6C470B21">
      <w:pPr>
        <w:pStyle w:val="Normal"/>
      </w:pPr>
    </w:p>
    <w:p w:rsidR="41227DC7" w:rsidP="009D0230" w:rsidRDefault="41227DC7" w14:paraId="59074A62" w14:noSpellErr="1" w14:textId="6BDD0437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Usuário Cliente 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- Locatário</w:t>
      </w:r>
    </w:p>
    <w:p w:rsidR="41227DC7" w:rsidP="009D0230" w:rsidRDefault="41227DC7" w14:paraId="17EA096A" w14:textId="3F0034C0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Cadastra</w:t>
      </w:r>
    </w:p>
    <w:p w:rsidR="41227DC7" w:rsidP="009D0230" w:rsidRDefault="41227DC7" w14:paraId="4FC46506" w14:textId="02115DD2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Efetua Login</w:t>
      </w:r>
    </w:p>
    <w:p w:rsidR="41227DC7" w:rsidP="009D0230" w:rsidRDefault="41227DC7" w14:paraId="2B097F1C" w14:textId="636FE532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Cadastra veículo</w:t>
      </w:r>
    </w:p>
    <w:p w:rsidR="41227DC7" w:rsidP="009D0230" w:rsidRDefault="41227DC7" w14:paraId="7871BE6E" w14:textId="21943111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Aluga veículo</w:t>
      </w:r>
    </w:p>
    <w:p w:rsidR="41227DC7" w:rsidP="009D0230" w:rsidRDefault="41227DC7" w14:paraId="39849385" w14:textId="45203821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Anuncia Veículo</w:t>
      </w:r>
    </w:p>
    <w:p w:rsidR="41227DC7" w:rsidP="009D0230" w:rsidRDefault="41227DC7" w14:paraId="628AFC09" w14:textId="536D85E2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 xml:space="preserve">Faz Busca </w:t>
      </w:r>
    </w:p>
    <w:p w:rsidR="41227DC7" w:rsidP="009D0230" w:rsidRDefault="41227DC7" w14:paraId="13315FBB" w14:textId="7BAB6C94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sz w:val="32"/>
          <w:szCs w:val="32"/>
        </w:rPr>
        <w:t>Cadastra Cartão de Crédito</w:t>
      </w:r>
    </w:p>
    <w:p w:rsidR="41227DC7" w:rsidP="3E0C9ED8" w:rsidRDefault="41227DC7" w14:paraId="418909D8" w14:textId="22F90A3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Efetua Pagamento </w:t>
      </w:r>
    </w:p>
    <w:p w:rsidR="41227DC7" w:rsidP="3E0C9ED8" w:rsidRDefault="41227DC7" w14:paraId="183A6A70" w14:noSpellErr="1" w14:textId="2DF8312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Fala com 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o Locador</w:t>
      </w:r>
    </w:p>
    <w:p w:rsidR="41227DC7" w:rsidP="3E0C9ED8" w:rsidRDefault="41227DC7" w14:paraId="0B6A11A7" w14:noSpellErr="1" w14:textId="32C98A3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Verifica Pendências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 como por exemplo multas, taxas de atrasos, avaliações não realizadas entre outros.</w:t>
      </w:r>
    </w:p>
    <w:p w:rsidR="41227DC7" w:rsidP="3E0C9ED8" w:rsidRDefault="41227DC7" w14:paraId="2A90C9DE" w14:noSpellErr="1" w14:textId="30BB0432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Verifica Histórico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 de locações, conversas</w:t>
      </w:r>
    </w:p>
    <w:p w:rsidR="3E0C9ED8" w:rsidP="3E0C9ED8" w:rsidRDefault="3E0C9ED8" w14:noSpellErr="1" w14:paraId="46C2D50A" w14:textId="1D9F859D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Faz acompanhamento da locação</w:t>
      </w:r>
    </w:p>
    <w:p w:rsidR="41227DC7" w:rsidP="009D0230" w:rsidRDefault="41227DC7" w14:paraId="5E9465F6" w14:textId="6E11DD3E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Solicita Cancelamento de Locação </w:t>
      </w:r>
    </w:p>
    <w:p w:rsidR="41227DC7" w:rsidP="009D0230" w:rsidRDefault="41227DC7" w14:paraId="5A763400" w14:textId="2FB5B748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Faz Avaliação do Serviço</w:t>
      </w:r>
    </w:p>
    <w:p w:rsidR="009D0230" w:rsidP="3E0C9ED8" w:rsidRDefault="009D0230" w14:paraId="3AD580F2" w14:noSpellErr="1" w14:textId="46D4317A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Recebe cupom de desconto 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decorrente das avaliações que ele receber</w:t>
      </w:r>
    </w:p>
    <w:p w:rsidR="009D0230" w:rsidP="009D0230" w:rsidRDefault="009D0230" w14:noSpellErr="1" w14:paraId="1B15B240" w14:textId="63EC4132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09D0230" w:rsidP="009D0230" w:rsidRDefault="009D0230" w14:noSpellErr="1" w14:paraId="4682DE34" w14:textId="44F01A4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09D0230">
        <w:rPr>
          <w:rFonts w:ascii="Times New Roman" w:hAnsi="Times New Roman" w:eastAsia="Times New Roman" w:cs="Times New Roman"/>
          <w:sz w:val="32"/>
          <w:szCs w:val="32"/>
        </w:rPr>
        <w:br w:type="page"/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Usuário Cliente - Loca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dor</w:t>
      </w:r>
    </w:p>
    <w:p w:rsidR="009D0230" w:rsidP="009D0230" w:rsidRDefault="009D0230" w14:noSpellErr="1" w14:paraId="5B2631EC" w14:textId="3F0034C0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Cadastra</w:t>
      </w:r>
    </w:p>
    <w:p w:rsidR="009D0230" w:rsidP="009D0230" w:rsidRDefault="009D0230" w14:noSpellErr="1" w14:paraId="686AF1AA" w14:textId="02115DD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Efetua Login</w:t>
      </w:r>
    </w:p>
    <w:p w:rsidR="009D0230" w:rsidP="009D0230" w:rsidRDefault="009D0230" w14:noSpellErr="1" w14:paraId="50ACA246" w14:textId="636FE53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Cadastra veículo</w:t>
      </w:r>
    </w:p>
    <w:p w:rsidR="009D0230" w:rsidP="009D0230" w:rsidRDefault="009D0230" w14:noSpellErr="1" w14:paraId="3B3FF2B9" w14:textId="21943111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Aluga veículo</w:t>
      </w:r>
    </w:p>
    <w:p w:rsidR="009D0230" w:rsidP="009D0230" w:rsidRDefault="009D0230" w14:noSpellErr="1" w14:paraId="3976FCB1" w14:textId="45203821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Anuncia Veículo</w:t>
      </w:r>
    </w:p>
    <w:p w:rsidR="009D0230" w:rsidP="009D0230" w:rsidRDefault="009D0230" w14:noSpellErr="1" w14:paraId="14CCD1DD" w14:textId="536D85E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Faz Busca </w:t>
      </w:r>
    </w:p>
    <w:p w:rsidR="009D0230" w:rsidP="009D0230" w:rsidRDefault="009D0230" w14:noSpellErr="1" w14:paraId="2F0D1AAF" w14:textId="7BAB6C94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Cadastra Cartão de Crédito</w:t>
      </w:r>
    </w:p>
    <w:p w:rsidR="009D0230" w:rsidP="009D0230" w:rsidRDefault="009D0230" w14:noSpellErr="1" w14:paraId="75DA3282" w14:textId="59F2BB3D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Recebe Pagamento</w:t>
      </w:r>
    </w:p>
    <w:p w:rsidR="3E0C9ED8" w:rsidP="3E0C9ED8" w:rsidRDefault="3E0C9ED8" w14:noSpellErr="1" w14:paraId="3D1FA921" w14:textId="2D05B98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Fala com o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 locatário</w:t>
      </w:r>
    </w:p>
    <w:p w:rsidR="3E0C9ED8" w:rsidP="3E0C9ED8" w:rsidRDefault="3E0C9ED8" w14:noSpellErr="1" w14:paraId="3665B435" w14:textId="5057F0F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Verifica Pendências como por exemplo multas, taxas de atrasos, avaliações não realizadas entre outros.</w:t>
      </w:r>
    </w:p>
    <w:p w:rsidR="009D0230" w:rsidP="3E0C9ED8" w:rsidRDefault="009D0230" w14:paraId="689474D1" w14:noSpellErr="1" w14:textId="7C02734E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Verifica Histórico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 de locações, conversas</w:t>
      </w:r>
    </w:p>
    <w:p w:rsidR="009D0230" w:rsidP="009D0230" w:rsidRDefault="009D0230" w14:noSpellErr="1" w14:paraId="6BD51AA2" w14:textId="4AFA1B88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Efetua 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Cancelamento de Locação </w:t>
      </w:r>
    </w:p>
    <w:p w:rsidR="3E0C9ED8" w:rsidP="3E0C9ED8" w:rsidRDefault="3E0C9ED8" w14:noSpellErr="1" w14:paraId="31C4C145" w14:textId="5C4D6FE1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Faz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 xml:space="preserve">/Recebe </w:t>
      </w: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Avaliação do Serviço</w:t>
      </w:r>
    </w:p>
    <w:p w:rsidR="3E0C9ED8" w:rsidP="3E0C9ED8" w:rsidRDefault="3E0C9ED8" w14:noSpellErr="1" w14:paraId="10F992AC" w14:textId="2441B69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sz w:val="32"/>
          <w:szCs w:val="32"/>
        </w:rPr>
        <w:t>Recebe cupom de desconto decorrente das avaliações que ele receber</w:t>
      </w:r>
    </w:p>
    <w:p w:rsidR="3E0C9ED8" w:rsidP="3E0C9ED8" w:rsidRDefault="3E0C9ED8" w14:noSpellErr="1" w14:paraId="4E8056CF" w14:textId="56F60D44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09D0230" w:rsidP="009D0230" w:rsidRDefault="009D0230" w14:noSpellErr="1" w14:paraId="4A77E3AB" w14:textId="58F40E0A">
      <w:pPr>
        <w:pStyle w:val="Normal"/>
        <w:ind w:left="36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09D0230" w:rsidP="009D0230" w:rsidRDefault="009D0230" w14:noSpellErr="1" w14:paraId="3CB858B1" w14:textId="68CD28E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41227DC7" w:rsidP="009D0230" w:rsidRDefault="41227DC7" w14:paraId="13ED0383" w14:textId="43DF1166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1227DC7" w:rsidP="009D0230" w:rsidRDefault="41227DC7" w14:paraId="01987D38" w14:textId="683B4503" w14:noSpellErr="1">
      <w:pPr>
        <w:rPr>
          <w:rFonts w:ascii="Times New Roman" w:hAnsi="Times New Roman" w:eastAsia="Times New Roman" w:cs="Times New Roman"/>
          <w:sz w:val="32"/>
          <w:szCs w:val="32"/>
        </w:rPr>
      </w:pPr>
      <w:r w:rsidRPr="009D0230">
        <w:rPr>
          <w:rFonts w:ascii="Times New Roman" w:hAnsi="Times New Roman" w:eastAsia="Times New Roman" w:cs="Times New Roman"/>
          <w:sz w:val="32"/>
          <w:szCs w:val="32"/>
        </w:rPr>
        <w:br w:type="page"/>
      </w:r>
    </w:p>
    <w:p w:rsidR="41227DC7" w:rsidP="009D0230" w:rsidRDefault="41227DC7" w14:paraId="7DC1518A" w14:textId="51581ED8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1227DC7" w:rsidP="009D0230" w:rsidRDefault="41227DC7" w14:paraId="3F81B8E7" w14:noSpellErr="1" w14:textId="7AB1991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Usuário Funcionário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 - Administrador </w:t>
      </w:r>
    </w:p>
    <w:p w:rsidR="41227DC7" w:rsidP="3E0C9ED8" w:rsidRDefault="41227DC7" w14:paraId="7D94B5C9" w14:textId="62E3C600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Efetua Login</w:t>
      </w:r>
    </w:p>
    <w:p w:rsidR="41227DC7" w:rsidP="3E0C9ED8" w:rsidRDefault="41227DC7" w14:paraId="72683E0C" w14:textId="3DA17182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Cadastra Novo Usuário</w:t>
      </w:r>
    </w:p>
    <w:p w:rsidR="41227DC7" w:rsidP="3E0C9ED8" w:rsidRDefault="41227DC7" w14:paraId="04657DC1" w14:noSpellErr="1" w14:textId="786172D5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Gerencia Conteúdo </w:t>
      </w: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do site </w:t>
      </w:r>
    </w:p>
    <w:p w:rsidR="41227DC7" w:rsidP="3E0C9ED8" w:rsidRDefault="41227DC7" w14:paraId="3F2AE9C6" w14:noSpellErr="1" w14:textId="5EBBB573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Permissão de Cadastro</w:t>
      </w: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de novos usuários</w:t>
      </w:r>
    </w:p>
    <w:p w:rsidR="41227DC7" w:rsidP="3E0C9ED8" w:rsidRDefault="41227DC7" w14:paraId="1B8EDEAB" w14:textId="15174156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Aprovação de contas </w:t>
      </w:r>
    </w:p>
    <w:p w:rsidR="41227DC7" w:rsidP="3E0C9ED8" w:rsidRDefault="41227DC7" w14:paraId="7AA29BD6" w14:textId="4B3380FA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Atualiza os termos de uso</w:t>
      </w:r>
    </w:p>
    <w:p w:rsidR="41227DC7" w:rsidP="3E0C9ED8" w:rsidRDefault="41227DC7" w14:paraId="5C74AC63" w14:textId="55DFCA40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Aprovação de solicitação de cancelamento de locação.</w:t>
      </w:r>
    </w:p>
    <w:p w:rsidR="41227DC7" w:rsidP="3E0C9ED8" w:rsidRDefault="41227DC7" w14:paraId="5AD13185" w14:textId="48BCBD0B" w14:noSpellErr="1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Gerencia a porcentagem do cupom de desconto</w:t>
      </w:r>
    </w:p>
    <w:p w:rsidR="41227DC7" w:rsidP="3E0C9ED8" w:rsidRDefault="41227DC7" w14:paraId="71D84264" w14:noSpellErr="1" w14:textId="096AF909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o depósito de pagamento </w:t>
      </w: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para o locador</w:t>
      </w:r>
    </w:p>
    <w:p w:rsidR="009D0230" w:rsidP="3E0C9ED8" w:rsidRDefault="009D0230" w14:paraId="54B05F52" w14:noSpellErr="1" w14:textId="0C950B4F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compra </w:t>
      </w: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de produtos</w:t>
      </w:r>
    </w:p>
    <w:p w:rsidR="3E0C9ED8" w:rsidP="3E0C9ED8" w:rsidRDefault="3E0C9ED8" w14:noSpellErr="1" w14:paraId="56A686A9" w14:textId="39F71CB5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Cadastro de produtos</w:t>
      </w:r>
    </w:p>
    <w:p w:rsidR="3E0C9ED8" w:rsidP="3E0C9ED8" w:rsidRDefault="3E0C9ED8" w14:noSpellErr="1" w14:paraId="6FCDAD51" w14:textId="0B084FD6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Cadastro de fornecedores</w:t>
      </w:r>
    </w:p>
    <w:p w:rsidR="009D0230" w:rsidP="3E0C9ED8" w:rsidRDefault="009D0230" w14:noSpellErr="1" w14:paraId="6646D832" w14:textId="178FAF4A">
      <w:pPr>
        <w:pStyle w:val="ListParagraph"/>
        <w:numPr>
          <w:ilvl w:val="0"/>
          <w:numId w:val="7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Recebe Pagamento</w:t>
      </w:r>
    </w:p>
    <w:p w:rsidR="009D0230" w:rsidP="009D0230" w:rsidRDefault="009D0230" w14:noSpellErr="1" w14:paraId="6FC467C6" w14:textId="1DD1CB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009D0230" w:rsidRDefault="009D0230" w14:noSpellErr="1" w14:paraId="077C6D46" w14:textId="108F1FEA">
      <w:r>
        <w:br w:type="page"/>
      </w:r>
    </w:p>
    <w:p w:rsidR="009D0230" w:rsidP="009D0230" w:rsidRDefault="009D0230" w14:noSpellErr="1" w14:paraId="183D38C4" w14:textId="4A1C4BAA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Usuário Funcionário - Publicitário</w:t>
      </w:r>
    </w:p>
    <w:p w:rsidR="009D0230" w:rsidP="3E0C9ED8" w:rsidRDefault="009D0230" w14:noSpellErr="1" w14:paraId="4E8142D0" w14:textId="1FD9ED33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Efetua Login</w:t>
      </w:r>
    </w:p>
    <w:p w:rsidR="009D0230" w:rsidP="3E0C9ED8" w:rsidRDefault="009D0230" w14:noSpellErr="1" w14:paraId="57C1DC7F" w14:textId="15AF0B14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Gerencia Conteúdo </w:t>
      </w:r>
    </w:p>
    <w:p w:rsidR="009D0230" w:rsidP="3E0C9ED8" w:rsidRDefault="009D0230" w14:noSpellErr="1" w14:paraId="4DDC4843" w14:textId="46EECC23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Permissão de Cadastro</w:t>
      </w:r>
    </w:p>
    <w:p w:rsidR="009D0230" w:rsidP="3E0C9ED8" w:rsidRDefault="009D0230" w14:noSpellErr="1" w14:paraId="30745C37" w14:textId="15174156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Aprovação de contas </w:t>
      </w:r>
    </w:p>
    <w:p w:rsidR="009D0230" w:rsidP="3E0C9ED8" w:rsidRDefault="009D0230" w14:noSpellErr="1" w14:paraId="19B17052" w14:textId="4B3380FA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Atualiza os termos de uso</w:t>
      </w:r>
    </w:p>
    <w:p w:rsidR="009D0230" w:rsidP="3E0C9ED8" w:rsidRDefault="009D0230" w14:noSpellErr="1" w14:paraId="649DF0F3" w14:textId="55DFCA40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Aprovação de solicitação de cancelamento de locação.</w:t>
      </w:r>
    </w:p>
    <w:p w:rsidR="009D0230" w:rsidP="3E0C9ED8" w:rsidRDefault="009D0230" w14:noSpellErr="1" w14:paraId="3E0AF18D" w14:textId="227141D6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Envia e-mail de promoções </w:t>
      </w:r>
    </w:p>
    <w:p w:rsidR="009D0230" w:rsidP="3E0C9ED8" w:rsidRDefault="009D0230" w14:noSpellErr="1" w14:paraId="1C208230" w14:textId="48BCBD0B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Gerencia a porcentagem do cupom de desconto</w:t>
      </w:r>
    </w:p>
    <w:p w:rsidR="009D0230" w:rsidP="3E0C9ED8" w:rsidRDefault="009D0230" w14:noSpellErr="1" w14:paraId="11B6D0EC" w14:textId="04272BF2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o depósito de pagamento </w:t>
      </w:r>
    </w:p>
    <w:p w:rsidR="009D0230" w:rsidP="3E0C9ED8" w:rsidRDefault="009D0230" w14:noSpellErr="1" w14:paraId="0F1A0768" w14:textId="1585EED0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compra </w:t>
      </w:r>
    </w:p>
    <w:p w:rsidR="009D0230" w:rsidP="3E0C9ED8" w:rsidRDefault="009D0230" w14:noSpellErr="1" w14:paraId="2402D52C" w14:textId="178FAF4A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Recebe Pagamento</w:t>
      </w:r>
    </w:p>
    <w:p w:rsidR="009D0230" w:rsidRDefault="009D0230" w14:noSpellErr="1" w14:paraId="450DC55D" w14:textId="7B60F6D8">
      <w:r>
        <w:br w:type="page"/>
      </w:r>
    </w:p>
    <w:p w:rsidR="009D0230" w:rsidP="009D0230" w:rsidRDefault="009D0230" w14:noSpellErr="1" w14:paraId="650136B7" w14:textId="7D536B4A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Usuário Funcionário - </w:t>
      </w:r>
      <w:r w:rsidRPr="009D0230" w:rsidR="009D02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Comercial</w:t>
      </w:r>
    </w:p>
    <w:p w:rsidR="009D0230" w:rsidP="3E0C9ED8" w:rsidRDefault="009D0230" w14:noSpellErr="1" w14:paraId="5035FDDD" w14:textId="1FD9ED33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Efetua Login</w:t>
      </w:r>
    </w:p>
    <w:p w:rsidR="009D0230" w:rsidP="3E0C9ED8" w:rsidRDefault="009D0230" w14:noSpellErr="1" w14:paraId="2FCC1DAE" w14:textId="3DA17182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Cadastra Novo Usuário</w:t>
      </w:r>
    </w:p>
    <w:p w:rsidR="009D0230" w:rsidP="3E0C9ED8" w:rsidRDefault="009D0230" w14:noSpellErr="1" w14:paraId="23570BD8" w14:textId="15AF0B14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Gerencia Conteúdo </w:t>
      </w:r>
    </w:p>
    <w:p w:rsidR="009D0230" w:rsidP="3E0C9ED8" w:rsidRDefault="009D0230" w14:noSpellErr="1" w14:paraId="7AF0F069" w14:textId="46EECC23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Permissão de Cadastro</w:t>
      </w:r>
    </w:p>
    <w:p w:rsidR="009D0230" w:rsidP="3E0C9ED8" w:rsidRDefault="009D0230" w14:noSpellErr="1" w14:paraId="6478F6AB" w14:textId="15174156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Aprovação de contas </w:t>
      </w:r>
    </w:p>
    <w:p w:rsidR="009D0230" w:rsidP="3E0C9ED8" w:rsidRDefault="009D0230" w14:noSpellErr="1" w14:paraId="4C7BFAE3" w14:textId="4B3380F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Atualiza os termos de uso</w:t>
      </w:r>
    </w:p>
    <w:p w:rsidR="009D0230" w:rsidP="3E0C9ED8" w:rsidRDefault="009D0230" w14:noSpellErr="1" w14:paraId="6304D8ED" w14:textId="55DFCA40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Aprovação de solicitação de cancelamento de locação.</w:t>
      </w:r>
    </w:p>
    <w:p w:rsidR="009D0230" w:rsidP="3E0C9ED8" w:rsidRDefault="009D0230" w14:noSpellErr="1" w14:paraId="45A27A4F" w14:textId="227141D6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Envia e-mail de promoções </w:t>
      </w:r>
    </w:p>
    <w:p w:rsidR="009D0230" w:rsidP="3E0C9ED8" w:rsidRDefault="009D0230" w14:noSpellErr="1" w14:paraId="11BEAFCA" w14:textId="48BCBD0B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Gerencia a porcentagem do cupom de desconto</w:t>
      </w:r>
    </w:p>
    <w:p w:rsidR="009D0230" w:rsidP="3E0C9ED8" w:rsidRDefault="009D0230" w14:noSpellErr="1" w14:paraId="5E99CB78" w14:textId="04272BF2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o depósito de pagamento </w:t>
      </w:r>
    </w:p>
    <w:p w:rsidR="009D0230" w:rsidP="3E0C9ED8" w:rsidRDefault="009D0230" w14:noSpellErr="1" w14:paraId="26E8BFFB" w14:textId="1585EED0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Efetua compra </w:t>
      </w:r>
    </w:p>
    <w:p w:rsidR="009D0230" w:rsidP="3E0C9ED8" w:rsidRDefault="009D0230" w14:noSpellErr="1" w14:paraId="2DF54D5C" w14:textId="178FAF4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Recebe Pagamento</w:t>
      </w:r>
    </w:p>
    <w:p w:rsidR="009D0230" w:rsidP="009D0230" w:rsidRDefault="009D0230" w14:noSpellErr="1" w14:paraId="793BD09E" w14:textId="5973E588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009D0230" w:rsidRDefault="009D0230" w14:noSpellErr="1" w14:paraId="0AF96036" w14:textId="0B571158">
      <w:r>
        <w:br w:type="page"/>
      </w:r>
    </w:p>
    <w:p w:rsidR="009D0230" w:rsidP="009D0230" w:rsidRDefault="009D0230" w14:paraId="66616AF6" w14:textId="7620BBE3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w:rsidR="009D0230" w:rsidP="3E0C9ED8" w:rsidRDefault="009D0230" w14:paraId="579F1A2C" w14:noSpellErr="1" w14:textId="49AEE1F7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3E0C9ED8" w:rsidR="3E0C9ED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Usuário Funcionário - Marketing E-mail</w:t>
      </w:r>
    </w:p>
    <w:p w:rsidR="3E0C9ED8" w:rsidP="3E0C9ED8" w:rsidRDefault="3E0C9ED8" w14:paraId="0E15E153" w14:textId="667A77F8">
      <w:pPr>
        <w:pStyle w:val="ListParagraph"/>
        <w:numPr>
          <w:ilvl w:val="0"/>
          <w:numId w:val="10"/>
        </w:numPr>
        <w:jc w:val="left"/>
        <w:rPr>
          <w:b w:val="1"/>
          <w:bCs w:val="1"/>
          <w:i w:val="1"/>
          <w:i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10AD0C"/>
  <w15:docId w15:val="{c453956a-f770-42f7-889e-1e6ca50b6070}"/>
  <w:rsids>
    <w:rsidRoot w:val="03E8EAAF"/>
    <w:rsid w:val="009D0230"/>
    <w:rsid w:val="03E8EAAF"/>
    <w:rsid w:val="3E0C9ED8"/>
    <w:rsid w:val="41227DC7"/>
    <w:rsid w:val="4F10AD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7e8b086d7c4c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2019-02-27T13:57:17.1094370Z</dcterms:created>
  <dcterms:modified xsi:type="dcterms:W3CDTF">2019-02-28T10:56:34.4263751Z</dcterms:modified>
  <dc:creator>Sarah Oliveira</dc:creator>
  <lastModifiedBy>Sarah Oliveira</lastModifiedBy>
</coreProperties>
</file>