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0A1580C7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0A0CE9">
        <w:rPr>
          <w:rFonts w:eastAsia="Times New Roman"/>
          <w:color w:val="000000" w:themeColor="text1"/>
        </w:rPr>
        <w:t>AAC Milestone 4</w:t>
      </w:r>
    </w:p>
    <w:p w14:paraId="68D81179" w14:textId="16CA0511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</w:t>
      </w:r>
    </w:p>
    <w:p w14:paraId="6B70407C" w14:textId="7E9B7527" w:rsidR="00B9106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0A0CE9">
        <w:rPr>
          <w:rFonts w:eastAsia="Times New Roman" w:cstheme="minorHAnsi"/>
          <w:i/>
          <w:color w:val="000000" w:themeColor="text1"/>
        </w:rPr>
        <w:t>The AACDatabaseLayer is a Python class that provides functionality to interact with a MongoDB database for a</w:t>
      </w:r>
      <w:r>
        <w:rPr>
          <w:rFonts w:eastAsia="Times New Roman" w:cstheme="minorHAnsi"/>
          <w:i/>
          <w:color w:val="000000" w:themeColor="text1"/>
        </w:rPr>
        <w:t xml:space="preserve"> future</w:t>
      </w:r>
      <w:r w:rsidRPr="000A0CE9">
        <w:rPr>
          <w:rFonts w:eastAsia="Times New Roman" w:cstheme="minorHAnsi"/>
          <w:i/>
          <w:color w:val="000000" w:themeColor="text1"/>
        </w:rPr>
        <w:t xml:space="preserve"> web-based app. It facilitates Create (C) and Read (R) operations using the PyMongo library</w:t>
      </w:r>
      <w:r>
        <w:rPr>
          <w:rFonts w:eastAsia="Times New Roman" w:cstheme="minorHAnsi"/>
          <w:i/>
          <w:color w:val="000000" w:themeColor="text1"/>
        </w:rPr>
        <w:t xml:space="preserve"> from CRUD</w:t>
      </w:r>
      <w:r w:rsidRPr="000A0CE9">
        <w:rPr>
          <w:rFonts w:eastAsia="Times New Roman" w:cstheme="minorHAnsi"/>
          <w:i/>
          <w:color w:val="000000" w:themeColor="text1"/>
        </w:rPr>
        <w:t>. This module aims to simplify the database interaction process and allows developers to easily store and retrieve data from a MongoDB database.</w:t>
      </w:r>
    </w:p>
    <w:p w14:paraId="07BE2F11" w14:textId="77777777" w:rsidR="000A0CE9" w:rsidRPr="00B9106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05A73D3B" w:rsidR="00B9106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0A0CE9">
        <w:rPr>
          <w:rFonts w:eastAsia="Times New Roman" w:cstheme="minorHAnsi"/>
          <w:i/>
          <w:color w:val="000000" w:themeColor="text1"/>
        </w:rPr>
        <w:t>The motivation behind creating the AACDatabaseLayer Python module was to streamline the process of database interaction for</w:t>
      </w:r>
      <w:r>
        <w:rPr>
          <w:rFonts w:eastAsia="Times New Roman" w:cstheme="minorHAnsi"/>
          <w:i/>
          <w:color w:val="000000" w:themeColor="text1"/>
        </w:rPr>
        <w:t xml:space="preserve"> our upcoming project where we will focus on </w:t>
      </w:r>
      <w:r w:rsidRPr="000A0CE9">
        <w:rPr>
          <w:rFonts w:eastAsia="Times New Roman" w:cstheme="minorHAnsi"/>
          <w:i/>
          <w:color w:val="000000" w:themeColor="text1"/>
        </w:rPr>
        <w:t>web-based applications. MongoDB is a popular NoSQL database, and by providing a simple and efficient class, developers can focus more on building the application's features rather than handling database operations.</w:t>
      </w:r>
    </w:p>
    <w:p w14:paraId="41C79F40" w14:textId="77777777" w:rsidR="000A0CE9" w:rsidRPr="00B9106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594A077" w:rsidR="00822035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Make sure you have access to your database in the Mongo shell. Next, you will want to make sure that your computer has pymongo installed. If it </w:t>
      </w:r>
      <w:proofErr w:type="gramStart"/>
      <w:r>
        <w:rPr>
          <w:rFonts w:eastAsia="Times New Roman" w:cstheme="minorHAnsi"/>
          <w:i/>
          <w:color w:val="000000" w:themeColor="text1"/>
        </w:rPr>
        <w:t>doesn’t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you can install Python on their original website </w:t>
      </w:r>
      <w:hyperlink r:id="rId10" w:history="1">
        <w:r w:rsidRPr="00E465CB">
          <w:rPr>
            <w:rStyle w:val="Hyperlink"/>
            <w:rFonts w:eastAsia="Times New Roman" w:cstheme="minorHAnsi"/>
            <w:i/>
          </w:rPr>
          <w:t>https://www.python.org/</w:t>
        </w:r>
      </w:hyperlink>
      <w:r>
        <w:rPr>
          <w:rFonts w:eastAsia="Times New Roman" w:cstheme="minorHAnsi"/>
          <w:i/>
          <w:color w:val="000000" w:themeColor="text1"/>
        </w:rPr>
        <w:t xml:space="preserve">. </w:t>
      </w:r>
    </w:p>
    <w:p w14:paraId="4F38615C" w14:textId="38B37B08" w:rsidR="000A0CE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Next, you need to have a running MongoDB server running. If you </w:t>
      </w:r>
      <w:proofErr w:type="gramStart"/>
      <w:r>
        <w:rPr>
          <w:rFonts w:eastAsia="Times New Roman" w:cstheme="minorHAnsi"/>
          <w:i/>
          <w:color w:val="000000" w:themeColor="text1"/>
        </w:rPr>
        <w:t>don’t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have MongoDB installed, you can also use </w:t>
      </w:r>
      <w:hyperlink r:id="rId11" w:history="1">
        <w:r w:rsidRPr="00E465CB">
          <w:rPr>
            <w:rStyle w:val="Hyperlink"/>
            <w:rFonts w:eastAsia="Times New Roman" w:cstheme="minorHAnsi"/>
            <w:i/>
          </w:rPr>
          <w:t>https://mongodb.com</w:t>
        </w:r>
      </w:hyperlink>
      <w:r>
        <w:rPr>
          <w:rFonts w:eastAsia="Times New Roman" w:cstheme="minorHAnsi"/>
          <w:i/>
          <w:color w:val="000000" w:themeColor="text1"/>
        </w:rPr>
        <w:t xml:space="preserve"> to install it on your device. </w:t>
      </w:r>
    </w:p>
    <w:p w14:paraId="03DB3EBA" w14:textId="71C1C099" w:rsidR="000A0CE9" w:rsidRPr="00B91069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You’ll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want to make sure that you have authentication set up for your MongoDB server.</w:t>
      </w:r>
    </w:p>
    <w:p w14:paraId="74863911" w14:textId="77777777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E70FDAD" w14:textId="4975E652" w:rsidR="000A0CE9" w:rsidRDefault="000A0CE9" w:rsidP="000A0CE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Create a database in Mongodb and call it AAC.</w:t>
      </w:r>
    </w:p>
    <w:p w14:paraId="017EF7AA" w14:textId="797450A8" w:rsidR="000A0CE9" w:rsidRDefault="005D0707" w:rsidP="000A0CE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In </w:t>
      </w:r>
      <w:r w:rsidR="00352422">
        <w:rPr>
          <w:rFonts w:eastAsia="Times New Roman" w:cstheme="minorHAnsi"/>
          <w:i/>
          <w:color w:val="000000" w:themeColor="text1"/>
        </w:rPr>
        <w:t>your terminal's admin section, you</w:t>
      </w:r>
      <w:r>
        <w:rPr>
          <w:rFonts w:eastAsia="Times New Roman" w:cstheme="minorHAnsi"/>
          <w:i/>
          <w:color w:val="000000" w:themeColor="text1"/>
        </w:rPr>
        <w:t xml:space="preserve"> need to give this database a read/write privileges and set up authentication for the user to use in the database.</w:t>
      </w:r>
    </w:p>
    <w:p w14:paraId="38EF7042" w14:textId="7E47465F" w:rsidR="005D0707" w:rsidRDefault="005D0707" w:rsidP="000A0CE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Next you will import the AAC base. </w:t>
      </w:r>
    </w:p>
    <w:p w14:paraId="3D93928B" w14:textId="71225577" w:rsidR="005D0707" w:rsidRDefault="005D0707" w:rsidP="005D0707">
      <w:pPr>
        <w:pStyle w:val="ListParagraph"/>
        <w:numPr>
          <w:ilvl w:val="1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Example of importing in Mongo</w:t>
      </w:r>
    </w:p>
    <w:p w14:paraId="21372B8D" w14:textId="7D4E4396" w:rsidR="005D0707" w:rsidRDefault="005D0707" w:rsidP="005D0707">
      <w:pPr>
        <w:pStyle w:val="ListParagraph"/>
        <w:numPr>
          <w:ilvl w:val="2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Make sure you are in the </w:t>
      </w:r>
      <w:r w:rsidR="00352422">
        <w:rPr>
          <w:rFonts w:eastAsia="Times New Roman" w:cstheme="minorHAnsi"/>
          <w:i/>
          <w:color w:val="000000" w:themeColor="text1"/>
        </w:rPr>
        <w:t>Linux</w:t>
      </w:r>
      <w:r>
        <w:rPr>
          <w:rFonts w:eastAsia="Times New Roman" w:cstheme="minorHAnsi"/>
          <w:i/>
          <w:color w:val="000000" w:themeColor="text1"/>
        </w:rPr>
        <w:t xml:space="preserve"> terminal, and not </w:t>
      </w:r>
      <w:proofErr w:type="gramStart"/>
      <w:r>
        <w:rPr>
          <w:rFonts w:eastAsia="Times New Roman" w:cstheme="minorHAnsi"/>
          <w:i/>
          <w:color w:val="000000" w:themeColor="text1"/>
        </w:rPr>
        <w:t>mongosh</w:t>
      </w:r>
      <w:proofErr w:type="gramEnd"/>
    </w:p>
    <w:p w14:paraId="23702458" w14:textId="310695BC" w:rsidR="005D0707" w:rsidRDefault="005D0707" w:rsidP="005D0707">
      <w:pPr>
        <w:pStyle w:val="ListParagraph"/>
        <w:numPr>
          <w:ilvl w:val="2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3E8A6B13" wp14:editId="121C59B0">
            <wp:simplePos x="0" y="0"/>
            <wp:positionH relativeFrom="column">
              <wp:posOffset>-752475</wp:posOffset>
            </wp:positionH>
            <wp:positionV relativeFrom="paragraph">
              <wp:posOffset>187325</wp:posOffset>
            </wp:positionV>
            <wp:extent cx="7372350" cy="653658"/>
            <wp:effectExtent l="0" t="0" r="0" b="0"/>
            <wp:wrapNone/>
            <wp:docPr id="5279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83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65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="Times New Roman" w:cstheme="minorHAnsi"/>
          <w:i/>
          <w:color w:val="000000" w:themeColor="text1"/>
        </w:rPr>
        <w:t>cd  /</w:t>
      </w:r>
      <w:proofErr w:type="gramEnd"/>
      <w:r>
        <w:rPr>
          <w:rFonts w:eastAsia="Times New Roman" w:cstheme="minorHAnsi"/>
          <w:i/>
          <w:color w:val="000000" w:themeColor="text1"/>
        </w:rPr>
        <w:t>usr/local/datasets</w:t>
      </w:r>
    </w:p>
    <w:p w14:paraId="6CFE3C8E" w14:textId="7D5FD4BC" w:rsidR="005D0707" w:rsidRDefault="005D0707" w:rsidP="005D0707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4029B810" w14:textId="434372AF" w:rsidR="005D0707" w:rsidRDefault="005D0707" w:rsidP="005D0707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26B4C996" w14:textId="011D89C9" w:rsidR="005D0707" w:rsidRDefault="005D0707" w:rsidP="005D0707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72687199" w14:textId="77777777" w:rsidR="005D0707" w:rsidRPr="005D0707" w:rsidRDefault="005D0707" w:rsidP="005D0707">
      <w:pPr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123C7914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55741DFF" w:rsidR="00822035" w:rsidRDefault="000A0CE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Module requires the following tools:</w:t>
      </w:r>
    </w:p>
    <w:p w14:paraId="0093EA53" w14:textId="7BB8BFB5" w:rsidR="000A0CE9" w:rsidRDefault="00352422" w:rsidP="000A0CE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 (</w:t>
      </w:r>
      <w:r w:rsidR="000A0CE9">
        <w:rPr>
          <w:rFonts w:eastAsia="Times New Roman" w:cstheme="minorHAnsi"/>
          <w:i/>
          <w:color w:val="000000" w:themeColor="text1"/>
        </w:rPr>
        <w:t>version 3.9)</w:t>
      </w:r>
    </w:p>
    <w:p w14:paraId="3E442DBE" w14:textId="77777777" w:rsidR="000A0CE9" w:rsidRDefault="000A0CE9" w:rsidP="000A0CE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PyMongo library</w:t>
      </w:r>
    </w:p>
    <w:p w14:paraId="081AF26A" w14:textId="0D8B8E01" w:rsidR="000A0CE9" w:rsidRDefault="000A0CE9" w:rsidP="000A0CE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Jupyter Notebook </w:t>
      </w:r>
    </w:p>
    <w:p w14:paraId="5461E1CC" w14:textId="66860AF7" w:rsidR="005D0707" w:rsidRPr="000A0CE9" w:rsidRDefault="005D0707" w:rsidP="000A0CE9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Southern New Hampshire class CS340 - Apporto</w:t>
      </w:r>
    </w:p>
    <w:p w14:paraId="57AB3E78" w14:textId="3F5FA08A" w:rsidR="005D0707" w:rsidRDefault="005D0707">
      <w:pPr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br w:type="page"/>
      </w: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Usage</w:t>
      </w:r>
    </w:p>
    <w:p w14:paraId="766FFA15" w14:textId="799F7039" w:rsidR="00822035" w:rsidRPr="00B91069" w:rsidRDefault="005D0707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Below you will see examples </w:t>
      </w:r>
      <w:r w:rsidR="00352422">
        <w:rPr>
          <w:rFonts w:eastAsia="Times New Roman" w:cstheme="minorHAnsi"/>
          <w:i/>
          <w:color w:val="000000" w:themeColor="text1"/>
        </w:rPr>
        <w:t xml:space="preserve">of </w:t>
      </w:r>
      <w:r>
        <w:rPr>
          <w:rFonts w:eastAsia="Times New Roman" w:cstheme="minorHAnsi"/>
          <w:i/>
          <w:color w:val="000000" w:themeColor="text1"/>
        </w:rPr>
        <w:t>screenshots of sample code, tests, and how they ran to demonstrate how to use the AAC database module for Create (C) and Read (R) operations.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60B9FDCF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>from pymongo import MongoClient</w:t>
      </w:r>
    </w:p>
    <w:p w14:paraId="5A4AD8BF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from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bson.objectid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import ObjectId</w:t>
      </w:r>
    </w:p>
    <w:p w14:paraId="0469FC78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71073C57" w14:textId="64CBB784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# Class definition, accessing &amp; connecting to mongo database for a </w:t>
      </w:r>
      <w:r w:rsidR="00352422">
        <w:rPr>
          <w:rFonts w:eastAsia="Times New Roman" w:cstheme="minorHAnsi"/>
          <w:i/>
          <w:color w:val="000000" w:themeColor="text1"/>
        </w:rPr>
        <w:t>web-based</w:t>
      </w:r>
      <w:r w:rsidRPr="005D0707">
        <w:rPr>
          <w:rFonts w:eastAsia="Times New Roman" w:cstheme="minorHAnsi"/>
          <w:i/>
          <w:color w:val="000000" w:themeColor="text1"/>
        </w:rPr>
        <w:t xml:space="preserve"> app.</w:t>
      </w:r>
    </w:p>
    <w:p w14:paraId="3DA2D103" w14:textId="62E2136E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>class AACDatabaseLayer(object</w:t>
      </w:r>
      <w:r w:rsidR="00352422" w:rsidRPr="005D0707">
        <w:rPr>
          <w:rFonts w:eastAsia="Times New Roman" w:cstheme="minorHAnsi"/>
          <w:i/>
          <w:color w:val="000000" w:themeColor="text1"/>
        </w:rPr>
        <w:t>):</w:t>
      </w:r>
    </w:p>
    <w:p w14:paraId="2A39403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</w:t>
      </w:r>
    </w:p>
    <w:p w14:paraId="7161A644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Create Constructor</w:t>
      </w:r>
    </w:p>
    <w:p w14:paraId="4A347D8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def __init_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_(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self, HOST, PORT, username, password) :</w:t>
      </w:r>
    </w:p>
    <w:p w14:paraId="5AC19E5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self.host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= HOST</w:t>
      </w:r>
    </w:p>
    <w:p w14:paraId="50E4E6D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self.port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= PORT </w:t>
      </w:r>
    </w:p>
    <w:p w14:paraId="7879BC5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self.username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= username</w:t>
      </w:r>
    </w:p>
    <w:p w14:paraId="713C6DAA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self.password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= password</w:t>
      </w:r>
    </w:p>
    <w:p w14:paraId="3647F4F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# Store all credentials in a single URI</w:t>
      </w:r>
    </w:p>
    <w:p w14:paraId="018E6CD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self.uri = 'mongodb://' + username + ':' + password + '@' + HOST + ':' + PORT</w:t>
      </w:r>
    </w:p>
    <w:p w14:paraId="4FF279A1" w14:textId="77DA1F08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r w:rsidR="00352422" w:rsidRPr="005D0707">
        <w:rPr>
          <w:rFonts w:eastAsia="Times New Roman" w:cstheme="minorHAnsi"/>
          <w:i/>
          <w:color w:val="000000" w:themeColor="text1"/>
        </w:rPr>
        <w:t>print (</w:t>
      </w:r>
      <w:r w:rsidRPr="005D0707">
        <w:rPr>
          <w:rFonts w:eastAsia="Times New Roman" w:cstheme="minorHAnsi"/>
          <w:i/>
          <w:color w:val="000000" w:themeColor="text1"/>
        </w:rPr>
        <w:t>'uri: ' + self.uri)</w:t>
      </w:r>
    </w:p>
    <w:p w14:paraId="2430E331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</w:p>
    <w:p w14:paraId="02889B9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Connect to DB</w:t>
      </w:r>
    </w:p>
    <w:p w14:paraId="4DC643C1" w14:textId="517AA198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def </w:t>
      </w:r>
      <w:r w:rsidR="00352422" w:rsidRPr="005D0707">
        <w:rPr>
          <w:rFonts w:eastAsia="Times New Roman" w:cstheme="minorHAnsi"/>
          <w:i/>
          <w:color w:val="000000" w:themeColor="text1"/>
        </w:rPr>
        <w:t>connect (</w:t>
      </w:r>
      <w:r w:rsidRPr="005D0707">
        <w:rPr>
          <w:rFonts w:eastAsia="Times New Roman" w:cstheme="minorHAnsi"/>
          <w:i/>
          <w:color w:val="000000" w:themeColor="text1"/>
        </w:rPr>
        <w:t>self, logging=False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) :</w:t>
      </w:r>
      <w:proofErr w:type="gramEnd"/>
    </w:p>
    <w:p w14:paraId="4A2210A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self.connection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= MongoClient(self.uri)</w:t>
      </w:r>
    </w:p>
    <w:p w14:paraId="17E63A87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if logging:</w:t>
      </w:r>
    </w:p>
    <w:p w14:paraId="76600EA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#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show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the db</w:t>
      </w:r>
    </w:p>
    <w:p w14:paraId="5E20078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print(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self.connection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.list_database_names())</w:t>
      </w:r>
    </w:p>
    <w:p w14:paraId="0DCE53B7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</w:t>
      </w:r>
    </w:p>
    <w:p w14:paraId="3F6E3C64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Need to set current MONGO DB for query options (mongodb use command)</w:t>
      </w:r>
    </w:p>
    <w:p w14:paraId="030FA8EA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Parameters specifiy the db to use as a string:</w:t>
      </w:r>
    </w:p>
    <w:p w14:paraId="0ACFD1A8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setDatabase(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self, database) :</w:t>
      </w:r>
    </w:p>
    <w:p w14:paraId="61AAD9CC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self.db =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self.connection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[database]</w:t>
      </w:r>
    </w:p>
    <w:p w14:paraId="727247A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</w:t>
      </w:r>
    </w:p>
    <w:p w14:paraId="2534D44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Complete Create method to implement the C in CRUD</w:t>
      </w:r>
    </w:p>
    <w:p w14:paraId="76C14BA3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create(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self, collection, data) :</w:t>
      </w:r>
    </w:p>
    <w:p w14:paraId="707F98DC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6A181872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# Data should be in dictionary</w:t>
      </w:r>
    </w:p>
    <w:p w14:paraId="396EB63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insert_dictionary = self.db[collection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].insert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_one(data)</w:t>
      </w:r>
    </w:p>
    <w:p w14:paraId="6752206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if insert_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dictionary !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= 0:</w:t>
      </w:r>
    </w:p>
    <w:p w14:paraId="54B2960A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    return True</w:t>
      </w:r>
    </w:p>
    <w:p w14:paraId="6232F06C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else:</w:t>
      </w:r>
    </w:p>
    <w:p w14:paraId="573E4390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    return False</w:t>
      </w:r>
    </w:p>
    <w:p w14:paraId="0AB2CD7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08814C7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raise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Exception(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"Nothing to save, because data parameter is empty.")</w:t>
      </w:r>
    </w:p>
    <w:p w14:paraId="63600D5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    </w:t>
      </w:r>
    </w:p>
    <w:p w14:paraId="76ED53D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Implement the read capability method to implement the R in CRUD</w:t>
      </w:r>
    </w:p>
    <w:p w14:paraId="09B75680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# Like mongodb find/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findOne(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) </w:t>
      </w:r>
    </w:p>
    <w:p w14:paraId="597E20E0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lastRenderedPageBreak/>
        <w:t xml:space="preserve">    # Specify collection as a string and specify the filter as a .py dictionary</w:t>
      </w:r>
    </w:p>
    <w:p w14:paraId="56C009F0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read(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self, collection, filter) :</w:t>
      </w:r>
    </w:p>
    <w:p w14:paraId="204A30DA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#Get collection</w:t>
      </w:r>
    </w:p>
    <w:p w14:paraId="5940EDEA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c = self.db[collection]</w:t>
      </w:r>
    </w:p>
    <w:p w14:paraId="2AF4183B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#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find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 xml:space="preserve"> function</w:t>
      </w:r>
    </w:p>
    <w:p w14:paraId="3C5D137F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i/>
          <w:color w:val="000000" w:themeColor="text1"/>
        </w:rPr>
        <w:t xml:space="preserve">        return </w:t>
      </w:r>
      <w:proofErr w:type="gramStart"/>
      <w:r w:rsidRPr="005D0707">
        <w:rPr>
          <w:rFonts w:eastAsia="Times New Roman" w:cstheme="minorHAnsi"/>
          <w:i/>
          <w:color w:val="000000" w:themeColor="text1"/>
        </w:rPr>
        <w:t>c.find</w:t>
      </w:r>
      <w:proofErr w:type="gramEnd"/>
      <w:r w:rsidRPr="005D0707">
        <w:rPr>
          <w:rFonts w:eastAsia="Times New Roman" w:cstheme="minorHAnsi"/>
          <w:i/>
          <w:color w:val="000000" w:themeColor="text1"/>
        </w:rPr>
        <w:t>()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  <w:r w:rsidRPr="005D0707">
        <w:rPr>
          <w:rFonts w:eastAsia="Times New Roman" w:cstheme="minorHAnsi"/>
          <w:color w:val="000000" w:themeColor="text1"/>
        </w:rPr>
        <w:t>import sys, os, pprint</w:t>
      </w:r>
    </w:p>
    <w:p w14:paraId="59C1C035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78F79F9F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proofErr w:type="gramStart"/>
      <w:r w:rsidRPr="005D0707">
        <w:rPr>
          <w:rFonts w:eastAsia="Times New Roman" w:cstheme="minorHAnsi"/>
          <w:color w:val="000000" w:themeColor="text1"/>
        </w:rPr>
        <w:t>sys.path</w:t>
      </w:r>
      <w:proofErr w:type="gramEnd"/>
      <w:r w:rsidRPr="005D0707">
        <w:rPr>
          <w:rFonts w:eastAsia="Times New Roman" w:cstheme="minorHAnsi"/>
          <w:color w:val="000000" w:themeColor="text1"/>
        </w:rPr>
        <w:t>.append(os.path.expanduser('~/Desktop'))</w:t>
      </w:r>
    </w:p>
    <w:p w14:paraId="4EB385F4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>from MyClassFile import AACDatabaseLayer</w:t>
      </w:r>
    </w:p>
    <w:p w14:paraId="5826D0C2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64238AA0" w14:textId="15BAB500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# </w:t>
      </w:r>
      <w:r w:rsidR="00352422" w:rsidRPr="005D0707">
        <w:rPr>
          <w:rFonts w:eastAsia="Times New Roman" w:cstheme="minorHAnsi"/>
          <w:color w:val="000000" w:themeColor="text1"/>
        </w:rPr>
        <w:t>Environment</w:t>
      </w:r>
      <w:r w:rsidRPr="005D0707">
        <w:rPr>
          <w:rFonts w:eastAsia="Times New Roman" w:cstheme="minorHAnsi"/>
          <w:color w:val="000000" w:themeColor="text1"/>
        </w:rPr>
        <w:t xml:space="preserve"> Variables</w:t>
      </w:r>
    </w:p>
    <w:p w14:paraId="428A0866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mPort = </w:t>
      </w:r>
      <w:proofErr w:type="gramStart"/>
      <w:r w:rsidRPr="005D0707">
        <w:rPr>
          <w:rFonts w:eastAsia="Times New Roman" w:cstheme="minorHAnsi"/>
          <w:color w:val="000000" w:themeColor="text1"/>
        </w:rPr>
        <w:t>os.environ</w:t>
      </w:r>
      <w:proofErr w:type="gramEnd"/>
      <w:r w:rsidRPr="005D0707">
        <w:rPr>
          <w:rFonts w:eastAsia="Times New Roman" w:cstheme="minorHAnsi"/>
          <w:color w:val="000000" w:themeColor="text1"/>
        </w:rPr>
        <w:t>["MONGO_PORT"]</w:t>
      </w:r>
    </w:p>
    <w:p w14:paraId="4470F697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mUser = </w:t>
      </w:r>
      <w:proofErr w:type="gramStart"/>
      <w:r w:rsidRPr="005D0707">
        <w:rPr>
          <w:rFonts w:eastAsia="Times New Roman" w:cstheme="minorHAnsi"/>
          <w:color w:val="000000" w:themeColor="text1"/>
        </w:rPr>
        <w:t>os.environ</w:t>
      </w:r>
      <w:proofErr w:type="gramEnd"/>
      <w:r w:rsidRPr="005D0707">
        <w:rPr>
          <w:rFonts w:eastAsia="Times New Roman" w:cstheme="minorHAnsi"/>
          <w:color w:val="000000" w:themeColor="text1"/>
        </w:rPr>
        <w:t>["MONGO_USER"]</w:t>
      </w:r>
    </w:p>
    <w:p w14:paraId="3CB0C7E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mPass = </w:t>
      </w:r>
      <w:proofErr w:type="gramStart"/>
      <w:r w:rsidRPr="005D0707">
        <w:rPr>
          <w:rFonts w:eastAsia="Times New Roman" w:cstheme="minorHAnsi"/>
          <w:color w:val="000000" w:themeColor="text1"/>
        </w:rPr>
        <w:t>os.environ</w:t>
      </w:r>
      <w:proofErr w:type="gramEnd"/>
      <w:r w:rsidRPr="005D0707">
        <w:rPr>
          <w:rFonts w:eastAsia="Times New Roman" w:cstheme="minorHAnsi"/>
          <w:color w:val="000000" w:themeColor="text1"/>
        </w:rPr>
        <w:t>["MONGO_PASS"]</w:t>
      </w:r>
    </w:p>
    <w:p w14:paraId="64F2134E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mHost = </w:t>
      </w:r>
      <w:proofErr w:type="gramStart"/>
      <w:r w:rsidRPr="005D0707">
        <w:rPr>
          <w:rFonts w:eastAsia="Times New Roman" w:cstheme="minorHAnsi"/>
          <w:color w:val="000000" w:themeColor="text1"/>
        </w:rPr>
        <w:t>os.environ</w:t>
      </w:r>
      <w:proofErr w:type="gramEnd"/>
      <w:r w:rsidRPr="005D0707">
        <w:rPr>
          <w:rFonts w:eastAsia="Times New Roman" w:cstheme="minorHAnsi"/>
          <w:color w:val="000000" w:themeColor="text1"/>
        </w:rPr>
        <w:t>["MONGO_HOST"]</w:t>
      </w:r>
    </w:p>
    <w:p w14:paraId="35DB7320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3EDC59A8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># Verify</w:t>
      </w:r>
    </w:p>
    <w:p w14:paraId="2668635D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proofErr w:type="gramStart"/>
      <w:r w:rsidRPr="005D0707">
        <w:rPr>
          <w:rFonts w:eastAsia="Times New Roman" w:cstheme="minorHAnsi"/>
          <w:color w:val="000000" w:themeColor="text1"/>
        </w:rPr>
        <w:t>print(</w:t>
      </w:r>
      <w:proofErr w:type="gramEnd"/>
      <w:r w:rsidRPr="005D0707">
        <w:rPr>
          <w:rFonts w:eastAsia="Times New Roman" w:cstheme="minorHAnsi"/>
          <w:color w:val="000000" w:themeColor="text1"/>
        </w:rPr>
        <w:t>mPort, mUser, mPass, mHost)</w:t>
      </w:r>
    </w:p>
    <w:p w14:paraId="0DB8BEC1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037AAF0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># Set up connection</w:t>
      </w:r>
    </w:p>
    <w:p w14:paraId="1499933C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 xml:space="preserve">myConnection = </w:t>
      </w:r>
      <w:proofErr w:type="gramStart"/>
      <w:r w:rsidRPr="005D0707">
        <w:rPr>
          <w:rFonts w:eastAsia="Times New Roman" w:cstheme="minorHAnsi"/>
          <w:color w:val="000000" w:themeColor="text1"/>
        </w:rPr>
        <w:t>AACDatabaseLayer(</w:t>
      </w:r>
      <w:proofErr w:type="gramEnd"/>
      <w:r w:rsidRPr="005D0707">
        <w:rPr>
          <w:rFonts w:eastAsia="Times New Roman" w:cstheme="minorHAnsi"/>
          <w:color w:val="000000" w:themeColor="text1"/>
        </w:rPr>
        <w:t>mHost, mPort, mUser, mPass)</w:t>
      </w:r>
    </w:p>
    <w:p w14:paraId="62B229A7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67F4E919" w14:textId="77777777" w:rsidR="005D0707" w:rsidRPr="005D0707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># Connect to mongodb</w:t>
      </w:r>
    </w:p>
    <w:p w14:paraId="1759DD56" w14:textId="399F4078" w:rsidR="000B7A66" w:rsidRDefault="005D0707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5D0707">
        <w:rPr>
          <w:rFonts w:eastAsia="Times New Roman" w:cstheme="minorHAnsi"/>
          <w:color w:val="000000" w:themeColor="text1"/>
        </w:rPr>
        <w:t>myConnection.connect(logging=True)</w:t>
      </w:r>
    </w:p>
    <w:p w14:paraId="555A1C05" w14:textId="77777777" w:rsidR="002D5F89" w:rsidRPr="00B91069" w:rsidRDefault="002D5F89" w:rsidP="005D0707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25D062CD" w:rsidR="003154C1" w:rsidRDefault="002D5F8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Read (R) in CRUD Test</w:t>
      </w:r>
    </w:p>
    <w:p w14:paraId="35932959" w14:textId="6F37E33F" w:rsidR="002D5F89" w:rsidRDefault="002D5F8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-----------------------------------------------------------------</w:t>
      </w:r>
    </w:p>
    <w:p w14:paraId="5E67D92B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>myConnection.setDatabase('AAC')</w:t>
      </w:r>
    </w:p>
    <w:p w14:paraId="51032B40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019F0DEC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># Test reading</w:t>
      </w:r>
    </w:p>
    <w:p w14:paraId="4DE5B7C7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>cursor = myConnection.read('animals', {})</w:t>
      </w:r>
    </w:p>
    <w:p w14:paraId="00C82B1C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>print(cursor)</w:t>
      </w:r>
    </w:p>
    <w:p w14:paraId="1A2A79A3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>for index, doc in enumerate(cursor):</w:t>
      </w:r>
    </w:p>
    <w:p w14:paraId="6A8918FD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 xml:space="preserve">    </w:t>
      </w:r>
      <w:proofErr w:type="gramStart"/>
      <w:r w:rsidRPr="002D5F89">
        <w:rPr>
          <w:rFonts w:eastAsia="Times New Roman" w:cstheme="minorHAnsi"/>
          <w:i/>
          <w:color w:val="000000" w:themeColor="text1"/>
        </w:rPr>
        <w:t>print(</w:t>
      </w:r>
      <w:proofErr w:type="gramEnd"/>
      <w:r w:rsidRPr="002D5F89">
        <w:rPr>
          <w:rFonts w:eastAsia="Times New Roman" w:cstheme="minorHAnsi"/>
          <w:i/>
          <w:color w:val="000000" w:themeColor="text1"/>
        </w:rPr>
        <w:t>'\nDoc ' + str(index) + ':')</w:t>
      </w:r>
    </w:p>
    <w:p w14:paraId="28907EC9" w14:textId="77777777" w:rsidR="002D5F89" w:rsidRP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 xml:space="preserve">    for prop in doc:</w:t>
      </w:r>
    </w:p>
    <w:p w14:paraId="13A258CD" w14:textId="4A5CB125" w:rsidR="002D5F89" w:rsidRPr="00B9106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2D5F89">
        <w:rPr>
          <w:rFonts w:eastAsia="Times New Roman" w:cstheme="minorHAnsi"/>
          <w:i/>
          <w:color w:val="000000" w:themeColor="text1"/>
        </w:rPr>
        <w:t xml:space="preserve">        </w:t>
      </w:r>
      <w:proofErr w:type="gramStart"/>
      <w:r w:rsidRPr="002D5F89">
        <w:rPr>
          <w:rFonts w:eastAsia="Times New Roman" w:cstheme="minorHAnsi"/>
          <w:i/>
          <w:color w:val="000000" w:themeColor="text1"/>
        </w:rPr>
        <w:t>pprint.pprint</w:t>
      </w:r>
      <w:proofErr w:type="gramEnd"/>
      <w:r w:rsidRPr="002D5F89">
        <w:rPr>
          <w:rFonts w:eastAsia="Times New Roman" w:cstheme="minorHAnsi"/>
          <w:i/>
          <w:color w:val="000000" w:themeColor="text1"/>
        </w:rPr>
        <w:t>(str(prop) + ": " + str(doc[prop]))</w:t>
      </w:r>
    </w:p>
    <w:p w14:paraId="45CCB296" w14:textId="77777777" w:rsid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cstheme="minorHAnsi"/>
        </w:rPr>
        <w:tab/>
      </w:r>
      <w:r>
        <w:rPr>
          <w:rFonts w:eastAsia="Times New Roman" w:cstheme="minorHAnsi"/>
          <w:i/>
          <w:color w:val="000000" w:themeColor="text1"/>
        </w:rPr>
        <w:t>-----------------------------------------------------------------</w:t>
      </w:r>
    </w:p>
    <w:p w14:paraId="60DDA066" w14:textId="2C083371" w:rsidR="002D5F89" w:rsidRDefault="002D5F89" w:rsidP="00B9106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51AA48C5" w14:textId="77777777" w:rsidR="002D5F89" w:rsidRDefault="002D5F89">
      <w:pPr>
        <w:rPr>
          <w:rFonts w:cstheme="minorHAnsi"/>
        </w:rPr>
      </w:pPr>
      <w:r>
        <w:rPr>
          <w:rFonts w:cstheme="minorHAnsi"/>
        </w:rPr>
        <w:br w:type="page"/>
      </w:r>
    </w:p>
    <w:p w14:paraId="578BDF73" w14:textId="77777777" w:rsidR="003154C1" w:rsidRDefault="003154C1" w:rsidP="00B91069">
      <w:pPr>
        <w:spacing w:after="0" w:line="240" w:lineRule="auto"/>
        <w:rPr>
          <w:rFonts w:cstheme="minorHAnsi"/>
        </w:rPr>
      </w:pPr>
    </w:p>
    <w:p w14:paraId="2B396D3D" w14:textId="43B0FCE3" w:rsidR="002D5F89" w:rsidRDefault="002D5F89" w:rsidP="00B9106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Create (C) in CRUD Test</w:t>
      </w:r>
    </w:p>
    <w:p w14:paraId="0B1EC6D7" w14:textId="77777777" w:rsidR="002D5F89" w:rsidRDefault="002D5F89" w:rsidP="002D5F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-----------------------------------------------------------------</w:t>
      </w:r>
    </w:p>
    <w:p w14:paraId="7A3CB8D2" w14:textId="77777777" w:rsidR="002D5F89" w:rsidRPr="002D5F89" w:rsidRDefault="002D5F89" w:rsidP="002D5F8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D5F89">
        <w:rPr>
          <w:rFonts w:cstheme="minorHAnsi"/>
        </w:rPr>
        <w:t xml:space="preserve"># </w:t>
      </w:r>
      <w:proofErr w:type="gramStart"/>
      <w:r w:rsidRPr="002D5F89">
        <w:rPr>
          <w:rFonts w:cstheme="minorHAnsi"/>
        </w:rPr>
        <w:t>Test</w:t>
      </w:r>
      <w:proofErr w:type="gramEnd"/>
      <w:r w:rsidRPr="002D5F89">
        <w:rPr>
          <w:rFonts w:cstheme="minorHAnsi"/>
        </w:rPr>
        <w:t xml:space="preserve"> create method</w:t>
      </w:r>
    </w:p>
    <w:p w14:paraId="068B488E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>createData = {</w:t>
      </w:r>
    </w:p>
    <w:p w14:paraId="286B113B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</w:t>
      </w:r>
      <w:proofErr w:type="gramStart"/>
      <w:r w:rsidRPr="002D5F89">
        <w:rPr>
          <w:rFonts w:cstheme="minorHAnsi"/>
        </w:rPr>
        <w:t>rec</w:t>
      </w:r>
      <w:proofErr w:type="gramEnd"/>
      <w:r w:rsidRPr="002D5F89">
        <w:rPr>
          <w:rFonts w:cstheme="minorHAnsi"/>
        </w:rPr>
        <w:t xml:space="preserve">_num": 1, </w:t>
      </w:r>
    </w:p>
    <w:p w14:paraId="2E80CD44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</w:t>
      </w:r>
      <w:proofErr w:type="gramStart"/>
      <w:r w:rsidRPr="002D5F89">
        <w:rPr>
          <w:rFonts w:cstheme="minorHAnsi"/>
        </w:rPr>
        <w:t>age</w:t>
      </w:r>
      <w:proofErr w:type="gramEnd"/>
      <w:r w:rsidRPr="002D5F89">
        <w:rPr>
          <w:rFonts w:cstheme="minorHAnsi"/>
        </w:rPr>
        <w:t xml:space="preserve">_upon_outcome": "3 years", </w:t>
      </w:r>
    </w:p>
    <w:p w14:paraId="1E4F7276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</w:t>
      </w:r>
      <w:proofErr w:type="gramStart"/>
      <w:r w:rsidRPr="002D5F89">
        <w:rPr>
          <w:rFonts w:cstheme="minorHAnsi"/>
        </w:rPr>
        <w:t>animal</w:t>
      </w:r>
      <w:proofErr w:type="gramEnd"/>
      <w:r w:rsidRPr="002D5F89">
        <w:rPr>
          <w:rFonts w:cstheme="minorHAnsi"/>
        </w:rPr>
        <w:t xml:space="preserve">_id": "A746896", </w:t>
      </w:r>
    </w:p>
    <w:p w14:paraId="68E6DAA7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</w:t>
      </w:r>
      <w:proofErr w:type="gramStart"/>
      <w:r w:rsidRPr="002D5F89">
        <w:rPr>
          <w:rFonts w:cstheme="minorHAnsi"/>
        </w:rPr>
        <w:t>animal</w:t>
      </w:r>
      <w:proofErr w:type="gramEnd"/>
      <w:r w:rsidRPr="002D5F89">
        <w:rPr>
          <w:rFonts w:cstheme="minorHAnsi"/>
        </w:rPr>
        <w:t>_type": "Dog",</w:t>
      </w:r>
    </w:p>
    <w:p w14:paraId="7B5F24F0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"breed":"Labrador",</w:t>
      </w:r>
    </w:p>
    <w:p w14:paraId="0C18F716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"color":"Cream",</w:t>
      </w:r>
    </w:p>
    <w:p w14:paraId="34CBD00C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"date_of_birth": "10-11-2015</w:t>
      </w:r>
      <w:proofErr w:type="gramStart"/>
      <w:r w:rsidRPr="002D5F89">
        <w:rPr>
          <w:rFonts w:cstheme="minorHAnsi"/>
        </w:rPr>
        <w:t>" ,</w:t>
      </w:r>
      <w:proofErr w:type="gramEnd"/>
    </w:p>
    <w:p w14:paraId="09F93A06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"datetime": "2017-04-11 09:00:02</w:t>
      </w:r>
      <w:proofErr w:type="gramStart"/>
      <w:r w:rsidRPr="002D5F89">
        <w:rPr>
          <w:rFonts w:cstheme="minorHAnsi"/>
        </w:rPr>
        <w:t>" ,</w:t>
      </w:r>
      <w:proofErr w:type="gramEnd"/>
    </w:p>
    <w:p w14:paraId="3933AD9B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"monthyear": "017-04-11T09:00:50</w:t>
      </w:r>
      <w:proofErr w:type="gramStart"/>
      <w:r w:rsidRPr="002D5F89">
        <w:rPr>
          <w:rFonts w:cstheme="minorHAnsi"/>
        </w:rPr>
        <w:t>" ,</w:t>
      </w:r>
      <w:proofErr w:type="gramEnd"/>
    </w:p>
    <w:p w14:paraId="0E97DA58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"outcome_subtype": "SCRP</w:t>
      </w:r>
      <w:proofErr w:type="gramStart"/>
      <w:r w:rsidRPr="002D5F89">
        <w:rPr>
          <w:rFonts w:cstheme="minorHAnsi"/>
        </w:rPr>
        <w:t>" ,</w:t>
      </w:r>
      <w:proofErr w:type="gramEnd"/>
    </w:p>
    <w:p w14:paraId="72A01CEF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"outcome_type": "Transfer</w:t>
      </w:r>
      <w:proofErr w:type="gramStart"/>
      <w:r w:rsidRPr="002D5F89">
        <w:rPr>
          <w:rFonts w:cstheme="minorHAnsi"/>
        </w:rPr>
        <w:t>" ,</w:t>
      </w:r>
      <w:proofErr w:type="gramEnd"/>
    </w:p>
    <w:p w14:paraId="0382FB28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"sex_upon_outcome": "Neutered Male</w:t>
      </w:r>
      <w:proofErr w:type="gramStart"/>
      <w:r w:rsidRPr="002D5F89">
        <w:rPr>
          <w:rFonts w:cstheme="minorHAnsi"/>
        </w:rPr>
        <w:t>" ,</w:t>
      </w:r>
      <w:proofErr w:type="gramEnd"/>
    </w:p>
    <w:p w14:paraId="52E9EA99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"location_lat": "30.5066578739495</w:t>
      </w:r>
      <w:proofErr w:type="gramStart"/>
      <w:r w:rsidRPr="002D5F89">
        <w:rPr>
          <w:rFonts w:cstheme="minorHAnsi"/>
        </w:rPr>
        <w:t>" ,</w:t>
      </w:r>
      <w:proofErr w:type="gramEnd"/>
    </w:p>
    <w:p w14:paraId="72D9CAD8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"location_long": "30.5066578739698</w:t>
      </w:r>
      <w:proofErr w:type="gramStart"/>
      <w:r w:rsidRPr="002D5F89">
        <w:rPr>
          <w:rFonts w:cstheme="minorHAnsi"/>
        </w:rPr>
        <w:t>" ,</w:t>
      </w:r>
      <w:proofErr w:type="gramEnd"/>
    </w:p>
    <w:p w14:paraId="2847A373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 xml:space="preserve">    "age_upon_outcome_in_weeks": "156.767857142857</w:t>
      </w:r>
      <w:proofErr w:type="gramStart"/>
      <w:r w:rsidRPr="002D5F89">
        <w:rPr>
          <w:rFonts w:cstheme="minorHAnsi"/>
        </w:rPr>
        <w:t>" ,</w:t>
      </w:r>
      <w:proofErr w:type="gramEnd"/>
    </w:p>
    <w:p w14:paraId="64A573C4" w14:textId="4713A5C1" w:rsid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>}</w:t>
      </w:r>
    </w:p>
    <w:p w14:paraId="14D137B9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</w:p>
    <w:p w14:paraId="73E299C5" w14:textId="77777777" w:rsidR="002D5F89" w:rsidRPr="002D5F89" w:rsidRDefault="002D5F89" w:rsidP="002D5F89">
      <w:pPr>
        <w:spacing w:after="0" w:line="240" w:lineRule="auto"/>
        <w:ind w:left="720"/>
        <w:rPr>
          <w:rFonts w:cstheme="minorHAnsi"/>
        </w:rPr>
      </w:pPr>
      <w:r w:rsidRPr="002D5F89">
        <w:rPr>
          <w:rFonts w:cstheme="minorHAnsi"/>
        </w:rPr>
        <w:t>test = myConnection.create('animals', createData)</w:t>
      </w:r>
    </w:p>
    <w:p w14:paraId="02DF80CB" w14:textId="5732056A" w:rsidR="002D5F89" w:rsidRDefault="002D5F89" w:rsidP="002D5F89">
      <w:pPr>
        <w:spacing w:after="0" w:line="240" w:lineRule="auto"/>
        <w:ind w:left="720"/>
        <w:rPr>
          <w:rFonts w:cstheme="minorHAnsi"/>
        </w:rPr>
      </w:pPr>
      <w:proofErr w:type="gramStart"/>
      <w:r w:rsidRPr="002D5F89">
        <w:rPr>
          <w:rFonts w:cstheme="minorHAnsi"/>
        </w:rPr>
        <w:t>print(</w:t>
      </w:r>
      <w:proofErr w:type="gramEnd"/>
      <w:r w:rsidRPr="002D5F89">
        <w:rPr>
          <w:rFonts w:cstheme="minorHAnsi"/>
        </w:rPr>
        <w:t>"Successfully created new data:", test)</w:t>
      </w:r>
    </w:p>
    <w:p w14:paraId="5238B9AA" w14:textId="6537921C" w:rsidR="002D5F89" w:rsidRDefault="002D5F89">
      <w:pPr>
        <w:rPr>
          <w:rFonts w:cstheme="minorHAnsi"/>
        </w:rPr>
      </w:pPr>
      <w:r>
        <w:rPr>
          <w:rFonts w:cstheme="minorHAnsi"/>
        </w:rPr>
        <w:br w:type="page"/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Screenshots</w:t>
      </w:r>
    </w:p>
    <w:p w14:paraId="7BCFC754" w14:textId="3FB44FC3" w:rsidR="00B91069" w:rsidRDefault="002D5F8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1A067B">
        <w:rPr>
          <w:rFonts w:eastAsia="Times New Roman" w:cstheme="minorHAnsi"/>
          <w:noProof/>
          <w:color w:val="565A5C"/>
        </w:rPr>
        <w:drawing>
          <wp:inline distT="0" distB="0" distL="0" distR="0" wp14:anchorId="0364B460" wp14:editId="1DA58224">
            <wp:extent cx="5943600" cy="5233035"/>
            <wp:effectExtent l="0" t="0" r="0" b="5715"/>
            <wp:docPr id="1616149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4971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B620" w14:textId="4F56959B" w:rsidR="002D5F89" w:rsidRDefault="002D5F8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1A067B">
        <w:rPr>
          <w:rFonts w:eastAsia="Times New Roman" w:cstheme="minorHAnsi"/>
          <w:noProof/>
          <w:color w:val="565A5C"/>
        </w:rPr>
        <w:drawing>
          <wp:inline distT="0" distB="0" distL="0" distR="0" wp14:anchorId="47B64D0D" wp14:editId="7BCED9FE">
            <wp:extent cx="5943600" cy="2425065"/>
            <wp:effectExtent l="0" t="0" r="0" b="0"/>
            <wp:docPr id="2138851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15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0A7" w14:textId="77777777" w:rsidR="002D5F89" w:rsidRDefault="002D5F8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E0A0DAD" w14:textId="22BB719A" w:rsidR="002D5F89" w:rsidRDefault="002D5F8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1A067B">
        <w:rPr>
          <w:rFonts w:eastAsia="Times New Roman" w:cstheme="minorHAnsi"/>
          <w:noProof/>
          <w:color w:val="565A5C"/>
        </w:rPr>
        <w:lastRenderedPageBreak/>
        <w:drawing>
          <wp:inline distT="0" distB="0" distL="0" distR="0" wp14:anchorId="0C01ECED" wp14:editId="47BBC471">
            <wp:extent cx="5943600" cy="2777490"/>
            <wp:effectExtent l="0" t="0" r="0" b="3810"/>
            <wp:docPr id="98646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9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A9FE" w14:textId="55CC5CE6" w:rsidR="002D5F89" w:rsidRPr="00B91069" w:rsidRDefault="002D5F8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1A067B">
        <w:rPr>
          <w:rFonts w:eastAsia="Times New Roman" w:cstheme="minorHAnsi"/>
          <w:noProof/>
          <w:color w:val="565A5C"/>
        </w:rPr>
        <w:drawing>
          <wp:inline distT="0" distB="0" distL="0" distR="0" wp14:anchorId="1C14C56A" wp14:editId="45EABA8E">
            <wp:extent cx="5943600" cy="2281555"/>
            <wp:effectExtent l="0" t="0" r="0" b="4445"/>
            <wp:docPr id="34874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24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D63AD4D" w:rsidR="008839D7" w:rsidRPr="00B91069" w:rsidRDefault="005D0707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Sarah Schmidt</w:t>
      </w:r>
    </w:p>
    <w:sectPr w:rsidR="008839D7" w:rsidRPr="00B91069" w:rsidSect="00045D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833A" w14:textId="77777777" w:rsidR="002E6CE5" w:rsidRDefault="002E6CE5" w:rsidP="00365759">
      <w:pPr>
        <w:spacing w:after="0" w:line="240" w:lineRule="auto"/>
      </w:pPr>
      <w:r>
        <w:separator/>
      </w:r>
    </w:p>
  </w:endnote>
  <w:endnote w:type="continuationSeparator" w:id="0">
    <w:p w14:paraId="0D63F9A3" w14:textId="77777777" w:rsidR="002E6CE5" w:rsidRDefault="002E6CE5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9D17" w14:textId="77777777" w:rsidR="002E6CE5" w:rsidRDefault="002E6CE5" w:rsidP="00365759">
      <w:pPr>
        <w:spacing w:after="0" w:line="240" w:lineRule="auto"/>
      </w:pPr>
      <w:r>
        <w:separator/>
      </w:r>
    </w:p>
  </w:footnote>
  <w:footnote w:type="continuationSeparator" w:id="0">
    <w:p w14:paraId="0CEA7149" w14:textId="77777777" w:rsidR="002E6CE5" w:rsidRDefault="002E6CE5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6BA2"/>
    <w:multiLevelType w:val="hybridMultilevel"/>
    <w:tmpl w:val="AC4417FA"/>
    <w:lvl w:ilvl="0" w:tplc="D2FA6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E1908"/>
    <w:multiLevelType w:val="hybridMultilevel"/>
    <w:tmpl w:val="89C6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042808">
    <w:abstractNumId w:val="5"/>
  </w:num>
  <w:num w:numId="2" w16cid:durableId="1582593946">
    <w:abstractNumId w:val="5"/>
  </w:num>
  <w:num w:numId="3" w16cid:durableId="128019927">
    <w:abstractNumId w:val="1"/>
  </w:num>
  <w:num w:numId="4" w16cid:durableId="504832692">
    <w:abstractNumId w:val="3"/>
  </w:num>
  <w:num w:numId="5" w16cid:durableId="153185943">
    <w:abstractNumId w:val="2"/>
  </w:num>
  <w:num w:numId="6" w16cid:durableId="2077241699">
    <w:abstractNumId w:val="0"/>
  </w:num>
  <w:num w:numId="7" w16cid:durableId="132648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0CE9"/>
    <w:rsid w:val="000A53B7"/>
    <w:rsid w:val="000B7A66"/>
    <w:rsid w:val="000F4AB8"/>
    <w:rsid w:val="001109AD"/>
    <w:rsid w:val="00130956"/>
    <w:rsid w:val="001525E8"/>
    <w:rsid w:val="00195D34"/>
    <w:rsid w:val="0020165D"/>
    <w:rsid w:val="002D5F89"/>
    <w:rsid w:val="002E6CE5"/>
    <w:rsid w:val="002E7106"/>
    <w:rsid w:val="00310F54"/>
    <w:rsid w:val="003154C1"/>
    <w:rsid w:val="00341AFD"/>
    <w:rsid w:val="00352422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5D070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7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ngodb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938</Words>
  <Characters>4592</Characters>
  <Application>Microsoft Office Word</Application>
  <DocSecurity>0</DocSecurity>
  <Lines>143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Schmidt, Sarah</cp:lastModifiedBy>
  <cp:revision>2</cp:revision>
  <dcterms:created xsi:type="dcterms:W3CDTF">2023-07-23T19:57:00Z</dcterms:created>
  <dcterms:modified xsi:type="dcterms:W3CDTF">2023-07-23T19:57:00Z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761bafa49a46eacc992f52025695a42cf5a217c607de5859b4525417c43cd4c9</vt:lpwstr>
  </property>
</Properties>
</file>