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02A77" w14:textId="07C9F86B" w:rsidR="00655078" w:rsidRDefault="00655078">
      <w:r w:rsidRPr="00655078">
        <w:drawing>
          <wp:anchor distT="0" distB="0" distL="114300" distR="114300" simplePos="0" relativeHeight="251658240" behindDoc="0" locked="0" layoutInCell="1" allowOverlap="1" wp14:anchorId="45AF6A0C" wp14:editId="1F55F380">
            <wp:simplePos x="0" y="0"/>
            <wp:positionH relativeFrom="page">
              <wp:align>left</wp:align>
            </wp:positionH>
            <wp:positionV relativeFrom="paragraph">
              <wp:posOffset>290195</wp:posOffset>
            </wp:positionV>
            <wp:extent cx="9983244" cy="3533643"/>
            <wp:effectExtent l="0" t="0" r="0" b="0"/>
            <wp:wrapNone/>
            <wp:docPr id="97186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65100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3244" cy="3533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Code execution with username and password</w:t>
      </w:r>
    </w:p>
    <w:p w14:paraId="77BFA74A" w14:textId="77777777" w:rsidR="00655078" w:rsidRDefault="00655078"/>
    <w:p w14:paraId="2102CEB5" w14:textId="77777777" w:rsidR="00655078" w:rsidRDefault="00655078"/>
    <w:p w14:paraId="134295ED" w14:textId="0536E513" w:rsidR="00655078" w:rsidRDefault="00655078">
      <w:proofErr w:type="spellStart"/>
      <w:r>
        <w:t>Judsaf</w:t>
      </w:r>
      <w:proofErr w:type="spellEnd"/>
    </w:p>
    <w:p w14:paraId="79075378" w14:textId="7DB96458" w:rsidR="00655078" w:rsidRDefault="00655078">
      <w:pPr>
        <w:rPr>
          <w:noProof/>
        </w:rPr>
      </w:pPr>
      <w:r w:rsidRPr="00655078">
        <w:rPr>
          <w:noProof/>
        </w:rPr>
        <w:t xml:space="preserve"> </w:t>
      </w:r>
    </w:p>
    <w:p w14:paraId="53280141" w14:textId="77777777" w:rsidR="00655078" w:rsidRDefault="00655078">
      <w:pPr>
        <w:rPr>
          <w:noProof/>
        </w:rPr>
      </w:pPr>
    </w:p>
    <w:p w14:paraId="62DC6A08" w14:textId="77777777" w:rsidR="00655078" w:rsidRDefault="00655078">
      <w:pPr>
        <w:rPr>
          <w:noProof/>
        </w:rPr>
      </w:pPr>
    </w:p>
    <w:p w14:paraId="742389A4" w14:textId="77777777" w:rsidR="00655078" w:rsidRDefault="00655078">
      <w:pPr>
        <w:rPr>
          <w:noProof/>
        </w:rPr>
      </w:pPr>
    </w:p>
    <w:p w14:paraId="2F77F95A" w14:textId="77777777" w:rsidR="00655078" w:rsidRDefault="00655078">
      <w:pPr>
        <w:rPr>
          <w:noProof/>
        </w:rPr>
      </w:pPr>
    </w:p>
    <w:p w14:paraId="797B8F96" w14:textId="77777777" w:rsidR="00655078" w:rsidRDefault="00655078">
      <w:pPr>
        <w:rPr>
          <w:noProof/>
        </w:rPr>
      </w:pPr>
    </w:p>
    <w:p w14:paraId="07FC2922" w14:textId="77777777" w:rsidR="00655078" w:rsidRDefault="00655078">
      <w:pPr>
        <w:rPr>
          <w:noProof/>
        </w:rPr>
      </w:pPr>
    </w:p>
    <w:p w14:paraId="1D7C0A5E" w14:textId="77777777" w:rsidR="00655078" w:rsidRDefault="00655078">
      <w:pPr>
        <w:rPr>
          <w:noProof/>
        </w:rPr>
      </w:pPr>
    </w:p>
    <w:p w14:paraId="2027CC05" w14:textId="77777777" w:rsidR="00655078" w:rsidRDefault="00655078">
      <w:pPr>
        <w:rPr>
          <w:noProof/>
        </w:rPr>
      </w:pPr>
    </w:p>
    <w:p w14:paraId="4554E5FC" w14:textId="77777777" w:rsidR="00655078" w:rsidRDefault="00655078">
      <w:pPr>
        <w:rPr>
          <w:noProof/>
        </w:rPr>
      </w:pPr>
    </w:p>
    <w:p w14:paraId="76494BDC" w14:textId="77777777" w:rsidR="00655078" w:rsidRDefault="00655078">
      <w:pPr>
        <w:rPr>
          <w:noProof/>
        </w:rPr>
      </w:pPr>
    </w:p>
    <w:p w14:paraId="3D60254E" w14:textId="77777777" w:rsidR="00655078" w:rsidRDefault="00655078">
      <w:pPr>
        <w:rPr>
          <w:noProof/>
        </w:rPr>
      </w:pPr>
    </w:p>
    <w:p w14:paraId="5DC944B5" w14:textId="3AAFD269" w:rsidR="00655078" w:rsidRDefault="00655078">
      <w:proofErr w:type="spellStart"/>
      <w:r>
        <w:t>Jupyter</w:t>
      </w:r>
      <w:proofErr w:type="spellEnd"/>
      <w:r>
        <w:t xml:space="preserve"> Code</w:t>
      </w:r>
    </w:p>
    <w:p w14:paraId="40C8EF3D" w14:textId="3760ABEA" w:rsidR="00655078" w:rsidRDefault="00655078">
      <w:r w:rsidRPr="00655078">
        <w:lastRenderedPageBreak/>
        <w:drawing>
          <wp:inline distT="0" distB="0" distL="0" distR="0" wp14:anchorId="12AFFA91" wp14:editId="042C35E4">
            <wp:extent cx="7738745" cy="5943600"/>
            <wp:effectExtent l="0" t="0" r="0" b="0"/>
            <wp:docPr id="1760335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350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3874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0B79" w14:textId="28C12436" w:rsidR="00655078" w:rsidRDefault="00655078">
      <w:r w:rsidRPr="00655078">
        <w:lastRenderedPageBreak/>
        <w:drawing>
          <wp:inline distT="0" distB="0" distL="0" distR="0" wp14:anchorId="1496F892" wp14:editId="7ECAC16B">
            <wp:extent cx="6920230" cy="5943600"/>
            <wp:effectExtent l="0" t="0" r="0" b="0"/>
            <wp:docPr id="10599565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5654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02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DC15" w14:textId="17E87A80" w:rsidR="00655078" w:rsidRDefault="00655078">
      <w:r w:rsidRPr="00655078">
        <w:lastRenderedPageBreak/>
        <w:drawing>
          <wp:inline distT="0" distB="0" distL="0" distR="0" wp14:anchorId="4CB03D0B" wp14:editId="2F5E1F86">
            <wp:extent cx="8229600" cy="2047875"/>
            <wp:effectExtent l="0" t="0" r="0" b="9525"/>
            <wp:docPr id="1913740311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40311" name="Picture 1" descr="A screenshot of a computer error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078" w:rsidSect="00655078">
      <w:headerReference w:type="default" r:id="rId10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DB3CA" w14:textId="77777777" w:rsidR="004D17F0" w:rsidRDefault="004D17F0" w:rsidP="00655078">
      <w:pPr>
        <w:spacing w:after="0" w:line="240" w:lineRule="auto"/>
      </w:pPr>
      <w:r>
        <w:separator/>
      </w:r>
    </w:p>
  </w:endnote>
  <w:endnote w:type="continuationSeparator" w:id="0">
    <w:p w14:paraId="79C15D21" w14:textId="77777777" w:rsidR="004D17F0" w:rsidRDefault="004D17F0" w:rsidP="00655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03465" w14:textId="77777777" w:rsidR="004D17F0" w:rsidRDefault="004D17F0" w:rsidP="00655078">
      <w:pPr>
        <w:spacing w:after="0" w:line="240" w:lineRule="auto"/>
      </w:pPr>
      <w:r>
        <w:separator/>
      </w:r>
    </w:p>
  </w:footnote>
  <w:footnote w:type="continuationSeparator" w:id="0">
    <w:p w14:paraId="7B80B248" w14:textId="77777777" w:rsidR="004D17F0" w:rsidRDefault="004D17F0" w:rsidP="006550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FB8D7" w14:textId="7F368A7A" w:rsidR="00655078" w:rsidRDefault="00655078">
    <w:pPr>
      <w:pStyle w:val="Header"/>
    </w:pPr>
    <w:r>
      <w:t>CS340 – Module 5</w:t>
    </w:r>
  </w:p>
  <w:p w14:paraId="026230CF" w14:textId="434DCB60" w:rsidR="00655078" w:rsidRDefault="00655078">
    <w:pPr>
      <w:pStyle w:val="Header"/>
    </w:pPr>
    <w:r>
      <w:t>Sarah Schmidt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078"/>
    <w:rsid w:val="004122BF"/>
    <w:rsid w:val="004D17F0"/>
    <w:rsid w:val="00603117"/>
    <w:rsid w:val="00655078"/>
    <w:rsid w:val="0071367E"/>
    <w:rsid w:val="00FB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1FB52"/>
  <w15:chartTrackingRefBased/>
  <w15:docId w15:val="{7757A131-A350-418C-AA16-BDFF18D49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5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078"/>
  </w:style>
  <w:style w:type="paragraph" w:styleId="Footer">
    <w:name w:val="footer"/>
    <w:basedOn w:val="Normal"/>
    <w:link w:val="FooterChar"/>
    <w:uiPriority w:val="99"/>
    <w:unhideWhenUsed/>
    <w:rsid w:val="00655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Schmidt, Sarah</dc:creator>
  <cp:keywords/>
  <dc:description/>
  <cp:lastModifiedBy>Schmidt, Sarah</cp:lastModifiedBy>
  <cp:revision>2</cp:revision>
  <dcterms:created xsi:type="dcterms:W3CDTF">2023-07-31T03:25:00Z</dcterms:created>
  <dcterms:modified xsi:type="dcterms:W3CDTF">2023-07-31T03:31:00Z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16c113d7-9399-4eb3-b855-e300ae822a3c</vt:lpwstr>
  </property>
</Properties>
</file>