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2983C" w14:textId="50ACA729" w:rsidR="00515195" w:rsidRDefault="00515195">
      <w:r>
        <w:t>I blocchi principali:</w:t>
      </w:r>
    </w:p>
    <w:p w14:paraId="57A21793" w14:textId="77777777" w:rsidR="00515195" w:rsidRDefault="00515195"/>
    <w:p w14:paraId="33944ACA" w14:textId="78E8E018" w:rsidR="00515195" w:rsidRDefault="00515195">
      <w:r>
        <w:t>1.</w:t>
      </w:r>
      <w:r w:rsidR="005B3DAA">
        <w:t xml:space="preserve"> moduli: Importa i moduli necessari per la comunicazione di rete </w:t>
      </w:r>
      <w:r>
        <w:t xml:space="preserve">= </w:t>
      </w:r>
      <w:proofErr w:type="spellStart"/>
      <w:r>
        <w:t>socket</w:t>
      </w:r>
      <w:proofErr w:type="spellEnd"/>
      <w:r w:rsidR="005B3DAA">
        <w:t xml:space="preserve">, per ottenere informazioni sul sistema operativo </w:t>
      </w:r>
      <w:r>
        <w:t xml:space="preserve">= </w:t>
      </w:r>
      <w:proofErr w:type="spellStart"/>
      <w:r>
        <w:t>platform</w:t>
      </w:r>
      <w:proofErr w:type="spellEnd"/>
      <w:r>
        <w:t>,</w:t>
      </w:r>
      <w:r w:rsidR="005B3DAA">
        <w:t xml:space="preserve"> e per interagire con il file system </w:t>
      </w:r>
      <w:r>
        <w:t>=</w:t>
      </w:r>
      <w:proofErr w:type="spellStart"/>
      <w:proofErr w:type="gramStart"/>
      <w:r>
        <w:t>os</w:t>
      </w:r>
      <w:proofErr w:type="spellEnd"/>
      <w:r>
        <w:t xml:space="preserve"> </w:t>
      </w:r>
      <w:r w:rsidR="005B3DAA">
        <w:t>.</w:t>
      </w:r>
      <w:proofErr w:type="gramEnd"/>
    </w:p>
    <w:p w14:paraId="1AC4708F" w14:textId="058344F5" w:rsidR="005B3DAA" w:rsidRDefault="005B3DAA">
      <w:r>
        <w:t xml:space="preserve"> 2.</w:t>
      </w:r>
      <w:r w:rsidR="00515195">
        <w:t xml:space="preserve"> </w:t>
      </w:r>
      <w:r>
        <w:t xml:space="preserve">server: Definisce l'indirizzo IP e la porta del server. Crea un socket, lo associa all'indirizzo e alla porta e lo mette in </w:t>
      </w:r>
      <w:r w:rsidR="00515195">
        <w:t>avvio</w:t>
      </w:r>
      <w:r>
        <w:t xml:space="preserve"> per connessioni in arrivo. </w:t>
      </w:r>
    </w:p>
    <w:p w14:paraId="240FC05B" w14:textId="17F91138" w:rsidR="005B3DAA" w:rsidRDefault="005B3DAA">
      <w:r>
        <w:t>3. connessione: Accetta una connessione in arrivo e stampa l'indirizzo del client connesso</w:t>
      </w:r>
    </w:p>
    <w:p w14:paraId="56A7B322" w14:textId="62C98F11" w:rsidR="00515195" w:rsidRDefault="005B3DAA">
      <w:r>
        <w:t xml:space="preserve"> 4.</w:t>
      </w:r>
      <w:r w:rsidR="00515195">
        <w:t xml:space="preserve"> </w:t>
      </w:r>
      <w:r>
        <w:t xml:space="preserve"> gestione dei dati: Riceve i dati dal client e, a seconda del contenuto dei dati ricevuti (</w:t>
      </w:r>
      <w:r w:rsidR="00515195">
        <w:t>1</w:t>
      </w:r>
      <w:r>
        <w:t xml:space="preserve">, </w:t>
      </w:r>
      <w:proofErr w:type="gramStart"/>
      <w:r w:rsidR="00515195">
        <w:t>2</w:t>
      </w:r>
      <w:r>
        <w:t xml:space="preserve"> </w:t>
      </w:r>
      <w:r w:rsidR="00515195">
        <w:t xml:space="preserve"> o</w:t>
      </w:r>
      <w:proofErr w:type="gramEnd"/>
      <w:r w:rsidR="00515195">
        <w:t xml:space="preserve"> 0</w:t>
      </w:r>
      <w:r>
        <w:t xml:space="preserve">), esegue diverse azioni: </w:t>
      </w:r>
    </w:p>
    <w:p w14:paraId="1D327C84" w14:textId="73A59836" w:rsidR="00515195" w:rsidRDefault="00515195">
      <w:r>
        <w:t>1=</w:t>
      </w:r>
      <w:r w:rsidR="005B3DAA">
        <w:t xml:space="preserve"> Ottiene e invia informazioni sul sistema operativo. </w:t>
      </w:r>
    </w:p>
    <w:p w14:paraId="2486A229" w14:textId="082E8C0B" w:rsidR="00515195" w:rsidRDefault="00515195">
      <w:r>
        <w:t>2=</w:t>
      </w:r>
      <w:r w:rsidR="005B3DAA">
        <w:t xml:space="preserve"> Riceve un percorso di directory, elenca i file nella directory e invia la lista al client, oppure invia un messaggio di errore se la directory non esiste. </w:t>
      </w:r>
    </w:p>
    <w:p w14:paraId="1023B9F5" w14:textId="4ABAB09E" w:rsidR="005B3DAA" w:rsidRDefault="00515195">
      <w:r>
        <w:t>0=</w:t>
      </w:r>
      <w:r w:rsidR="005B3DAA">
        <w:t xml:space="preserve">Chiude la connessione attuale e accetta una nuova connessione. </w:t>
      </w:r>
    </w:p>
    <w:p w14:paraId="674A2281" w14:textId="77777777" w:rsidR="005B3DAA" w:rsidRDefault="005B3DAA"/>
    <w:p w14:paraId="73060481" w14:textId="77777777" w:rsidR="005B3DAA" w:rsidRDefault="005B3DAA"/>
    <w:p w14:paraId="7B2B502F" w14:textId="77777777" w:rsidR="005B3DAA" w:rsidRDefault="005B3DAA"/>
    <w:p w14:paraId="48BD33DB" w14:textId="77167882" w:rsidR="005B3DAA" w:rsidRDefault="005B3DAA"/>
    <w:sectPr w:rsidR="005B3D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AA"/>
    <w:rsid w:val="00515195"/>
    <w:rsid w:val="005B3DAA"/>
    <w:rsid w:val="00637DFC"/>
    <w:rsid w:val="006562DE"/>
    <w:rsid w:val="00663C90"/>
    <w:rsid w:val="00931E2B"/>
    <w:rsid w:val="00BB27B4"/>
    <w:rsid w:val="00E1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C083"/>
  <w15:docId w15:val="{83C86EAC-A3E4-47E9-9FE7-46A4C975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3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3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3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3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3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3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3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3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3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3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3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3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3D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3D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3D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3D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3D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3D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3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3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3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3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3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3D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3D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3D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3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3D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3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Ortiz</dc:creator>
  <cp:keywords/>
  <dc:description/>
  <cp:lastModifiedBy>Sarah Ortiz</cp:lastModifiedBy>
  <cp:revision>2</cp:revision>
  <dcterms:created xsi:type="dcterms:W3CDTF">2024-06-14T09:07:00Z</dcterms:created>
  <dcterms:modified xsi:type="dcterms:W3CDTF">2024-06-14T09:07:00Z</dcterms:modified>
</cp:coreProperties>
</file>