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7E26" w14:textId="0BF49BCC" w:rsidR="00816ACE" w:rsidRPr="00816ACE" w:rsidRDefault="00816ACE" w:rsidP="00816ACE">
      <w:r w:rsidRPr="00816ACE">
        <w:t>Algorithm Proposed Dual-Task-</w:t>
      </w:r>
      <w:proofErr w:type="spellStart"/>
      <w:r w:rsidRPr="00816ACE">
        <w:t>ResNet</w:t>
      </w:r>
      <w:proofErr w:type="spellEnd"/>
      <w:r w:rsidRPr="00816ACE">
        <w:t>-</w:t>
      </w:r>
      <w:proofErr w:type="spellStart"/>
      <w:r w:rsidRPr="00816ACE">
        <w:t>UNet</w:t>
      </w:r>
      <w:proofErr w:type="spellEnd"/>
      <w:r w:rsidRPr="00816ACE">
        <w:t xml:space="preserve"> Deep Learning Model</w:t>
      </w:r>
    </w:p>
    <w:p w14:paraId="04313B9E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Input: Endoscopy image data sequence</w:t>
      </w:r>
    </w:p>
    <w:p w14:paraId="6FC8DEA2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Output: Classifier label (bleeding: yes/no), Segmentation mask</w:t>
      </w:r>
    </w:p>
    <w:p w14:paraId="0811DC93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Set learning rate, batch size, loss functions (binary cross-entropy and dice loss), optimizer (Adam), early stopping criteria</w:t>
      </w:r>
    </w:p>
    <w:p w14:paraId="3047A049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Initialize Detective Model (ResNet50, for classification)</w:t>
      </w:r>
    </w:p>
    <w:p w14:paraId="46DCE2CA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Initialize Artist Model (</w:t>
      </w:r>
      <w:proofErr w:type="spellStart"/>
      <w:r w:rsidRPr="00816ACE">
        <w:t>UNet</w:t>
      </w:r>
      <w:proofErr w:type="spellEnd"/>
      <w:r w:rsidRPr="00816ACE">
        <w:t>, for segmentation)</w:t>
      </w:r>
    </w:p>
    <w:p w14:paraId="22F54A28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Load Training and Validation datasets (images, labels, masks)</w:t>
      </w:r>
    </w:p>
    <w:p w14:paraId="372AB427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FOR each epoch in total training epochs:</w:t>
      </w:r>
    </w:p>
    <w:p w14:paraId="7C4E0AEA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 xml:space="preserve">    FOR each (image, </w:t>
      </w:r>
      <w:proofErr w:type="spellStart"/>
      <w:r w:rsidRPr="00816ACE">
        <w:t>true_label</w:t>
      </w:r>
      <w:proofErr w:type="spellEnd"/>
      <w:r w:rsidRPr="00816ACE">
        <w:t xml:space="preserve">, </w:t>
      </w:r>
      <w:proofErr w:type="spellStart"/>
      <w:r w:rsidRPr="00816ACE">
        <w:t>true_mask</w:t>
      </w:r>
      <w:proofErr w:type="spellEnd"/>
      <w:r w:rsidRPr="00816ACE">
        <w:t>) in Training Data:</w:t>
      </w:r>
    </w:p>
    <w:p w14:paraId="5905AF8A" w14:textId="77777777" w:rsidR="00816ACE" w:rsidRPr="00816ACE" w:rsidRDefault="00816ACE" w:rsidP="00A70B40">
      <w:pPr>
        <w:ind w:left="720"/>
      </w:pPr>
      <w:r w:rsidRPr="00816ACE">
        <w:t>        a. Predict label using Detective Model</w:t>
      </w:r>
    </w:p>
    <w:p w14:paraId="4A2C16C7" w14:textId="77777777" w:rsidR="00816ACE" w:rsidRPr="00816ACE" w:rsidRDefault="00816ACE" w:rsidP="00A70B40">
      <w:pPr>
        <w:ind w:left="720"/>
      </w:pPr>
      <w:r w:rsidRPr="00816ACE">
        <w:t>        b. Predict mask using Artist Model</w:t>
      </w:r>
    </w:p>
    <w:p w14:paraId="18729B60" w14:textId="5A699D36" w:rsidR="00816ACE" w:rsidRPr="00816ACE" w:rsidRDefault="00816ACE" w:rsidP="00A70B40">
      <w:pPr>
        <w:ind w:left="720"/>
      </w:pPr>
      <w:r w:rsidRPr="00816ACE">
        <w:t>       c. Calculate classification loss (binary cross-entropy)</w:t>
      </w:r>
    </w:p>
    <w:p w14:paraId="7FBF657F" w14:textId="497CF902" w:rsidR="00816ACE" w:rsidRPr="00816ACE" w:rsidRDefault="00816ACE" w:rsidP="00A70B40">
      <w:pPr>
        <w:ind w:left="720"/>
      </w:pPr>
      <w:r w:rsidRPr="00816ACE">
        <w:t>      d. Calculate segmentation loss (dice loss)</w:t>
      </w:r>
    </w:p>
    <w:p w14:paraId="6CA5BF1B" w14:textId="77777777" w:rsidR="00816ACE" w:rsidRPr="00816ACE" w:rsidRDefault="00816ACE" w:rsidP="00A70B40">
      <w:pPr>
        <w:ind w:left="720"/>
      </w:pPr>
      <w:r w:rsidRPr="00816ACE">
        <w:t>        e. Sum losses to get total loss</w:t>
      </w:r>
    </w:p>
    <w:p w14:paraId="2DA16652" w14:textId="23F39AB1" w:rsidR="00816ACE" w:rsidRPr="00816ACE" w:rsidRDefault="00816ACE" w:rsidP="00A70B40">
      <w:pPr>
        <w:ind w:left="720"/>
      </w:pPr>
      <w:r w:rsidRPr="00816ACE">
        <w:t>       f. Backpropagate and update models using optimizer</w:t>
      </w:r>
    </w:p>
    <w:p w14:paraId="23DF26D7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END FOR</w:t>
      </w:r>
    </w:p>
    <w:p w14:paraId="42E1D1C8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FOR each (</w:t>
      </w:r>
      <w:proofErr w:type="spellStart"/>
      <w:r w:rsidRPr="00816ACE">
        <w:t>val_image</w:t>
      </w:r>
      <w:proofErr w:type="spellEnd"/>
      <w:r w:rsidRPr="00816ACE">
        <w:t xml:space="preserve">, </w:t>
      </w:r>
      <w:proofErr w:type="spellStart"/>
      <w:r w:rsidRPr="00816ACE">
        <w:t>val_label</w:t>
      </w:r>
      <w:proofErr w:type="spellEnd"/>
      <w:r w:rsidRPr="00816ACE">
        <w:t xml:space="preserve">, </w:t>
      </w:r>
      <w:proofErr w:type="spellStart"/>
      <w:r w:rsidRPr="00816ACE">
        <w:t>val_mask</w:t>
      </w:r>
      <w:proofErr w:type="spellEnd"/>
      <w:r w:rsidRPr="00816ACE">
        <w:t>) in Validation Data:</w:t>
      </w:r>
    </w:p>
    <w:p w14:paraId="6C39D107" w14:textId="52962932" w:rsidR="00816ACE" w:rsidRPr="00816ACE" w:rsidRDefault="00816ACE" w:rsidP="00A70B40">
      <w:pPr>
        <w:ind w:left="720"/>
      </w:pPr>
      <w:r w:rsidRPr="00816ACE">
        <w:t>    a. Predict label and mask</w:t>
      </w:r>
    </w:p>
    <w:p w14:paraId="0114DE8D" w14:textId="7E7906E6" w:rsidR="00816ACE" w:rsidRPr="00816ACE" w:rsidRDefault="00816ACE" w:rsidP="00A70B40">
      <w:pPr>
        <w:ind w:left="720"/>
      </w:pPr>
      <w:r w:rsidRPr="00816ACE">
        <w:t>    b. Sum validation losses</w:t>
      </w:r>
    </w:p>
    <w:p w14:paraId="18AA7502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END FOR</w:t>
      </w:r>
    </w:p>
    <w:p w14:paraId="5E578087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Check early stopping based on validation loss</w:t>
      </w:r>
    </w:p>
    <w:p w14:paraId="5DEAA63A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IF early stopping triggered, BREAK</w:t>
      </w:r>
    </w:p>
    <w:p w14:paraId="0DF7E5E0" w14:textId="269CFFC7" w:rsidR="00816ACE" w:rsidRPr="00816ACE" w:rsidRDefault="00A70B40" w:rsidP="00816ACE">
      <w:pPr>
        <w:numPr>
          <w:ilvl w:val="0"/>
          <w:numId w:val="1"/>
        </w:numPr>
      </w:pPr>
      <w:r>
        <w:t xml:space="preserve">  </w:t>
      </w:r>
      <w:r w:rsidR="00816ACE" w:rsidRPr="00816ACE">
        <w:t>END FOR</w:t>
      </w:r>
    </w:p>
    <w:p w14:paraId="7A3A7DF1" w14:textId="442F7BBF" w:rsidR="00816ACE" w:rsidRPr="00816ACE" w:rsidRDefault="00A70B40" w:rsidP="00816ACE">
      <w:pPr>
        <w:numPr>
          <w:ilvl w:val="0"/>
          <w:numId w:val="1"/>
        </w:numPr>
      </w:pPr>
      <w:r>
        <w:t xml:space="preserve">  </w:t>
      </w:r>
      <w:r w:rsidR="00816ACE" w:rsidRPr="00816ACE">
        <w:t>Return: Trained Detective and Artist Models</w:t>
      </w:r>
    </w:p>
    <w:p w14:paraId="30FE6FE7" w14:textId="7AD6FB61" w:rsidR="00816ACE" w:rsidRPr="00816ACE" w:rsidRDefault="00A70B40" w:rsidP="00816ACE">
      <w:pPr>
        <w:numPr>
          <w:ilvl w:val="0"/>
          <w:numId w:val="1"/>
        </w:numPr>
      </w:pPr>
      <w:r>
        <w:t xml:space="preserve">   </w:t>
      </w:r>
      <w:r w:rsidR="00816ACE" w:rsidRPr="00816ACE">
        <w:t>Inference Function:</w:t>
      </w:r>
    </w:p>
    <w:p w14:paraId="2C17B362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Input new endoscopy image</w:t>
      </w:r>
    </w:p>
    <w:p w14:paraId="24496E80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Detective predicts label (bleeding: yes/no)</w:t>
      </w:r>
    </w:p>
    <w:p w14:paraId="3020EB4F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lastRenderedPageBreak/>
        <w:t>    Artist generates segmentation mask</w:t>
      </w:r>
    </w:p>
    <w:p w14:paraId="79F0021F" w14:textId="77777777" w:rsidR="00816ACE" w:rsidRPr="00816ACE" w:rsidRDefault="00816ACE" w:rsidP="00816ACE">
      <w:pPr>
        <w:numPr>
          <w:ilvl w:val="0"/>
          <w:numId w:val="1"/>
        </w:numPr>
      </w:pPr>
      <w:r w:rsidRPr="00816ACE">
        <w:t>    Return label and mask</w:t>
      </w:r>
    </w:p>
    <w:p w14:paraId="281C613E" w14:textId="77777777" w:rsidR="008A1E41" w:rsidRDefault="008A1E41"/>
    <w:sectPr w:rsidR="008A1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0792"/>
    <w:multiLevelType w:val="multilevel"/>
    <w:tmpl w:val="2C9A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CE"/>
    <w:rsid w:val="002851F3"/>
    <w:rsid w:val="002A0EDD"/>
    <w:rsid w:val="003B2BD3"/>
    <w:rsid w:val="00816ACE"/>
    <w:rsid w:val="008A1E41"/>
    <w:rsid w:val="00A7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F471"/>
  <w15:chartTrackingRefBased/>
  <w15:docId w15:val="{B26F04CE-1C90-4F28-9210-CAF32F4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Shindadkar</dc:creator>
  <cp:keywords/>
  <dc:description/>
  <cp:lastModifiedBy>Saral Singhal</cp:lastModifiedBy>
  <cp:revision>2</cp:revision>
  <dcterms:created xsi:type="dcterms:W3CDTF">2025-10-02T11:45:00Z</dcterms:created>
  <dcterms:modified xsi:type="dcterms:W3CDTF">2026-01-31T15:55:00Z</dcterms:modified>
</cp:coreProperties>
</file>