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93975" w14:textId="77777777" w:rsidR="000767BC" w:rsidRPr="000767BC" w:rsidRDefault="000767BC" w:rsidP="000767BC">
      <w:pPr>
        <w:pStyle w:val="Title"/>
        <w:rPr>
          <w:sz w:val="72"/>
        </w:rPr>
      </w:pPr>
      <w:bookmarkStart w:id="0" w:name="_Hlk517606945"/>
      <w:bookmarkStart w:id="1" w:name="_Hlk517607044"/>
      <w:bookmarkStart w:id="2" w:name="_Toc499902727"/>
      <w:r w:rsidRPr="000767BC">
        <w:rPr>
          <w:sz w:val="72"/>
        </w:rPr>
        <w:t xml:space="preserve">Monash </w:t>
      </w:r>
    </w:p>
    <w:p w14:paraId="1E4E268E" w14:textId="77777777" w:rsidR="000767BC" w:rsidRPr="000767BC" w:rsidRDefault="000767BC" w:rsidP="000767BC">
      <w:pPr>
        <w:pStyle w:val="Title"/>
        <w:rPr>
          <w:sz w:val="72"/>
        </w:rPr>
      </w:pPr>
      <w:r w:rsidRPr="000767BC">
        <w:rPr>
          <w:sz w:val="72"/>
        </w:rPr>
        <w:t>FIT-IBL Placement</w:t>
      </w:r>
      <w:bookmarkEnd w:id="0"/>
    </w:p>
    <w:bookmarkEnd w:id="1"/>
    <w:p w14:paraId="696E8B77" w14:textId="16392193" w:rsidR="000767BC" w:rsidRPr="000767BC" w:rsidRDefault="000767BC" w:rsidP="000767BC">
      <w:pPr>
        <w:pStyle w:val="Heading1"/>
        <w:rPr>
          <w:rStyle w:val="Strong"/>
          <w:sz w:val="36"/>
        </w:rPr>
      </w:pPr>
      <w:r w:rsidRPr="000767BC">
        <w:rPr>
          <w:rStyle w:val="Strong"/>
          <w:sz w:val="36"/>
        </w:rPr>
        <w:t>PLACEMENT GOALS</w:t>
      </w:r>
    </w:p>
    <w:p w14:paraId="6D3E912F" w14:textId="77777777" w:rsidR="000767BC" w:rsidRDefault="000767BC"/>
    <w:p w14:paraId="1454B85B" w14:textId="69424F23" w:rsidR="000767BC" w:rsidRPr="003A6DE0" w:rsidRDefault="000767BC" w:rsidP="003A6DE0">
      <w:pPr>
        <w:pStyle w:val="IntenseQuote"/>
        <w:ind w:left="0"/>
        <w:rPr>
          <w:b/>
          <w:color w:val="auto"/>
        </w:rPr>
      </w:pPr>
      <w:r w:rsidRPr="003A6DE0">
        <w:rPr>
          <w:rStyle w:val="SubtleReference"/>
          <w:b/>
          <w:smallCaps w:val="0"/>
          <w:color w:val="auto"/>
        </w:rPr>
        <w:t>“</w:t>
      </w:r>
      <w:r w:rsidRPr="003A6DE0">
        <w:rPr>
          <w:b/>
          <w:color w:val="auto"/>
        </w:rPr>
        <w:t>Use your strengths, work on your weaknesses and keep steering towards your goals.</w:t>
      </w:r>
      <w:r w:rsidRPr="003A6DE0">
        <w:rPr>
          <w:rStyle w:val="SubtleReference"/>
          <w:b/>
          <w:smallCaps w:val="0"/>
          <w:color w:val="auto"/>
        </w:rPr>
        <w:t>”</w:t>
      </w:r>
    </w:p>
    <w:p w14:paraId="12A4A023" w14:textId="77777777" w:rsidR="003A6DE0" w:rsidRDefault="003A6DE0" w:rsidP="000767BC">
      <w:pPr>
        <w:jc w:val="both"/>
      </w:pPr>
    </w:p>
    <w:p w14:paraId="6E1447CD" w14:textId="77777777" w:rsidR="003A6DE0" w:rsidRDefault="003A6DE0" w:rsidP="000767BC">
      <w:pPr>
        <w:jc w:val="both"/>
      </w:pPr>
    </w:p>
    <w:p w14:paraId="560E5CD6" w14:textId="77777777" w:rsidR="003A6DE0" w:rsidRDefault="003A6DE0" w:rsidP="000767BC">
      <w:pPr>
        <w:jc w:val="both"/>
      </w:pPr>
    </w:p>
    <w:p w14:paraId="564E4F5B" w14:textId="16CA0DEC" w:rsidR="003A6DE0" w:rsidRDefault="003A6DE0" w:rsidP="003A6DE0">
      <w:pPr>
        <w:pStyle w:val="Heading2"/>
      </w:pPr>
      <w:r>
        <w:t>Initial Placement Goals</w:t>
      </w:r>
      <w:r>
        <w:tab/>
      </w:r>
      <w:r>
        <w:tab/>
      </w:r>
      <w:r w:rsidR="00856B43">
        <w:tab/>
      </w:r>
      <w:r w:rsidR="00856B43">
        <w:tab/>
      </w:r>
      <w:r>
        <w:t>page 2</w:t>
      </w:r>
    </w:p>
    <w:p w14:paraId="2E01F1A5" w14:textId="77777777" w:rsidR="003A6DE0" w:rsidRPr="003A6DE0" w:rsidRDefault="003A6DE0" w:rsidP="003A6DE0"/>
    <w:p w14:paraId="19CDD43F" w14:textId="70C08079" w:rsidR="003A6DE0" w:rsidRDefault="003A6DE0" w:rsidP="003A6DE0">
      <w:pPr>
        <w:pStyle w:val="ListParagraph"/>
        <w:numPr>
          <w:ilvl w:val="0"/>
          <w:numId w:val="2"/>
        </w:numPr>
      </w:pPr>
      <w:r>
        <w:t>To be completed by you, the IBL student, before the placement starts.</w:t>
      </w:r>
    </w:p>
    <w:p w14:paraId="133E227D" w14:textId="2CA99E52" w:rsidR="003A6DE0" w:rsidRDefault="003A6DE0" w:rsidP="003A6DE0">
      <w:pPr>
        <w:pStyle w:val="ListParagraph"/>
        <w:numPr>
          <w:ilvl w:val="0"/>
          <w:numId w:val="2"/>
        </w:numPr>
      </w:pPr>
      <w:r>
        <w:t>To be reviewed and where necessary edited by your supervisor in week 1 of the placement.</w:t>
      </w:r>
      <w:r w:rsidR="006A59A0">
        <w:t xml:space="preserve"> Supervisor to sign.</w:t>
      </w:r>
    </w:p>
    <w:p w14:paraId="6C423A2B" w14:textId="5FE8F503" w:rsidR="003A6DE0" w:rsidRDefault="003A6DE0" w:rsidP="00C724E7">
      <w:pPr>
        <w:pStyle w:val="ListParagraph"/>
        <w:numPr>
          <w:ilvl w:val="0"/>
          <w:numId w:val="2"/>
        </w:numPr>
      </w:pPr>
      <w:r>
        <w:t>To be uploaded into th</w:t>
      </w:r>
      <w:r w:rsidR="00520AC8">
        <w:t>e appropriate Moodle assignment</w:t>
      </w:r>
      <w:r w:rsidR="00E960A8">
        <w:t xml:space="preserve"> (see assignment for due date/time).</w:t>
      </w:r>
    </w:p>
    <w:p w14:paraId="7382A735" w14:textId="77CC24C8" w:rsidR="00C724E7" w:rsidRDefault="00C724E7" w:rsidP="00C724E7">
      <w:pPr>
        <w:pStyle w:val="ListParagraph"/>
        <w:numPr>
          <w:ilvl w:val="0"/>
          <w:numId w:val="2"/>
        </w:numPr>
      </w:pPr>
      <w:r w:rsidRPr="00C724E7">
        <w:rPr>
          <w:b/>
        </w:rPr>
        <w:t>Keep a copy</w:t>
      </w:r>
      <w:r>
        <w:t xml:space="preserve"> so you can add your Revised Placement Goals to this copy</w:t>
      </w:r>
      <w:r w:rsidR="00F871BC">
        <w:t>.</w:t>
      </w:r>
    </w:p>
    <w:p w14:paraId="60ADE204" w14:textId="77777777" w:rsidR="00C724E7" w:rsidRPr="003A6DE0" w:rsidRDefault="00C724E7" w:rsidP="00C724E7"/>
    <w:p w14:paraId="1D331438" w14:textId="61F7FE39" w:rsidR="003A6DE0" w:rsidRDefault="003A6DE0" w:rsidP="003A6DE0">
      <w:pPr>
        <w:pStyle w:val="Heading2"/>
      </w:pPr>
      <w:r>
        <w:t>Revised Placement Goals</w:t>
      </w:r>
      <w:r w:rsidR="00856B43">
        <w:t xml:space="preserve"> + Legacy</w:t>
      </w:r>
      <w:r>
        <w:tab/>
      </w:r>
      <w:r>
        <w:tab/>
        <w:t>page 3</w:t>
      </w:r>
      <w:r w:rsidR="00856B43">
        <w:t>, 4</w:t>
      </w:r>
    </w:p>
    <w:p w14:paraId="20666B37" w14:textId="77777777" w:rsidR="003A6DE0" w:rsidRPr="003A6DE0" w:rsidRDefault="003A6DE0" w:rsidP="003A6DE0"/>
    <w:p w14:paraId="4B9B766B" w14:textId="2D8D9CC9" w:rsidR="003A6DE0" w:rsidRDefault="003A6DE0" w:rsidP="003A6DE0">
      <w:pPr>
        <w:pStyle w:val="ListParagraph"/>
        <w:numPr>
          <w:ilvl w:val="0"/>
          <w:numId w:val="2"/>
        </w:numPr>
      </w:pPr>
      <w:r>
        <w:t xml:space="preserve">To be completed by you, the IBL student, before the second Academic </w:t>
      </w:r>
      <w:r w:rsidR="00123863">
        <w:t>V</w:t>
      </w:r>
      <w:r>
        <w:t>isit.</w:t>
      </w:r>
    </w:p>
    <w:p w14:paraId="2CC48E75" w14:textId="4474FE93" w:rsidR="00C724E7" w:rsidRDefault="00C724E7" w:rsidP="00C724E7">
      <w:pPr>
        <w:pStyle w:val="ListParagraph"/>
        <w:numPr>
          <w:ilvl w:val="1"/>
          <w:numId w:val="2"/>
        </w:numPr>
      </w:pPr>
      <w:r>
        <w:t xml:space="preserve">Use the </w:t>
      </w:r>
      <w:r w:rsidRPr="00F871BC">
        <w:rPr>
          <w:b/>
        </w:rPr>
        <w:t>copy</w:t>
      </w:r>
      <w:r>
        <w:t xml:space="preserve"> of the Placement Goals document you </w:t>
      </w:r>
      <w:r w:rsidR="00F871BC">
        <w:t xml:space="preserve">previously </w:t>
      </w:r>
      <w:r w:rsidR="00B8155B">
        <w:t xml:space="preserve">saved containing your signed, </w:t>
      </w:r>
      <w:r>
        <w:t>initial placement goals</w:t>
      </w:r>
      <w:r w:rsidR="00F871BC">
        <w:t>.</w:t>
      </w:r>
    </w:p>
    <w:p w14:paraId="261ACB0D" w14:textId="12D1133B" w:rsidR="003A6DE0" w:rsidRDefault="001C0F5B" w:rsidP="003A6DE0">
      <w:pPr>
        <w:pStyle w:val="ListParagraph"/>
        <w:numPr>
          <w:ilvl w:val="0"/>
          <w:numId w:val="2"/>
        </w:numPr>
      </w:pPr>
      <w:r>
        <w:t xml:space="preserve">Revised Goals and legacy </w:t>
      </w:r>
      <w:r w:rsidR="00B8155B">
        <w:t>t</w:t>
      </w:r>
      <w:r w:rsidR="003A6DE0">
        <w:t xml:space="preserve">o be reviewed and where necessary edited by your supervisor before the second Academic </w:t>
      </w:r>
      <w:r w:rsidR="00123863">
        <w:t>V</w:t>
      </w:r>
      <w:r w:rsidR="003A6DE0">
        <w:t>isit.</w:t>
      </w:r>
      <w:r w:rsidR="006A59A0">
        <w:t xml:space="preserve"> Supervisor to sign.</w:t>
      </w:r>
    </w:p>
    <w:p w14:paraId="27F4E899" w14:textId="3B484998" w:rsidR="00F00088" w:rsidRDefault="003A6DE0" w:rsidP="00F00088">
      <w:pPr>
        <w:pStyle w:val="ListParagraph"/>
        <w:numPr>
          <w:ilvl w:val="0"/>
          <w:numId w:val="2"/>
        </w:numPr>
      </w:pPr>
      <w:r>
        <w:t>To be uploaded into the appropriate Moodle assignment</w:t>
      </w:r>
      <w:r w:rsidR="00E960A8">
        <w:t xml:space="preserve"> (see assignment for due date/time).</w:t>
      </w:r>
    </w:p>
    <w:p w14:paraId="373149C5" w14:textId="72D59515" w:rsidR="00C724E7" w:rsidRDefault="00F871BC" w:rsidP="00F871BC">
      <w:pPr>
        <w:pStyle w:val="ListParagraph"/>
        <w:numPr>
          <w:ilvl w:val="1"/>
          <w:numId w:val="2"/>
        </w:numPr>
      </w:pPr>
      <w:r>
        <w:t xml:space="preserve">Document should now contain </w:t>
      </w:r>
      <w:r w:rsidR="001C0F5B">
        <w:t>initial and revised goals and legacy proposal</w:t>
      </w:r>
      <w:r>
        <w:t>.</w:t>
      </w:r>
    </w:p>
    <w:p w14:paraId="145D50B5" w14:textId="6D4FD844" w:rsidR="00C724E7" w:rsidRPr="003A6DE0" w:rsidRDefault="00C724E7" w:rsidP="00C724E7">
      <w:pPr>
        <w:pStyle w:val="ListParagraph"/>
        <w:numPr>
          <w:ilvl w:val="1"/>
          <w:numId w:val="2"/>
        </w:numPr>
      </w:pPr>
      <w:r>
        <w:t>Your legacy can changed before the end of the placement</w:t>
      </w:r>
      <w:r w:rsidR="00F871BC">
        <w:t>,</w:t>
      </w:r>
      <w:r>
        <w:t xml:space="preserve"> we just want you to be thinking about possibilities at this stage</w:t>
      </w:r>
      <w:r w:rsidR="00F871BC">
        <w:t>.</w:t>
      </w:r>
    </w:p>
    <w:p w14:paraId="28C9C30B" w14:textId="441D1E28" w:rsidR="000767BC" w:rsidRDefault="000767BC" w:rsidP="003A6DE0">
      <w:pPr>
        <w:pStyle w:val="Heading2"/>
      </w:pPr>
      <w:r>
        <w:br w:type="page"/>
      </w:r>
    </w:p>
    <w:p w14:paraId="02867604" w14:textId="77777777" w:rsidR="000767BC" w:rsidRPr="000767BC" w:rsidRDefault="000767BC" w:rsidP="000767BC"/>
    <w:p w14:paraId="0DD1AB3F" w14:textId="77777777" w:rsidR="000767BC" w:rsidRDefault="000767BC" w:rsidP="001529BA">
      <w:pPr>
        <w:pStyle w:val="Heading1"/>
      </w:pPr>
      <w:r>
        <w:t>INITIAL PLACEMENT GOALS</w:t>
      </w:r>
    </w:p>
    <w:p w14:paraId="763C4E5E" w14:textId="77777777" w:rsidR="000767BC" w:rsidRDefault="000767BC" w:rsidP="000767BC"/>
    <w:p w14:paraId="01105D22" w14:textId="42BCFF8E" w:rsidR="000767BC" w:rsidRPr="000767BC" w:rsidRDefault="000767BC" w:rsidP="000767BC">
      <w:pPr>
        <w:rPr>
          <w:b/>
        </w:rPr>
      </w:pPr>
      <w:r w:rsidRPr="000767BC">
        <w:rPr>
          <w:b/>
        </w:rPr>
        <w:t>What do you want to get out of your placement</w:t>
      </w:r>
      <w:r w:rsidR="007C0A97">
        <w:rPr>
          <w:b/>
        </w:rPr>
        <w:t xml:space="preserve"> (set initial goals)</w:t>
      </w:r>
      <w:r w:rsidRPr="000767BC">
        <w:rPr>
          <w:b/>
        </w:rPr>
        <w:t>?</w:t>
      </w:r>
    </w:p>
    <w:p w14:paraId="49EC1316" w14:textId="2E22BB08" w:rsidR="002A2836" w:rsidRDefault="002A2836" w:rsidP="002A2836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Be able to contribute to a team with individuals who are far more experienced and knowledgeable than me.</w:t>
      </w:r>
    </w:p>
    <w:p w14:paraId="2F68841D" w14:textId="61F9D0CA" w:rsidR="00BA7E64" w:rsidRPr="00BA7E64" w:rsidRDefault="00BA7E64" w:rsidP="00BA7E64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Be able to make meaningful contributions or suggestions regarding work during meetings or catchups with team members.</w:t>
      </w:r>
    </w:p>
    <w:p w14:paraId="320CF349" w14:textId="7C64A7F2" w:rsidR="002A2836" w:rsidRDefault="002A2836" w:rsidP="002A2836">
      <w:pPr>
        <w:pStyle w:val="ListParagraph"/>
        <w:numPr>
          <w:ilvl w:val="0"/>
          <w:numId w:val="4"/>
        </w:numPr>
        <w:rPr>
          <w:bCs/>
        </w:rPr>
      </w:pPr>
      <w:r>
        <w:rPr>
          <w:bCs/>
        </w:rPr>
        <w:t>Being able to see real world applications of the content and skills I have developed at university.</w:t>
      </w:r>
    </w:p>
    <w:p w14:paraId="45602B06" w14:textId="6FA1D2D9" w:rsidR="001529BA" w:rsidRPr="002A2836" w:rsidRDefault="002A2836" w:rsidP="000767BC">
      <w:pPr>
        <w:pStyle w:val="ListParagraph"/>
        <w:numPr>
          <w:ilvl w:val="0"/>
          <w:numId w:val="4"/>
        </w:numPr>
        <w:rPr>
          <w:b/>
        </w:rPr>
      </w:pPr>
      <w:r w:rsidRPr="002A2836">
        <w:rPr>
          <w:bCs/>
        </w:rPr>
        <w:t>Technically improve my skills in wh</w:t>
      </w:r>
      <w:r>
        <w:rPr>
          <w:bCs/>
        </w:rPr>
        <w:t>ichever language or framework is used in the placement company.</w:t>
      </w:r>
    </w:p>
    <w:p w14:paraId="34496FB1" w14:textId="03D7EA67" w:rsidR="000767BC" w:rsidRDefault="000767BC" w:rsidP="000767BC">
      <w:pPr>
        <w:rPr>
          <w:b/>
        </w:rPr>
      </w:pPr>
    </w:p>
    <w:p w14:paraId="0D481AA2" w14:textId="77777777" w:rsidR="001529BA" w:rsidRDefault="001529BA" w:rsidP="000767BC">
      <w:pPr>
        <w:rPr>
          <w:b/>
        </w:rPr>
      </w:pPr>
    </w:p>
    <w:p w14:paraId="21EF7BA2" w14:textId="004E9B2B" w:rsidR="000767BC" w:rsidRPr="000767BC" w:rsidRDefault="000767BC" w:rsidP="000767BC">
      <w:pPr>
        <w:rPr>
          <w:b/>
        </w:rPr>
      </w:pPr>
      <w:r w:rsidRPr="000767BC">
        <w:rPr>
          <w:b/>
        </w:rPr>
        <w:t>How do you plan to achieve these goals?</w:t>
      </w:r>
    </w:p>
    <w:p w14:paraId="2EB3F395" w14:textId="46EF78CF" w:rsidR="000767BC" w:rsidRDefault="00BA7E64" w:rsidP="00BA7E64">
      <w:pPr>
        <w:pStyle w:val="ListParagraph"/>
        <w:numPr>
          <w:ilvl w:val="0"/>
          <w:numId w:val="5"/>
        </w:numPr>
      </w:pPr>
      <w:r>
        <w:t>Have an open channel of communication with these individuals so I have at least a fundamental understanding of what they are trying to achieve. From this baseline understanding, I can then begin to contribute.</w:t>
      </w:r>
    </w:p>
    <w:p w14:paraId="6BFA7BC2" w14:textId="225B26B6" w:rsidR="00BA7E64" w:rsidRDefault="00BA7E64" w:rsidP="00BA7E64">
      <w:pPr>
        <w:pStyle w:val="ListParagraph"/>
        <w:numPr>
          <w:ilvl w:val="0"/>
          <w:numId w:val="5"/>
        </w:numPr>
      </w:pPr>
      <w:r>
        <w:t xml:space="preserve">Understand what exactly the team is trying to accomplish and how this is being achieved by different team members. If there is a </w:t>
      </w:r>
      <w:proofErr w:type="gramStart"/>
      <w:r w:rsidR="00FB4BCE">
        <w:t>difference</w:t>
      </w:r>
      <w:proofErr w:type="gramEnd"/>
      <w:r w:rsidR="00FB4BCE">
        <w:t xml:space="preserve"> then I can take on </w:t>
      </w:r>
      <w:r>
        <w:t xml:space="preserve">a role that can </w:t>
      </w:r>
      <w:r w:rsidR="007D696E">
        <w:t>fix any gaps.</w:t>
      </w:r>
    </w:p>
    <w:p w14:paraId="52431FC0" w14:textId="4DCD4960" w:rsidR="007D696E" w:rsidRDefault="007D696E" w:rsidP="00BA7E64">
      <w:pPr>
        <w:pStyle w:val="ListParagraph"/>
        <w:numPr>
          <w:ilvl w:val="0"/>
          <w:numId w:val="5"/>
        </w:numPr>
      </w:pPr>
      <w:r>
        <w:t>Keep a constant awareness of how things can be improved. This will naturally lead me to the problem solving skills I have developed at university.</w:t>
      </w:r>
    </w:p>
    <w:p w14:paraId="02E2EAA8" w14:textId="5862314B" w:rsidR="001529BA" w:rsidRDefault="007D696E" w:rsidP="000767BC">
      <w:pPr>
        <w:pStyle w:val="ListParagraph"/>
        <w:numPr>
          <w:ilvl w:val="0"/>
          <w:numId w:val="5"/>
        </w:numPr>
      </w:pPr>
      <w:r>
        <w:t>Reflecting each day on what I have learned in regard to the language or framework in addition to a weekly reflection. This will deepen my understanding of the technical skill and keep its possible usages at the forefront of my mind.</w:t>
      </w:r>
    </w:p>
    <w:p w14:paraId="4A09EA3B" w14:textId="77777777" w:rsidR="007D696E" w:rsidRPr="007D696E" w:rsidRDefault="007D696E" w:rsidP="007D696E">
      <w:pPr>
        <w:pStyle w:val="ListParagraph"/>
      </w:pPr>
    </w:p>
    <w:p w14:paraId="00BA3265" w14:textId="765471B7" w:rsidR="000767BC" w:rsidRPr="000767BC" w:rsidRDefault="000767BC" w:rsidP="000767BC">
      <w:pPr>
        <w:rPr>
          <w:b/>
          <w:bCs/>
        </w:rPr>
      </w:pPr>
      <w:r w:rsidRPr="000767BC">
        <w:rPr>
          <w:b/>
          <w:bCs/>
        </w:rPr>
        <w:t>List three things you consider to be your main strengths</w:t>
      </w:r>
      <w:r w:rsidR="006A59A0">
        <w:rPr>
          <w:b/>
          <w:bCs/>
        </w:rPr>
        <w:t>:</w:t>
      </w:r>
    </w:p>
    <w:p w14:paraId="0164D3EC" w14:textId="7EC8885C" w:rsidR="001529BA" w:rsidRDefault="001529BA" w:rsidP="001529BA">
      <w:r>
        <w:t>1.</w:t>
      </w:r>
      <w:r w:rsidR="007D696E">
        <w:t xml:space="preserve">  Teamwork- specifically the skill of adapting my own working behaviours to those around me so we achieve mutual work goals.</w:t>
      </w:r>
    </w:p>
    <w:p w14:paraId="1069BF2B" w14:textId="17EB33DF" w:rsidR="001529BA" w:rsidRDefault="001529BA" w:rsidP="001529BA">
      <w:r>
        <w:t>2.</w:t>
      </w:r>
      <w:r w:rsidR="007D696E">
        <w:t xml:space="preserve"> </w:t>
      </w:r>
      <w:r w:rsidR="006B1669">
        <w:t xml:space="preserve"> Attention to detail- all forms from writing an email, to checking for bugs in a program, overall, just being meticulous with all work I produce.</w:t>
      </w:r>
    </w:p>
    <w:p w14:paraId="16E0EB6D" w14:textId="0A31C46C" w:rsidR="001529BA" w:rsidRDefault="001529BA" w:rsidP="001529BA">
      <w:r>
        <w:t>3.</w:t>
      </w:r>
      <w:r w:rsidR="007D696E">
        <w:t xml:space="preserve"> </w:t>
      </w:r>
      <w:r w:rsidR="002435E0">
        <w:t xml:space="preserve"> Strong problem solving skills- really technical or theoretically difficult problems have been the focus of my degree thus far.</w:t>
      </w:r>
    </w:p>
    <w:p w14:paraId="7A1F4F1A" w14:textId="32492758" w:rsidR="001529BA" w:rsidRDefault="001529BA" w:rsidP="000767BC"/>
    <w:p w14:paraId="3B773914" w14:textId="77777777" w:rsidR="002435E0" w:rsidRPr="000767BC" w:rsidRDefault="002435E0" w:rsidP="000767BC"/>
    <w:p w14:paraId="07AB05DE" w14:textId="77777777" w:rsidR="000767BC" w:rsidRPr="000767BC" w:rsidRDefault="000767BC" w:rsidP="000767BC">
      <w:pPr>
        <w:rPr>
          <w:b/>
          <w:bCs/>
        </w:rPr>
      </w:pPr>
      <w:r w:rsidRPr="000767BC">
        <w:rPr>
          <w:b/>
          <w:bCs/>
        </w:rPr>
        <w:lastRenderedPageBreak/>
        <w:t>List three things you think you need to improve on:</w:t>
      </w:r>
    </w:p>
    <w:p w14:paraId="3F23E1F7" w14:textId="2A9B395F" w:rsidR="001529BA" w:rsidRDefault="001529BA" w:rsidP="000767BC">
      <w:r>
        <w:t>1.</w:t>
      </w:r>
      <w:r w:rsidR="002435E0">
        <w:t xml:space="preserve"> Adapting my communication skills to an IT based workplace. One main development I have in mind is to arrange catchups with different team members to find out about their work</w:t>
      </w:r>
      <w:r w:rsidR="00FB4BCE">
        <w:t>.</w:t>
      </w:r>
    </w:p>
    <w:p w14:paraId="51794EAB" w14:textId="4348A348" w:rsidR="001529BA" w:rsidRDefault="001529BA" w:rsidP="000767BC">
      <w:r>
        <w:t>2.</w:t>
      </w:r>
      <w:r w:rsidR="002435E0">
        <w:t xml:space="preserve">  Acknowledging any technical barriers I may be facing and seeking assistance in overcoming these challenges. (</w:t>
      </w:r>
      <w:proofErr w:type="gramStart"/>
      <w:r w:rsidR="002435E0">
        <w:t>Basically</w:t>
      </w:r>
      <w:proofErr w:type="gramEnd"/>
      <w:r w:rsidR="002435E0">
        <w:t xml:space="preserve"> just be able to ask for help when I need it</w:t>
      </w:r>
      <w:r w:rsidR="00273F00">
        <w:t xml:space="preserve"> and not prolong asking</w:t>
      </w:r>
      <w:r w:rsidR="002435E0">
        <w:t>!)</w:t>
      </w:r>
    </w:p>
    <w:p w14:paraId="687430D6" w14:textId="7DD99325" w:rsidR="001529BA" w:rsidRDefault="001529BA" w:rsidP="000767BC">
      <w:r>
        <w:t>3.</w:t>
      </w:r>
      <w:r w:rsidR="002435E0">
        <w:t xml:space="preserve"> To not overthink work or the tasks that may be delegated to me. </w:t>
      </w:r>
    </w:p>
    <w:p w14:paraId="5F01E7FD" w14:textId="77777777" w:rsidR="001529BA" w:rsidRDefault="001529BA" w:rsidP="000767BC"/>
    <w:p w14:paraId="1AE1C55C" w14:textId="06EE4EA1" w:rsidR="000767BC" w:rsidRPr="000767BC" w:rsidRDefault="001529BA" w:rsidP="000767BC">
      <w:r>
        <w:t>Supervisor</w:t>
      </w:r>
      <w:r w:rsidR="00192B79">
        <w:t xml:space="preserve">: _______________________________ </w:t>
      </w:r>
      <w:r w:rsidR="00192B79">
        <w:tab/>
      </w:r>
      <w:r w:rsidR="00192B79">
        <w:tab/>
        <w:t>Date: ____/____/____</w:t>
      </w:r>
      <w:r w:rsidR="000767BC" w:rsidRPr="000767BC">
        <w:br w:type="page"/>
      </w:r>
    </w:p>
    <w:bookmarkEnd w:id="2"/>
    <w:p w14:paraId="6A2F9F59" w14:textId="1A6C3209" w:rsidR="006A59A0" w:rsidRDefault="006A59A0" w:rsidP="006A59A0">
      <w:pPr>
        <w:pStyle w:val="Heading1"/>
      </w:pPr>
      <w:r>
        <w:lastRenderedPageBreak/>
        <w:t>REVISED PLACEMENT GOALS</w:t>
      </w:r>
    </w:p>
    <w:p w14:paraId="40011976" w14:textId="77777777" w:rsidR="006A59A0" w:rsidRDefault="006A59A0" w:rsidP="006A59A0"/>
    <w:p w14:paraId="44F015F1" w14:textId="63082CEA" w:rsidR="00BA015A" w:rsidRDefault="006A59A0" w:rsidP="006A59A0">
      <w:pPr>
        <w:rPr>
          <w:b/>
        </w:rPr>
      </w:pPr>
      <w:r w:rsidRPr="000767BC">
        <w:rPr>
          <w:b/>
        </w:rPr>
        <w:t>What do you want to get out of your placement</w:t>
      </w:r>
      <w:r w:rsidR="007C0A97">
        <w:rPr>
          <w:b/>
        </w:rPr>
        <w:t xml:space="preserve"> (set revised goals)</w:t>
      </w:r>
      <w:r w:rsidRPr="000767BC">
        <w:rPr>
          <w:b/>
        </w:rPr>
        <w:t>?</w:t>
      </w:r>
    </w:p>
    <w:p w14:paraId="063C2925" w14:textId="1099A5EE" w:rsidR="00BA015A" w:rsidRPr="000767BC" w:rsidRDefault="00BA015A" w:rsidP="006A59A0">
      <w:pPr>
        <w:rPr>
          <w:b/>
        </w:rPr>
      </w:pPr>
      <w:r>
        <w:rPr>
          <w:b/>
        </w:rPr>
        <w:t xml:space="preserve">These revised goals should quite specific and doable in the remaining half of your placement. </w:t>
      </w:r>
      <w:r>
        <w:rPr>
          <w:b/>
        </w:rPr>
        <w:br/>
        <w:t>You should m</w:t>
      </w:r>
      <w:r w:rsidR="006A59A0">
        <w:rPr>
          <w:b/>
        </w:rPr>
        <w:t xml:space="preserve">ake </w:t>
      </w:r>
      <w:r>
        <w:rPr>
          <w:b/>
        </w:rPr>
        <w:t xml:space="preserve">comparisons and </w:t>
      </w:r>
      <w:r w:rsidR="006A59A0">
        <w:rPr>
          <w:b/>
        </w:rPr>
        <w:t>conne</w:t>
      </w:r>
      <w:r>
        <w:rPr>
          <w:b/>
        </w:rPr>
        <w:t>ctions with your initial goals BUT d</w:t>
      </w:r>
      <w:r w:rsidR="006A59A0">
        <w:rPr>
          <w:b/>
        </w:rPr>
        <w:t xml:space="preserve">o not repeat </w:t>
      </w:r>
      <w:r>
        <w:rPr>
          <w:b/>
        </w:rPr>
        <w:t xml:space="preserve">your </w:t>
      </w:r>
      <w:r w:rsidR="006A59A0">
        <w:rPr>
          <w:b/>
        </w:rPr>
        <w:t>initial goals here!</w:t>
      </w:r>
    </w:p>
    <w:p w14:paraId="327C548D" w14:textId="77777777" w:rsidR="006A59A0" w:rsidRPr="000767BC" w:rsidRDefault="006A59A0" w:rsidP="006A59A0">
      <w:pPr>
        <w:rPr>
          <w:b/>
        </w:rPr>
      </w:pPr>
    </w:p>
    <w:p w14:paraId="66C47312" w14:textId="42F31922" w:rsidR="006A59A0" w:rsidRDefault="006A59A0" w:rsidP="006A59A0">
      <w:pPr>
        <w:rPr>
          <w:b/>
        </w:rPr>
      </w:pPr>
    </w:p>
    <w:p w14:paraId="03180BEA" w14:textId="77777777" w:rsidR="00BA015A" w:rsidRDefault="00BA015A" w:rsidP="006A59A0">
      <w:pPr>
        <w:rPr>
          <w:b/>
        </w:rPr>
      </w:pPr>
    </w:p>
    <w:p w14:paraId="48D8F1EE" w14:textId="473A244F" w:rsidR="006A59A0" w:rsidRDefault="006A59A0" w:rsidP="006A59A0">
      <w:pPr>
        <w:rPr>
          <w:b/>
        </w:rPr>
      </w:pPr>
    </w:p>
    <w:p w14:paraId="45C61678" w14:textId="77777777" w:rsidR="006A59A0" w:rsidRDefault="006A59A0" w:rsidP="006A59A0">
      <w:pPr>
        <w:rPr>
          <w:b/>
        </w:rPr>
      </w:pPr>
    </w:p>
    <w:p w14:paraId="5B58DFB8" w14:textId="77777777" w:rsidR="006A59A0" w:rsidRPr="000767BC" w:rsidRDefault="006A59A0" w:rsidP="006A59A0">
      <w:pPr>
        <w:rPr>
          <w:b/>
        </w:rPr>
      </w:pPr>
      <w:r w:rsidRPr="000767BC">
        <w:rPr>
          <w:b/>
        </w:rPr>
        <w:t>How do you plan to achieve these goals?</w:t>
      </w:r>
    </w:p>
    <w:p w14:paraId="32985819" w14:textId="0202AF0F" w:rsidR="006A59A0" w:rsidRDefault="006A59A0" w:rsidP="006A59A0"/>
    <w:p w14:paraId="19787619" w14:textId="77777777" w:rsidR="006A59A0" w:rsidRDefault="006A59A0" w:rsidP="006A59A0">
      <w:pPr>
        <w:rPr>
          <w:b/>
          <w:bCs/>
        </w:rPr>
      </w:pPr>
    </w:p>
    <w:p w14:paraId="3D576DB5" w14:textId="77777777" w:rsidR="006A59A0" w:rsidRDefault="006A59A0" w:rsidP="006A59A0">
      <w:pPr>
        <w:rPr>
          <w:b/>
          <w:bCs/>
        </w:rPr>
      </w:pPr>
    </w:p>
    <w:p w14:paraId="5E187D50" w14:textId="77777777" w:rsidR="006A59A0" w:rsidRDefault="006A59A0" w:rsidP="006A59A0">
      <w:pPr>
        <w:rPr>
          <w:b/>
          <w:bCs/>
        </w:rPr>
      </w:pPr>
    </w:p>
    <w:p w14:paraId="6C8C479E" w14:textId="0E0526DC" w:rsidR="006A59A0" w:rsidRPr="000767BC" w:rsidRDefault="006A59A0" w:rsidP="006A59A0">
      <w:pPr>
        <w:rPr>
          <w:b/>
          <w:bCs/>
        </w:rPr>
      </w:pPr>
      <w:r w:rsidRPr="000767BC">
        <w:rPr>
          <w:b/>
          <w:bCs/>
        </w:rPr>
        <w:t>List three things you consider to be your main strengths</w:t>
      </w:r>
      <w:r>
        <w:rPr>
          <w:b/>
          <w:bCs/>
        </w:rPr>
        <w:t xml:space="preserve">. </w:t>
      </w:r>
      <w:r>
        <w:rPr>
          <w:b/>
          <w:bCs/>
        </w:rPr>
        <w:br/>
        <w:t>Answer in the light of your placement so far and your Mid Placement Evaluation.</w:t>
      </w:r>
    </w:p>
    <w:p w14:paraId="5CA46545" w14:textId="77777777" w:rsidR="006A59A0" w:rsidRDefault="006A59A0" w:rsidP="006A59A0">
      <w:r>
        <w:t>1.</w:t>
      </w:r>
    </w:p>
    <w:p w14:paraId="29CDDF0F" w14:textId="77777777" w:rsidR="006A59A0" w:rsidRDefault="006A59A0" w:rsidP="006A59A0">
      <w:r>
        <w:t>2.</w:t>
      </w:r>
    </w:p>
    <w:p w14:paraId="59F317DE" w14:textId="77777777" w:rsidR="006A59A0" w:rsidRDefault="006A59A0" w:rsidP="006A59A0">
      <w:r>
        <w:t>3.</w:t>
      </w:r>
    </w:p>
    <w:p w14:paraId="5DE77C2F" w14:textId="77777777" w:rsidR="006A59A0" w:rsidRPr="000767BC" w:rsidRDefault="006A59A0" w:rsidP="006A59A0"/>
    <w:p w14:paraId="1493FD6E" w14:textId="6D92542D" w:rsidR="006A59A0" w:rsidRPr="000767BC" w:rsidRDefault="006A59A0" w:rsidP="006A59A0">
      <w:pPr>
        <w:rPr>
          <w:b/>
          <w:bCs/>
        </w:rPr>
      </w:pPr>
      <w:r w:rsidRPr="000767BC">
        <w:rPr>
          <w:b/>
          <w:bCs/>
        </w:rPr>
        <w:t>List three things you think you need to improve on</w:t>
      </w:r>
      <w:r>
        <w:rPr>
          <w:b/>
          <w:bCs/>
        </w:rPr>
        <w:t>.</w:t>
      </w:r>
      <w:r>
        <w:rPr>
          <w:b/>
          <w:bCs/>
        </w:rPr>
        <w:br/>
        <w:t>Answer in the light of your placement so far and your Mid Placement Evaluation.</w:t>
      </w:r>
    </w:p>
    <w:p w14:paraId="0C6E1D16" w14:textId="77777777" w:rsidR="006A59A0" w:rsidRDefault="006A59A0" w:rsidP="006A59A0">
      <w:r>
        <w:t>1.</w:t>
      </w:r>
    </w:p>
    <w:p w14:paraId="775E8A57" w14:textId="77777777" w:rsidR="006A59A0" w:rsidRDefault="006A59A0" w:rsidP="006A59A0">
      <w:r>
        <w:t>2.</w:t>
      </w:r>
    </w:p>
    <w:p w14:paraId="00EE1209" w14:textId="77777777" w:rsidR="006A59A0" w:rsidRDefault="006A59A0" w:rsidP="006A59A0">
      <w:r>
        <w:t>3.</w:t>
      </w:r>
    </w:p>
    <w:p w14:paraId="4836A26F" w14:textId="77777777" w:rsidR="006A59A0" w:rsidRDefault="006A59A0" w:rsidP="006A59A0"/>
    <w:p w14:paraId="02F17A64" w14:textId="2BBA422D" w:rsidR="00856B43" w:rsidRDefault="006A59A0">
      <w:r>
        <w:t xml:space="preserve">Supervisor: _______________________________ </w:t>
      </w:r>
      <w:r>
        <w:tab/>
      </w:r>
      <w:r>
        <w:tab/>
        <w:t>Date: ____/____/____</w:t>
      </w:r>
    </w:p>
    <w:p w14:paraId="2E493D37" w14:textId="6F2B2CCC" w:rsidR="00856B43" w:rsidRDefault="00856B43" w:rsidP="00856B43">
      <w:pPr>
        <w:pStyle w:val="Heading1"/>
      </w:pPr>
      <w:r w:rsidRPr="00BA015A">
        <w:rPr>
          <w:b/>
        </w:rPr>
        <w:lastRenderedPageBreak/>
        <w:t>L</w:t>
      </w:r>
      <w:r>
        <w:t>EGACY</w:t>
      </w:r>
    </w:p>
    <w:p w14:paraId="6662749C" w14:textId="538F0E06" w:rsidR="00856B43" w:rsidRDefault="00856B43" w:rsidP="00856B43">
      <w:pPr>
        <w:rPr>
          <w:b/>
        </w:rPr>
      </w:pPr>
      <w:r w:rsidRPr="00856B43">
        <w:rPr>
          <w:b/>
        </w:rPr>
        <w:t>In your placement report you are asked to nominate</w:t>
      </w:r>
      <w:r>
        <w:rPr>
          <w:b/>
        </w:rPr>
        <w:t xml:space="preserve"> and describe</w:t>
      </w:r>
      <w:r w:rsidRPr="00856B43">
        <w:rPr>
          <w:b/>
        </w:rPr>
        <w:t xml:space="preserve"> a “legacy”. This is something you have created that will </w:t>
      </w:r>
      <w:r>
        <w:rPr>
          <w:b/>
        </w:rPr>
        <w:t xml:space="preserve">continue to </w:t>
      </w:r>
      <w:r w:rsidRPr="00856B43">
        <w:rPr>
          <w:b/>
        </w:rPr>
        <w:t>be used after you</w:t>
      </w:r>
      <w:r>
        <w:rPr>
          <w:b/>
        </w:rPr>
        <w:t xml:space="preserve"> have left the company. Its continued use is evidence it contributes in a positive way to the host company. </w:t>
      </w:r>
    </w:p>
    <w:p w14:paraId="3219DBB7" w14:textId="57EA78EA" w:rsidR="00856B43" w:rsidRDefault="00856B43" w:rsidP="00856B43">
      <w:pPr>
        <w:rPr>
          <w:b/>
        </w:rPr>
      </w:pPr>
      <w:r>
        <w:rPr>
          <w:b/>
        </w:rPr>
        <w:t>It must be something tangible e.g. documentation, a template, a spreadsheet, some code or script etc.</w:t>
      </w:r>
    </w:p>
    <w:p w14:paraId="592D9CD9" w14:textId="7E6EA62B" w:rsidR="00856B43" w:rsidRPr="00856B43" w:rsidRDefault="00856B43" w:rsidP="00856B43">
      <w:pPr>
        <w:rPr>
          <w:b/>
        </w:rPr>
      </w:pPr>
      <w:r>
        <w:rPr>
          <w:b/>
        </w:rPr>
        <w:t>DO you have something in mind? If so what is it? If not</w:t>
      </w:r>
      <w:r w:rsidR="00A15A33">
        <w:rPr>
          <w:b/>
        </w:rPr>
        <w:t xml:space="preserve">, </w:t>
      </w:r>
      <w:r>
        <w:rPr>
          <w:b/>
        </w:rPr>
        <w:t>you should be on the look out for something in the second half of your placement</w:t>
      </w:r>
      <w:r w:rsidR="00BE3FDC">
        <w:rPr>
          <w:b/>
        </w:rPr>
        <w:t>.</w:t>
      </w:r>
    </w:p>
    <w:sectPr w:rsidR="00856B43" w:rsidRPr="00856B43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ABD32" w14:textId="77777777" w:rsidR="00CC13A5" w:rsidRDefault="00CC13A5" w:rsidP="000767BC">
      <w:pPr>
        <w:spacing w:after="0" w:line="240" w:lineRule="auto"/>
      </w:pPr>
      <w:r>
        <w:separator/>
      </w:r>
    </w:p>
  </w:endnote>
  <w:endnote w:type="continuationSeparator" w:id="0">
    <w:p w14:paraId="2ACAD9A3" w14:textId="77777777" w:rsidR="00CC13A5" w:rsidRDefault="00CC13A5" w:rsidP="00076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4363141"/>
      <w:docPartObj>
        <w:docPartGallery w:val="Page Numbers (Bottom of Page)"/>
        <w:docPartUnique/>
      </w:docPartObj>
    </w:sdtPr>
    <w:sdtEndPr/>
    <w:sdtContent>
      <w:p w14:paraId="3F443CF4" w14:textId="25F49670" w:rsidR="000767BC" w:rsidRDefault="000767B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60A8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1160BB52" w14:textId="77777777" w:rsidR="000767BC" w:rsidRDefault="000767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ACB2C4" w14:textId="77777777" w:rsidR="00CC13A5" w:rsidRDefault="00CC13A5" w:rsidP="000767BC">
      <w:pPr>
        <w:spacing w:after="0" w:line="240" w:lineRule="auto"/>
      </w:pPr>
      <w:r>
        <w:separator/>
      </w:r>
    </w:p>
  </w:footnote>
  <w:footnote w:type="continuationSeparator" w:id="0">
    <w:p w14:paraId="5335B3A3" w14:textId="77777777" w:rsidR="00CC13A5" w:rsidRDefault="00CC13A5" w:rsidP="00076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C4175"/>
    <w:multiLevelType w:val="hybridMultilevel"/>
    <w:tmpl w:val="D324A3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06187E"/>
    <w:multiLevelType w:val="hybridMultilevel"/>
    <w:tmpl w:val="804074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AF54BDE"/>
    <w:multiLevelType w:val="hybridMultilevel"/>
    <w:tmpl w:val="8B26A1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2C76ED"/>
    <w:multiLevelType w:val="hybridMultilevel"/>
    <w:tmpl w:val="ECDAF5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70424"/>
    <w:multiLevelType w:val="hybridMultilevel"/>
    <w:tmpl w:val="17A8FC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41DE"/>
    <w:rsid w:val="000767BC"/>
    <w:rsid w:val="00123863"/>
    <w:rsid w:val="001529BA"/>
    <w:rsid w:val="00192B79"/>
    <w:rsid w:val="001C0F5B"/>
    <w:rsid w:val="002435E0"/>
    <w:rsid w:val="00273F00"/>
    <w:rsid w:val="002A2836"/>
    <w:rsid w:val="003A6DE0"/>
    <w:rsid w:val="00402200"/>
    <w:rsid w:val="00471B87"/>
    <w:rsid w:val="00520AC8"/>
    <w:rsid w:val="0062593F"/>
    <w:rsid w:val="00626B18"/>
    <w:rsid w:val="006541DE"/>
    <w:rsid w:val="006A59A0"/>
    <w:rsid w:val="006B1669"/>
    <w:rsid w:val="007C0A97"/>
    <w:rsid w:val="007D696E"/>
    <w:rsid w:val="00856B43"/>
    <w:rsid w:val="00A15A33"/>
    <w:rsid w:val="00A659D8"/>
    <w:rsid w:val="00AD4B18"/>
    <w:rsid w:val="00B8155B"/>
    <w:rsid w:val="00BA015A"/>
    <w:rsid w:val="00BA7E64"/>
    <w:rsid w:val="00BE3FDC"/>
    <w:rsid w:val="00C42FB5"/>
    <w:rsid w:val="00C724E7"/>
    <w:rsid w:val="00CC13A5"/>
    <w:rsid w:val="00D569A7"/>
    <w:rsid w:val="00E960A8"/>
    <w:rsid w:val="00E962D3"/>
    <w:rsid w:val="00F00088"/>
    <w:rsid w:val="00F871BC"/>
    <w:rsid w:val="00FB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EF937"/>
  <w15:chartTrackingRefBased/>
  <w15:docId w15:val="{62141F5E-7D4C-4D1D-812A-D01834389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zh-CN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 Jack"/>
    <w:qFormat/>
    <w:rsid w:val="000767BC"/>
  </w:style>
  <w:style w:type="paragraph" w:styleId="Heading1">
    <w:name w:val="heading 1"/>
    <w:basedOn w:val="Normal"/>
    <w:next w:val="Normal"/>
    <w:link w:val="Heading1Char"/>
    <w:uiPriority w:val="9"/>
    <w:qFormat/>
    <w:rsid w:val="000767B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aliases w:val="Heading 2 Jack"/>
    <w:basedOn w:val="Normal"/>
    <w:next w:val="Normal"/>
    <w:link w:val="Heading2Char"/>
    <w:uiPriority w:val="9"/>
    <w:unhideWhenUsed/>
    <w:qFormat/>
    <w:rsid w:val="000767B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67B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7B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7B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7B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7B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7B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7B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 Jack Char"/>
    <w:basedOn w:val="DefaultParagraphFont"/>
    <w:link w:val="Heading2"/>
    <w:uiPriority w:val="9"/>
    <w:rsid w:val="000767B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Style14ptBoldJack">
    <w:name w:val="Style 14 pt Bold Jack"/>
    <w:basedOn w:val="DefaultParagraphFont"/>
    <w:rsid w:val="006541DE"/>
    <w:rPr>
      <w:rFonts w:ascii="Arial Narrow" w:hAnsi="Arial Narrow"/>
      <w:b/>
      <w:bCs/>
      <w:i/>
      <w:sz w:val="28"/>
    </w:rPr>
  </w:style>
  <w:style w:type="character" w:customStyle="1" w:styleId="Style14pt">
    <w:name w:val="Style 14 pt"/>
    <w:basedOn w:val="DefaultParagraphFont"/>
    <w:rsid w:val="006541DE"/>
    <w:rPr>
      <w:b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767B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0767B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7B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7B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7B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7B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7B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7B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67B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767B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767B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7B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767B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767BC"/>
    <w:rPr>
      <w:b/>
      <w:bCs/>
    </w:rPr>
  </w:style>
  <w:style w:type="character" w:styleId="Emphasis">
    <w:name w:val="Emphasis"/>
    <w:basedOn w:val="DefaultParagraphFont"/>
    <w:uiPriority w:val="20"/>
    <w:qFormat/>
    <w:rsid w:val="000767B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767B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67B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767B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7B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7B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767B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767B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767B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767B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0767B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67B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76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7BC"/>
  </w:style>
  <w:style w:type="paragraph" w:styleId="Footer">
    <w:name w:val="footer"/>
    <w:basedOn w:val="Normal"/>
    <w:link w:val="FooterChar"/>
    <w:uiPriority w:val="99"/>
    <w:unhideWhenUsed/>
    <w:rsid w:val="00076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7BC"/>
  </w:style>
  <w:style w:type="paragraph" w:styleId="ListParagraph">
    <w:name w:val="List Paragraph"/>
    <w:basedOn w:val="Normal"/>
    <w:uiPriority w:val="34"/>
    <w:qFormat/>
    <w:rsid w:val="003A6D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708</Words>
  <Characters>4039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Laurel Bakos</dc:creator>
  <cp:keywords/>
  <dc:description/>
  <cp:lastModifiedBy>Saral Gautam</cp:lastModifiedBy>
  <cp:revision>3</cp:revision>
  <dcterms:created xsi:type="dcterms:W3CDTF">2021-06-27T13:07:00Z</dcterms:created>
  <dcterms:modified xsi:type="dcterms:W3CDTF">2021-06-30T08:49:00Z</dcterms:modified>
</cp:coreProperties>
</file>