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81269" w14:textId="6F1C436A" w:rsidR="00D13AE8" w:rsidRDefault="005411D4">
      <w:r>
        <w:t>IBL Testimonial: Saral Gautam</w:t>
      </w:r>
    </w:p>
    <w:p w14:paraId="2A532BB3" w14:textId="3C7056F2" w:rsidR="005411D4" w:rsidRDefault="00932765">
      <w:r>
        <w:t xml:space="preserve">My IBL Placement at Origin Energy was legendary. Though the placement was almost entirely from home, my team was super supportive. Felt as though I was working right beside them. My role was technically as a ‘Reporting Analyst’ but it broadened over the course of my placement where I did more software development work. </w:t>
      </w:r>
    </w:p>
    <w:p w14:paraId="73B0E588" w14:textId="3CC45DDA" w:rsidR="00932765" w:rsidRDefault="00932765">
      <w:r>
        <w:t>Through my role I was able to see the scale of Origin’s operations and was able to contribute to some of their major reports. My legacy project was directly involved with their annual Sustainability report that’s published externally.</w:t>
      </w:r>
    </w:p>
    <w:p w14:paraId="5451492A" w14:textId="3FC35CDD" w:rsidR="00932765" w:rsidRDefault="00932765">
      <w:r>
        <w:t xml:space="preserve"> I was also able to see which skills of mine were strong and which others needed improvement on for the future.</w:t>
      </w:r>
      <w:r w:rsidR="001A236E">
        <w:t xml:space="preserve"> Thanks to the IBL team for making this </w:t>
      </w:r>
      <w:r w:rsidR="0083432F">
        <w:t>possible</w:t>
      </w:r>
      <w:r w:rsidR="001A236E">
        <w:t>.</w:t>
      </w:r>
    </w:p>
    <w:p w14:paraId="422DD80C" w14:textId="77777777" w:rsidR="00932765" w:rsidRDefault="00932765"/>
    <w:sectPr w:rsidR="009327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502EE" w14:textId="77777777" w:rsidR="000F4DA0" w:rsidRDefault="000F4DA0" w:rsidP="005411D4">
      <w:pPr>
        <w:spacing w:after="0" w:line="240" w:lineRule="auto"/>
      </w:pPr>
      <w:r>
        <w:separator/>
      </w:r>
    </w:p>
  </w:endnote>
  <w:endnote w:type="continuationSeparator" w:id="0">
    <w:p w14:paraId="461D114B" w14:textId="77777777" w:rsidR="000F4DA0" w:rsidRDefault="000F4DA0" w:rsidP="00541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9471" w14:textId="77777777" w:rsidR="000F4DA0" w:rsidRDefault="000F4DA0" w:rsidP="005411D4">
      <w:pPr>
        <w:spacing w:after="0" w:line="240" w:lineRule="auto"/>
      </w:pPr>
      <w:r>
        <w:separator/>
      </w:r>
    </w:p>
  </w:footnote>
  <w:footnote w:type="continuationSeparator" w:id="0">
    <w:p w14:paraId="12217E53" w14:textId="77777777" w:rsidR="000F4DA0" w:rsidRDefault="000F4DA0" w:rsidP="005411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D4"/>
    <w:rsid w:val="000F4DA0"/>
    <w:rsid w:val="001A236E"/>
    <w:rsid w:val="00243341"/>
    <w:rsid w:val="005411D4"/>
    <w:rsid w:val="0083432F"/>
    <w:rsid w:val="00932765"/>
    <w:rsid w:val="00D13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52F8F"/>
  <w15:chartTrackingRefBased/>
  <w15:docId w15:val="{FE642291-97E2-4F28-A571-51BE370B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Saral</dc:creator>
  <cp:keywords/>
  <dc:description/>
  <cp:lastModifiedBy>Gautam, Saral</cp:lastModifiedBy>
  <cp:revision>3</cp:revision>
  <dcterms:created xsi:type="dcterms:W3CDTF">2021-11-25T12:07:00Z</dcterms:created>
  <dcterms:modified xsi:type="dcterms:W3CDTF">2021-11-25T12:32:00Z</dcterms:modified>
</cp:coreProperties>
</file>