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Bridge networking using user defined bridge networks</w:t>
      </w:r>
    </w:p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Structure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Start 2 alphine containers - connected to user created network alpine-net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3rd alpine container - connected to bridge container(default)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4th alpine container connected to both networks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user defined network called alpine-net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network create --driver bridge alpine-net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467d76d368b9c6d91dac4fc395ed4571c4f6b31d0f59dcb86da4cbb62a02fef3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don’t need the flag --driver bridge since it is the default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List all docker networks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network ls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NETWORK ID          NAME                DRIVER              SCOPE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467d76d368b9        alpine-net          bridge              local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1f8ada3b2cce        bridge              bridge              local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1ba4df7d51a1        host                host                local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adbff08e1d50        none                null                local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Inspect the alpine-net network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 docker network inspect alpine-net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"Name": "alpine-net",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"Id": "467d76d368b9c6d91dac4fc395ed4571c4f6b31d0f59dcb86da4cbb62a02fef3",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"Created": "2019-01-12T17:01:15.656983335+05:30",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"Scope": "local",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"Driver": "bridge",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"EnableIPv6": false,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"IPAM": {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"Driver": "default",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"Options": {},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"Config": [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"Subnet": "172.18.0.0/16",</w:t>
      </w:r>
    </w:p>
    <w:p w:rsidR="00000000" w:rsidDel="00000000" w:rsidP="00000000" w:rsidRDefault="00000000" w:rsidRPr="00000000" w14:paraId="0000002F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yellow"/>
          <w:rtl w:val="0"/>
        </w:rPr>
        <w:t xml:space="preserve">     "Gateway": "172.18.0.1" → network’s gateway ip address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"Internal": false,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"Attachable": false,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"Ingress": false,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"ConfigFrom": {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"Network": ""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"ConfigOnly": false,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"Containers": {},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"Options": {},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"Labels": {}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 containers connected to this  network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&amp; connect the containers to different networks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4cccc" w:val="clear"/>
          <w:rtl w:val="0"/>
        </w:rPr>
        <w:t xml:space="preserve">Alpine1 → alpine-net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run -dit --name alpine1 --network alpine-net alpine ash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E8233a9d2050464d5f4f4954ba013f49a883f65333bc1a434c44561ee9bb798c</w:t>
      </w:r>
    </w:p>
    <w:p w:rsidR="00000000" w:rsidDel="00000000" w:rsidP="00000000" w:rsidRDefault="00000000" w:rsidRPr="00000000" w14:paraId="00000049">
      <w:pPr>
        <w:rPr>
          <w:sz w:val="20"/>
          <w:szCs w:val="20"/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  <w:shd w:fill="f4ccc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f4cccc" w:val="clear"/>
          <w:rtl w:val="0"/>
        </w:rPr>
        <w:t xml:space="preserve">Alpine2 → alpine-net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run -dit --name alpine2 --network alpine-net alpine ash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a7556d47eba4b3f0f3acad798fe2b4d42c32900fb296df1fafcbb5722e14ddb7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  <w:shd w:fill="d9d2e9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d9d2e9" w:val="clear"/>
          <w:rtl w:val="0"/>
        </w:rPr>
        <w:t xml:space="preserve">Alpine3 → default bridge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run -dit --name alpine3 alpine ash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C61465a09ed0738f77651d52c1e172c15f0d18bd3b4de587cc25f3f65557b551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f4cccc" w:val="clear"/>
          <w:rtl w:val="0"/>
        </w:rPr>
        <w:t xml:space="preserve">Alpine4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d9d2e9" w:val="clear"/>
          <w:rtl w:val="0"/>
        </w:rPr>
        <w:t xml:space="preserve">→ alpine-net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run -dit --name alpine4 --network alpine-net alpine ash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5f90f82ddc5f182288bc09991a8e392b8005bce861bce1d65baabea2326cc5b0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  <w:shd w:fill="d9d2e9" w:val="clear"/>
        </w:rPr>
      </w:pPr>
      <w:r w:rsidDel="00000000" w:rsidR="00000000" w:rsidRPr="00000000">
        <w:rPr>
          <w:sz w:val="20"/>
          <w:szCs w:val="20"/>
          <w:shd w:fill="f4cccc" w:val="clear"/>
          <w:rtl w:val="0"/>
        </w:rPr>
        <w:t xml:space="preserve">Alpine4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shd w:fill="d9d2e9" w:val="clear"/>
          <w:rtl w:val="0"/>
        </w:rPr>
        <w:t xml:space="preserve">→ default bridge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network connect bridge alpine4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whether the containers are running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container ls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CONTAINER ID        IMAGE               COMMAND             CREATED             STATUS              PORTS               NAMES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5f90f82ddc5f        alpine              "ash"               3 minutes ago       Up 3 minutes                            alpine4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c61465a09ed0        alpine              "ash"               4 minutes ago       Up 4 minutes                            alpine3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a7556d47eba4        alpine              "ash"               5 minutes ago       Up 5 minutes                            alpine2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e8233a9d2050        alpine              "ash"               6 minutes ago       Up 6 minutes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Inspect the networks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Inspect default bridge network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network inspect bridge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"Name": "bridge",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"Id": "1f8ada3b2ccefcc2fed6351d87a5453545725377fbabbd57daf620ca732413a7",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"Created": "2019-01-12T12:42:49.223610422+05:30",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"Scope": "local",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"Driver": "bridge",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"EnableIPv6": false,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"IPAM": {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"Driver": "default",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"Options": null,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"Config": [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"Subnet": "172.17.0.0/16",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"Gateway": "172.17.0.1"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"Internal": false,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"Attachable": false,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"Ingress": false,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"ConfigFrom": {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"Network": ""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"ConfigOnly": false,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"Containers": {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"5f90f82ddc5f182288bc09991a8e392b8005bce861bce1d65baabea2326cc5b0": {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"Name": "alpine4",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"EndpointID": "363b282cf30583ba54420f4c49994c66914de927a68ad2e6123695c1468ddabf",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"MacAddress": "02:42:ac:11:00:03",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"IPv4Address": "172.17.0.3/16",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"IPv6Address": ""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"c61465a09ed0738f77651d52c1e172c15f0d18bd3b4de587cc25f3f65557b551": {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"Name": "alpine3",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"EndpointID": "f63d15b5b3607f83b25253989bc6c32e1e27b223f9198dbee639c191ef8117b9",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"MacAddress": "02:42:ac:11:00:02",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"IPv4Address": "172.17.0.2/16",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"IPv6Address": ""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"Options": {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"com.docker.network.bridge.default_bridge": "true",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"com.docker.network.bridge.enable_icc": "true",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"com.docker.network.bridge.enable_ip_masquerade": "true",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"com.docker.network.bridge.host_binding_ipv4": "0.0.0.0",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"com.docker.network.bridge.name": "docker0",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"com.docker.network.driver.mtu": "1500"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"Labels": {}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Alpine3 &amp; alpine4 are connected to the default bridge network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Inspect alpine-net user defined bridge network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network inspect alpine-net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"Name": "alpine-net",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"Id": "467d76d368b9c6d91dac4fc395ed4571c4f6b31d0f59dcb86da4cbb62a02fef3",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"Created": "2019-01-12T17:01:15.656983335+05:30",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"Scope": "local",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"Driver": "bridge",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"EnableIPv6": false,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"IPAM": {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"Driver": "default",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"Options": {},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"Config": [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"Subnet": "172.18.0.0/16",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"Gateway": "172.18.0.1"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]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"Internal": false,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"Attachable": false,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"Ingress": false,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"ConfigFrom": {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"Network": ""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"ConfigOnly": false,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"Containers": {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"5f90f82ddc5f182288bc09991a8e392b8005bce861bce1d65baabea2326cc5b0": {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"Name": "alpine4",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"EndpointID": "279cd41016e5acecec9ffd75a5632c7265960c25dd342466312d13500f79c688",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"MacAddress": "02:42:ac:12:00:04",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"IPv4Address": "172.18.0.4/16",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"IPv6Address": ""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"a7556d47eba4b3f0f3acad798fe2b4d42c32900fb296df1fafcbb5722e14ddb7": {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"Name": "alpine2",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"EndpointID": "03b36f551d3b5085ec427aa6b31ac5993672b03457c4ec0c59bcfb49c0d5400b",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"MacAddress": "02:42:ac:12:00:03",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"IPv4Address": "172.18.0.3/16",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"IPv6Address": ""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},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"e8233a9d2050464d5f4f4954ba013f49a883f65333bc1a434c44561ee9bb798c": {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"Name": "alpine1",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"EndpointID": "967dac088fe4cc3e6619a4126843976a3c8766e014a333ddd494c79e61b16260",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"MacAddress": "02:42:ac:12:00:02",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"IPv4Address": "172.18.0.2/16",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"IPv6Address": ""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},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"Options": {},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"Labels": {}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alpine 1 , alpine2 &amp; alpine4 are connected to alpine-net user defined bridge network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</w:t>
      </w:r>
    </w:p>
    <w:p w:rsidR="00000000" w:rsidDel="00000000" w:rsidP="00000000" w:rsidRDefault="00000000" w:rsidRPr="00000000" w14:paraId="000000E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Automatic service discovery 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 defined networks like alpine-net can communicate by both using their ip addresses &amp; resolving container name in to the ip address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to alpine1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container attach alpine1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alpine 1 , alpine2 &amp; alpine4 are connected to alpine-net user defined bridge network</w:t>
      </w:r>
    </w:p>
    <w:p w:rsidR="00000000" w:rsidDel="00000000" w:rsidP="00000000" w:rsidRDefault="00000000" w:rsidRPr="00000000" w14:paraId="000000EC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Connect to alpine2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container attach alpine1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alpine2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alpine2 (172.18.0.3): 56 data bytes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172.18.0.3: seq=0 ttl=64 time=0.150 ms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172.18.0.3: seq=1 ttl=64 time=0.087 ms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alpine2 ping statistics ---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0.087/0.118/0.150 ms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Connect to alpine4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alpine4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alpine4 (172.18.0.4): 56 data bytes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172.18.0.4: seq=0 ttl=64 time=0.075 ms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172.18.0.4: seq=1 ttl=64 time=0.052 ms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alpine4 ping statistics ---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0.052/0.063/0.075 ms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Connect to alpine1 (itself)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alpine1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alpine1 (172.18.0.2): 56 data bytes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172.18.0.2: seq=0 ttl=64 time=0.029 ms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172.18.0.2: seq=1 ttl=64 time=0.038 ms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alpine1 ping statistics ---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0.029/0.033/0.038 ms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alpine3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ping: bad address 'alpine3'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Can’t resolve the name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Alpine3 is in the default bridge network &amp; you are in the alpine1 which is in the alpine-net user defined network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You can’t connect using the ip address even because it is in a different network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2 172.17.0.2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172.17.0.2 (172.17.0.2): 56 data bytes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--- 172.17.0.2 ping statistics ---</w:t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0 packets received</w:t>
      </w:r>
      <w:r w:rsidDel="00000000" w:rsidR="00000000" w:rsidRPr="00000000">
        <w:rPr>
          <w:sz w:val="20"/>
          <w:szCs w:val="20"/>
          <w:rtl w:val="0"/>
        </w:rPr>
        <w:t xml:space="preserve">, 100% packet loss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detach from alpine1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CTRL p,q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Connect to alpine4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sarala@sarala-pc:~/SARALA/BL/spark-2.4docker/docker-spark-master$ sudo docker container attach alpine4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Alpine4 is connected to both default &amp; user defined bridge alpine-net networks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 all the containers can be accessed with in this container.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Only the alpine3 should be connected using it’s ip address since it is in the default bridge network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Others can be accessed by using their names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Connect to Alpine 1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alpine1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alpine1 (172.18.0.2): 56 data bytes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172.18.0.2: seq=0 ttl=64 time=0.087 ms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172.18.0.2: seq=1 ttl=64 time=0.093 ms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alpine1 ping statistics ---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0.087/0.090/0.093 ms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Connect to Alpine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ping -c 2 alpine2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alpine2 (172.18.0.3): 56 data bytes</w:t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172.18.0.3: seq=0 ttl=64 time=0.118 ms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172.18.0.3: seq=1 ttl=64 time=0.090 ms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alpine2 ping statistics ---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0.090/0.104/0.118 ms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Connect to Alpine 4 (itself)</w:t>
      </w:r>
    </w:p>
    <w:p w:rsidR="00000000" w:rsidDel="00000000" w:rsidP="00000000" w:rsidRDefault="00000000" w:rsidRPr="00000000" w14:paraId="0000014F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 ping -c 2 alpine4</w:t>
      </w:r>
    </w:p>
    <w:p w:rsidR="00000000" w:rsidDel="00000000" w:rsidP="00000000" w:rsidRDefault="00000000" w:rsidRPr="00000000" w14:paraId="000001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PING alpine4 (172.18.0.4): 56 data bytes</w:t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172.18.0.4: seq=0 ttl=64 time=0.048 ms</w:t>
      </w:r>
    </w:p>
    <w:p w:rsidR="00000000" w:rsidDel="00000000" w:rsidP="00000000" w:rsidRDefault="00000000" w:rsidRPr="00000000" w14:paraId="000001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bytes from 172.18.0.4: seq=1 ttl=64 time=0.068 ms</w:t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--- alpine4 ping statistics ---</w:t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round-trip min/avg/max = 0.048/0.058/0.068 ms</w:t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/ # </w:t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0"/>
          <w:szCs w:val="20"/>
          <w:shd w:fill="ff9900" w:val="clear"/>
        </w:rPr>
      </w:pPr>
      <w:r w:rsidDel="00000000" w:rsidR="00000000" w:rsidRPr="00000000">
        <w:rPr>
          <w:sz w:val="20"/>
          <w:szCs w:val="20"/>
          <w:shd w:fill="ff9900" w:val="clear"/>
          <w:rtl w:val="0"/>
        </w:rPr>
        <w:t xml:space="preserve">Connect to Alpine 3</w:t>
      </w:r>
    </w:p>
    <w:p w:rsidR="00000000" w:rsidDel="00000000" w:rsidP="00000000" w:rsidRDefault="00000000" w:rsidRPr="00000000" w14:paraId="0000015C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  <w:shd w:fill="f4cccc" w:val="clear"/>
        </w:rPr>
      </w:pPr>
      <w:r w:rsidDel="00000000" w:rsidR="00000000" w:rsidRPr="00000000">
        <w:rPr>
          <w:sz w:val="20"/>
          <w:szCs w:val="20"/>
          <w:shd w:fill="f4cccc" w:val="clear"/>
          <w:rtl w:val="0"/>
        </w:rPr>
        <w:t xml:space="preserve">/ # ping -c 2 alpine3</w:t>
      </w:r>
    </w:p>
    <w:p w:rsidR="00000000" w:rsidDel="00000000" w:rsidP="00000000" w:rsidRDefault="00000000" w:rsidRPr="00000000" w14:paraId="0000015E">
      <w:pPr>
        <w:rPr>
          <w:sz w:val="20"/>
          <w:szCs w:val="20"/>
          <w:shd w:fill="f4cccc" w:val="clear"/>
        </w:rPr>
      </w:pPr>
      <w:r w:rsidDel="00000000" w:rsidR="00000000" w:rsidRPr="00000000">
        <w:rPr>
          <w:sz w:val="20"/>
          <w:szCs w:val="20"/>
          <w:shd w:fill="f4cccc" w:val="clear"/>
          <w:rtl w:val="0"/>
        </w:rPr>
        <w:t xml:space="preserve">ping: bad address 'alpine3'</w:t>
      </w:r>
    </w:p>
    <w:p w:rsidR="00000000" w:rsidDel="00000000" w:rsidP="00000000" w:rsidRDefault="00000000" w:rsidRPr="00000000" w14:paraId="0000015F">
      <w:pPr>
        <w:rPr>
          <w:sz w:val="20"/>
          <w:szCs w:val="20"/>
          <w:shd w:fill="f4cccc" w:val="clear"/>
        </w:rPr>
      </w:pPr>
      <w:r w:rsidDel="00000000" w:rsidR="00000000" w:rsidRPr="00000000">
        <w:rPr>
          <w:sz w:val="20"/>
          <w:szCs w:val="20"/>
          <w:shd w:fill="f4cccc" w:val="clear"/>
          <w:rtl w:val="0"/>
        </w:rPr>
        <w:t xml:space="preserve">/ # 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/ # ping -c 2 172.17.0.2</w:t>
      </w:r>
    </w:p>
    <w:p w:rsidR="00000000" w:rsidDel="00000000" w:rsidP="00000000" w:rsidRDefault="00000000" w:rsidRPr="00000000" w14:paraId="00000163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PING 172.17.0.2 (172.17.0.2): 56 data bytes</w:t>
      </w:r>
    </w:p>
    <w:p w:rsidR="00000000" w:rsidDel="00000000" w:rsidP="00000000" w:rsidRDefault="00000000" w:rsidRPr="00000000" w14:paraId="00000164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64 bytes from 172.17.0.2: seq=0 ttl=64 time=0.124 ms</w:t>
      </w:r>
    </w:p>
    <w:p w:rsidR="00000000" w:rsidDel="00000000" w:rsidP="00000000" w:rsidRDefault="00000000" w:rsidRPr="00000000" w14:paraId="00000165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64 bytes from 172.17.0.2: seq=1 ttl=64 time=0.090 ms</w:t>
      </w:r>
    </w:p>
    <w:p w:rsidR="00000000" w:rsidDel="00000000" w:rsidP="00000000" w:rsidRDefault="00000000" w:rsidRPr="00000000" w14:paraId="00000166">
      <w:pPr>
        <w:rPr>
          <w:sz w:val="20"/>
          <w:szCs w:val="20"/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--- 172.17.0.2 ping statistics ---</w:t>
      </w:r>
    </w:p>
    <w:p w:rsidR="00000000" w:rsidDel="00000000" w:rsidP="00000000" w:rsidRDefault="00000000" w:rsidRPr="00000000" w14:paraId="00000168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69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round-trip min/avg/max = 0.090/0.107/0.124 ms</w:t>
      </w:r>
    </w:p>
    <w:p w:rsidR="00000000" w:rsidDel="00000000" w:rsidP="00000000" w:rsidRDefault="00000000" w:rsidRPr="00000000" w14:paraId="0000016A">
      <w:pPr>
        <w:rPr>
          <w:sz w:val="20"/>
          <w:szCs w:val="20"/>
          <w:shd w:fill="cfe2f3" w:val="clear"/>
        </w:rPr>
      </w:pPr>
      <w:r w:rsidDel="00000000" w:rsidR="00000000" w:rsidRPr="00000000">
        <w:rPr>
          <w:sz w:val="20"/>
          <w:szCs w:val="20"/>
          <w:shd w:fill="cfe2f3" w:val="clear"/>
          <w:rtl w:val="0"/>
        </w:rPr>
        <w:t xml:space="preserve">/ # 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Check whether all the containers can connect to internet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From alpine4</w:t>
      </w:r>
    </w:p>
    <w:p w:rsidR="00000000" w:rsidDel="00000000" w:rsidP="00000000" w:rsidRDefault="00000000" w:rsidRPr="00000000" w14:paraId="00000172">
      <w:pPr>
        <w:rPr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/ # ping -c 2 google.com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PING google.com (216.58.203.206): 56 data bytes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64 bytes from 216.58.203.206: seq=0 ttl=54 time=67.334 ms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64 bytes from 216.58.203.206: seq=1 ttl=54 time=71.447 ms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--- google.com ping statistics ---</w:t>
      </w:r>
    </w:p>
    <w:p w:rsidR="00000000" w:rsidDel="00000000" w:rsidP="00000000" w:rsidRDefault="00000000" w:rsidRPr="00000000" w14:paraId="00000179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round-trip min/avg/max = 67.334/69.390/71.447 ms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 #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CTRL p,q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From alpine3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sarala@sarala-pc:~/SARALA/BL/spark-2.4docker/docker-spark-master$ sudo docker container attach alpine3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/ #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/ # ping -c 2 google.com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PING google.com (172.217.167.174): 56 data bytes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64 bytes from 172.217.167.174: seq=0 ttl=54 time=64.542 ms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64 bytes from 172.217.167.174: seq=1 ttl=54 time=52.055 ms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--- google.com ping statistics ---</w:t>
      </w:r>
    </w:p>
    <w:p w:rsidR="00000000" w:rsidDel="00000000" w:rsidP="00000000" w:rsidRDefault="00000000" w:rsidRPr="00000000" w14:paraId="0000018A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round-trip min/avg/max = 52.055/58.298/64.542 ms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/ #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CTRL p,q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From alpine1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sarala@sarala-pc:~/SARALA/BL/spark-2.4docker/docker-spark-master$ sudo docker container attach alpine1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/ #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/ # ping -c 2 google.com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PING google.com (172.217.167.174): 56 data bytes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64 bytes from 172.217.167.174: seq=0 ttl=54 time=344.052 ms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64 bytes from 172.217.167.174: seq=1 ttl=54 time=69.334 ms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--- google.com ping statistics ---</w:t>
      </w:r>
    </w:p>
    <w:p w:rsidR="00000000" w:rsidDel="00000000" w:rsidP="00000000" w:rsidRDefault="00000000" w:rsidRPr="00000000" w14:paraId="0000019B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2 packets transmitted, 2 packets received, 0% packet loss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round-trip min/avg/max = 69.334/206.693/344.052 ms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/ #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CTRL p,q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Stop &amp; remove all the containers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sarala@sarala-pc:~/SARALA/BL/spark-2.4docker/docker-spark-master$ sudo docker container stop alpine1 alpine2 alpine3 alpine4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alpine1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alpine2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alpine3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alpine4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sarala@sarala-pc:~/SARALA/BL/spark-2.4docker/docker-spark-master$ sudo docker container rm alpine1 alpine2 alpine3 alpine4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alpine1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alpine2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alpine3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alpine4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14.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Remove the alpine-net network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sarala@sarala-pc:~/SARALA/BL/spark-2.4docker/docker-spark-master$ sudo docker network rm alpine-net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alpine-net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