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Regression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https://www.datacamp.com/community/tutorials/seaborn-python-tutorial#show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camp.com/community/tutorials/seaborn-python-tutorial#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