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C217D">
      <w:pPr>
        <w:tabs>
          <w:tab w:val="left" w:pos="264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6</w:t>
      </w:r>
    </w:p>
    <w:p w14:paraId="07889F87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</w:p>
    <w:p w14:paraId="044604D9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Implementation of chain matrix multiplication using dynamic programming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IN" w:eastAsia="zh-CN" w:bidi="ar"/>
          <w14:ligatures w14:val="standardContextual"/>
        </w:rPr>
        <w:t>.</w:t>
      </w:r>
    </w:p>
    <w:p w14:paraId="5288845C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44B8D52">
      <w:pPr>
        <w:tabs>
          <w:tab w:val="left" w:pos="26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5A18F8CB">
      <w:pPr>
        <w:tabs>
          <w:tab w:val="left" w:pos="2640"/>
        </w:tabs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Matrix Chain Multiplication problem</w:t>
      </w:r>
      <w:r>
        <w:rPr>
          <w:rFonts w:hint="default" w:ascii="Times New Roman" w:hAnsi="Times New Roman" w:cs="Times New Roman"/>
          <w:sz w:val="24"/>
          <w:szCs w:val="24"/>
        </w:rPr>
        <w:t xml:space="preserve"> asks for the most efficient way to multiply a sequence of matrices. Matrix multiplication is associative, so the order of parenthesization does not change the final product. It does change the number of scalar multiplications needed. Multiplying a matrix of size p × q by one of size q × r takes p × q × r scalar multiplications. The goal is not to multiply the matrices, but to find the parenthesization that needs the fewest scalar multiplications.</w:t>
      </w:r>
    </w:p>
    <w:p w14:paraId="6D201BE8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with A (10×30), B (30×5) and C (5×60), the order (AB)C costs 4,500 multiplications, while A(BC) costs 27,000. The choice of order matters a great deal.</w:t>
      </w:r>
    </w:p>
    <w:p w14:paraId="7078F36F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Dynamic Programming</w:t>
      </w:r>
      <w:r>
        <w:rPr>
          <w:rFonts w:hint="default" w:ascii="Times New Roman" w:hAnsi="Times New Roman" w:cs="Times New Roman"/>
          <w:sz w:val="24"/>
          <w:szCs w:val="24"/>
        </w:rPr>
        <w:t xml:space="preserve"> solves this efficiently because the problem has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optimal substructure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overlapping subproblems</w:t>
      </w:r>
      <w:r>
        <w:rPr>
          <w:rFonts w:hint="default" w:ascii="Times New Roman" w:hAnsi="Times New Roman" w:cs="Times New Roman"/>
          <w:sz w:val="24"/>
          <w:szCs w:val="24"/>
        </w:rPr>
        <w:t>. The optimal way to multiply Ai…Aj must split the chain at some point k, and the two sub-chains Ai…Ak and Ak+1…Aj must themselves be multiplied optimally. A brute-force approach would recompute the same sub-chains many times, giving exponential time.</w:t>
      </w:r>
    </w:p>
    <w:p w14:paraId="450CA09D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dimensions are stored in an array </w:t>
      </w:r>
      <w:r>
        <w:rPr>
          <w:rFonts w:hint="default" w:cs="Times New Roman"/>
          <w:sz w:val="24"/>
          <w:szCs w:val="24"/>
          <w:lang w:val="en-IN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, where matrix Ai has dimensions p[i] × p[i+1]. A table dp[i][j] stores the minimum cost of multiplying matrices i through j:</w:t>
      </w:r>
    </w:p>
    <w:p w14:paraId="2CC30F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dp[i][i] = 0, since a single matrix needs no multiplication.</w:t>
      </w:r>
    </w:p>
    <w:p w14:paraId="2E4E76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dp[i][j] = min over i ≤ k &lt; j of { dp[i][k] + dp[k+1][j] + p[i] × p[k+1] × p[j+1] }</w:t>
      </w:r>
    </w:p>
    <w:p w14:paraId="26DC6406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table is filled bottom-up in increasing order of chain length. This gives a time complexity of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O(n³)</w:t>
      </w:r>
      <w:r>
        <w:rPr>
          <w:rFonts w:hint="default" w:ascii="Times New Roman" w:hAnsi="Times New Roman" w:cs="Times New Roman"/>
          <w:sz w:val="24"/>
          <w:szCs w:val="24"/>
        </w:rPr>
        <w:t xml:space="preserve"> and a space complexity of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O(n²)</w:t>
      </w:r>
      <w:r>
        <w:rPr>
          <w:rFonts w:hint="default" w:ascii="Times New Roman" w:hAnsi="Times New Roman" w:cs="Times New Roman"/>
          <w:sz w:val="24"/>
          <w:szCs w:val="24"/>
        </w:rPr>
        <w:t>, where n is the number of matrices.</w:t>
      </w:r>
    </w:p>
    <w:p w14:paraId="5E265F09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A6DF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Input the dimension array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of size n + 1, where n is the number of matrices and matrix Ai has dimensions p[i] × p[i+1].</w:t>
      </w:r>
    </w:p>
    <w:p w14:paraId="007F07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an n × n table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dp</w:t>
      </w:r>
      <w:r>
        <w:rPr>
          <w:rFonts w:hint="default" w:ascii="Times New Roman" w:hAnsi="Times New Roman" w:cs="Times New Roman"/>
          <w:sz w:val="24"/>
          <w:szCs w:val="24"/>
        </w:rPr>
        <w:t xml:space="preserve"> and initialize all entries to 0. The diagonal entries dp[i][i] stay 0 because a single matrix has no cost.</w:t>
      </w:r>
    </w:p>
    <w:p w14:paraId="7A4995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each chain length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length</w:t>
      </w:r>
      <w:r>
        <w:rPr>
          <w:rFonts w:hint="default" w:ascii="Times New Roman" w:hAnsi="Times New Roman" w:cs="Times New Roman"/>
          <w:sz w:val="24"/>
          <w:szCs w:val="24"/>
        </w:rPr>
        <w:t xml:space="preserve"> from 2 to n: </w:t>
      </w:r>
    </w:p>
    <w:p w14:paraId="230D8D24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starting index i from 0 to n − length, set j = i + length − 1.</w:t>
      </w:r>
    </w:p>
    <w:p w14:paraId="11B0E0CE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dp[i][j] = ∞.</w:t>
      </w:r>
    </w:p>
    <w:p w14:paraId="4DE4A0C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split point k from i to j − 1, compute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cost = dp[i][k] + dp[k+1][j] + p[i] × p[k+1] × p[j+1].</w:t>
      </w:r>
    </w:p>
    <w:p w14:paraId="6DCA562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cost &lt; dp[i][j], set dp[i][j] = cost.</w:t>
      </w:r>
    </w:p>
    <w:p w14:paraId="4DDFF2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all lengths are processed, dp[0][n−1] holds the minimum number of scalar multiplications for the whole chain.</w:t>
      </w:r>
    </w:p>
    <w:p w14:paraId="392781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dp[0][n−1].</w:t>
      </w:r>
    </w:p>
    <w:p w14:paraId="25C35D29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E14F95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14933619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matrix_chain_dp(p):</w:t>
      </w:r>
    </w:p>
    <w:p w14:paraId="3D85261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 = len(p) - 1</w:t>
      </w:r>
    </w:p>
    <w:p w14:paraId="5077A021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76C202A0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dp[i][j] = minimum cost of multiplying matrices</w:t>
      </w:r>
    </w:p>
    <w:p w14:paraId="65EBDC19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           from matrix i to matrix j</w:t>
      </w:r>
    </w:p>
    <w:p w14:paraId="3A5432C2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dp = [[0 for _ in range(n)] for _ in range(n)]</w:t>
      </w:r>
    </w:p>
    <w:p w14:paraId="6A5DED9F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159D555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length is the chain length</w:t>
      </w:r>
    </w:p>
    <w:p w14:paraId="01F6228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length in range(2, n + 1):</w:t>
      </w:r>
    </w:p>
    <w:p w14:paraId="5406628B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i in range(n - length + 1):</w:t>
      </w:r>
    </w:p>
    <w:p w14:paraId="0C3289EC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j = i + length - 1</w:t>
      </w:r>
    </w:p>
    <w:p w14:paraId="0ACE27E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606D803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# Set initial cost to infinity</w:t>
      </w:r>
    </w:p>
    <w:p w14:paraId="5AC91769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dp[i][j] = float('inf')</w:t>
      </w:r>
    </w:p>
    <w:p w14:paraId="38921515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7F1254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# Try every possible split point</w:t>
      </w:r>
    </w:p>
    <w:p w14:paraId="396BD13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for k in range(i, j):</w:t>
      </w:r>
    </w:p>
    <w:p w14:paraId="4CC9C33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cost = (dp[i][k] +</w:t>
      </w:r>
    </w:p>
    <w:p w14:paraId="214F0252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dp[k + 1][j] +</w:t>
      </w:r>
    </w:p>
    <w:p w14:paraId="4DB32E5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p[i] * p[k + 1] * p[j + 1])</w:t>
      </w:r>
    </w:p>
    <w:p w14:paraId="43526A9D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7426905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dp[i][j] = min(dp[i][j], cost)</w:t>
      </w:r>
    </w:p>
    <w:p w14:paraId="61FFF39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6DBE8848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dp[0][n - 1]</w:t>
      </w:r>
    </w:p>
    <w:p w14:paraId="57C15893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226A4AAB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577599F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Demo</w:t>
      </w:r>
    </w:p>
    <w:p w14:paraId="18FE3A1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__name__ == "__main__":</w:t>
      </w:r>
    </w:p>
    <w:p w14:paraId="670A63D4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6A9A8E3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Matrices:</w:t>
      </w:r>
    </w:p>
    <w:p w14:paraId="5F76D7E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A1 = 2 x 3</w:t>
      </w:r>
    </w:p>
    <w:p w14:paraId="5B0735C7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A2 = 3 x 4</w:t>
      </w:r>
    </w:p>
    <w:p w14:paraId="209120EF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A3 = 4 x 5</w:t>
      </w:r>
    </w:p>
    <w:p w14:paraId="2AD881A1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A4 = 5 x 6</w:t>
      </w:r>
    </w:p>
    <w:p w14:paraId="5D49C25C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 = [6, 5, 3, 4, 3]</w:t>
      </w:r>
    </w:p>
    <w:p w14:paraId="50FE0ED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EFFC79F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print("Minimum number of scalar multiplications:",</w:t>
      </w:r>
    </w:p>
    <w:p w14:paraId="43524C1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matrix_chain_dp(p))</w:t>
      </w:r>
    </w:p>
    <w:p w14:paraId="1118322C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A8D8F9">
      <w:pPr>
        <w:tabs>
          <w:tab w:val="left" w:pos="2640"/>
        </w:tabs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5795" cy="802640"/>
            <wp:effectExtent l="0" t="0" r="444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0C1D">
      <w:pPr>
        <w:tabs>
          <w:tab w:val="left" w:pos="2640"/>
        </w:tabs>
        <w:rPr>
          <w:rFonts w:ascii="Times New Roman" w:hAnsi="Times New Roman" w:cs="Times New Roman"/>
        </w:rPr>
      </w:pPr>
    </w:p>
    <w:p w14:paraId="756B1BE6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E800ADF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74EF9DA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B7C79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program successfully solves the Matrix Chain Multiplication problem using Dynamic Programming. For the input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p = [6, 5, 3, 4, 3]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which represents four matrices of sizes 6×5, 5×3, 3×4 and 4×3, the minimum number of scalar multiplications is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171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This corresponds to the parenthesization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A1 × (A2 × (A3 × A4))</w:t>
      </w:r>
      <w:r>
        <w:rPr>
          <w:rFonts w:hint="default" w:ascii="Times New Roman" w:hAnsi="Times New Roman" w:eastAsia="SimSun" w:cs="Times New Roman"/>
          <w:sz w:val="24"/>
          <w:szCs w:val="24"/>
        </w:rPr>
        <w:t>. The bottom-up table avoids recomputing sub-chains, so the algorithm runs in O(n³) time and O(n²) space, compared with the exponential time of the naive recursive approach.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26542794"/>
      <w:docPartObj>
        <w:docPartGallery w:val="autotext"/>
      </w:docPartObj>
    </w:sdtPr>
    <w:sdtContent>
      <w:p w14:paraId="6DF1FA0E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75D8F0">
    <w:pPr>
      <w:pStyle w:val="13"/>
      <w:numPr>
        <w:ilvl w:val="0"/>
        <w:numId w:val="1"/>
      </w:numPr>
      <w:ind w:left="65" w:leftChars="0" w:firstLine="0" w:firstLineChars="0"/>
      <w:rPr>
        <w:rFonts w:hint="default"/>
        <w:lang w:val="en-IN"/>
      </w:rPr>
    </w:pPr>
    <w:r>
      <w:rPr>
        <w:rFonts w:hint="default"/>
        <w:lang w:val="en-IN"/>
      </w:rPr>
      <w:t>Sarala</w:t>
    </w:r>
    <w:r>
      <w:t xml:space="preserve">           92460118</w:t>
    </w:r>
    <w:r>
      <w:rPr>
        <w:rFonts w:hint="default"/>
        <w:lang w:val="en-IN"/>
      </w:rPr>
      <w:t>074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5D6F112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717025A2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7660AB3D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759638D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1F10AAA4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08F1A1CB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38D8AB0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E6A38"/>
    <w:multiLevelType w:val="singleLevel"/>
    <w:tmpl w:val="953E6A38"/>
    <w:lvl w:ilvl="0" w:tentative="0">
      <w:start w:val="19"/>
      <w:numFmt w:val="upperLetter"/>
      <w:suff w:val="space"/>
      <w:lvlText w:val="%1."/>
      <w:lvlJc w:val="left"/>
      <w:pPr>
        <w:ind w:left="65" w:leftChars="0" w:firstLine="0" w:firstLineChars="0"/>
      </w:pPr>
    </w:lvl>
  </w:abstractNum>
  <w:abstractNum w:abstractNumId="1">
    <w:nsid w:val="BB105909"/>
    <w:multiLevelType w:val="multilevel"/>
    <w:tmpl w:val="BB1059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2EE5AEF"/>
    <w:multiLevelType w:val="multilevel"/>
    <w:tmpl w:val="E2EE5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C30DE5A"/>
    <w:multiLevelType w:val="singleLevel"/>
    <w:tmpl w:val="FC30DE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0E1A7F"/>
    <w:rsid w:val="004F7535"/>
    <w:rsid w:val="0055459F"/>
    <w:rsid w:val="0058422C"/>
    <w:rsid w:val="007A1613"/>
    <w:rsid w:val="007C635D"/>
    <w:rsid w:val="008A5AA3"/>
    <w:rsid w:val="0095667F"/>
    <w:rsid w:val="009F0B76"/>
    <w:rsid w:val="00DA2582"/>
    <w:rsid w:val="00FD7132"/>
    <w:rsid w:val="02E660F7"/>
    <w:rsid w:val="09554FDB"/>
    <w:rsid w:val="1FD236F9"/>
    <w:rsid w:val="3B523C09"/>
    <w:rsid w:val="3D4F2D74"/>
    <w:rsid w:val="465F1CFB"/>
    <w:rsid w:val="4CA96645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character" w:styleId="41">
    <w:name w:val="Placeholder Text"/>
    <w:basedOn w:val="11"/>
    <w:semiHidden/>
    <w:qFormat/>
    <w:uiPriority w:val="99"/>
    <w:rPr>
      <w:color w:val="666666"/>
    </w:rPr>
  </w:style>
  <w:style w:type="paragraph" w:customStyle="1" w:styleId="42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635</Words>
  <Characters>2851</Characters>
  <Lines>24</Lines>
  <Paragraphs>6</Paragraphs>
  <TotalTime>25</TotalTime>
  <ScaleCrop>false</ScaleCrop>
  <LinksUpToDate>false</LinksUpToDate>
  <CharactersWithSpaces>3658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2026-08-15T09:23:00Z</dcterms:created>
  <dc:creator>Chinweike Ogbonna</dc:creator>
  <cp:lastModifiedBy>Achinthya Boya</cp:lastModifiedBy>
  <dcterms:modified xsi:type="dcterms:W3CDTF">2026-10-27T12:31:44Z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1033-12.1.0.29162</vt:lpwstr>
  </property>
  <property fmtid="{D5CDD505-2E9C-101B-9397-08002B2CF9AE}" pid="4" name="ICV">
    <vt:lpwstr>978AF08C8E7640C98208A46CCBE44B7B_13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