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ColumnarTest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mainPlain1 = "attackpostponeduntiltwoam";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mainPlain2 = "attackpostponeduntiltwoamxxx";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mainkey = new List&lt;int&gt;() { 4, 3, 1, 2, 5, 6, 7 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mainCipher1 = "ttnaaptmtsuoaodwcoiknlpet".ToUpper();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mainCipher2 = "ttnaaptmtsuoaodwcoixknlxpetx".ToUpper();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mainPlain3 = "computerscience";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mainPlain4 = "computersciencex";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mainCipher3 = "ctipscoeemrnuce".ToUpper();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mainCipher4 = "cusnpremeieotcc".ToUpper();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mainCipher5 = "cusnprexmeieotcc".ToUpper();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mainkey1 = new List&lt;int&gt;() { 1, 3, 4, 2, 5 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mainkey2 = new List&lt;int&gt;() { 1, 4, 3, 2 };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newPlain = "defendtheeastwallofthecastleee";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newCipher = "nalceehwttdttfseeleedsoaefeahl";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List&lt;int&gt; newKey = new List&lt;int&gt;() { 3, 2, 6, 4, 1, 5 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ColumnarTestEnc1()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algorithm.Encrypt(mainPlain1, mainkey);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x's or not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Assert.IsTrue(cipher.Equals(mainCipher1, StringComparison.InvariantCultureIgnoreCase)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|| cipher.Equals(mainCipher2, StringComparison.InvariantCultureIgnoreCase));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ColumnarTestDec1()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plain1 = algorithm.Decrypt(mainCipher1, mainkey);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plain2 = algorithm.Decrypt(mainCipher2, mainkey);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Assert.IsTrue(plain1.Equals(mainPlain1, StringComparison.InvariantCultureIgnoreCase)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|| plain2.Equals(mainPlain2, StringComparison.InvariantCultureIgnoreCase));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ColumnarTestAnalysis1()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key1 = algorithm.Analyse(mainPlain1, mainCipher1);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key2 = algorithm.Analyse(mainPlain2, mainCipher2);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mainkey.Count; i++)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Assert.IsTrue(mainkey[i] == key1[i] || mainkey[i] == key2[i]);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ColumnarTestEnc2()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algorithm.Encrypt(mainPlain3, mainkey1);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Assert.IsTrue(cipher.Equals(mainCipher3, StringComparison.InvariantCultureIgnoreCase));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ColumnarTestEnc3()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algorithm.Encrypt(mainPlain3, mainkey2);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Assert.IsTrue(cipher.Equals(mainCipher4, StringComparison.InvariantCultureIgnoreCase)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|| cipher.Equals(mainCipher5, StringComparison.InvariantCultureIgnoreCase));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ColumnarTestDec2()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 = algorithm.Decrypt(mainCipher3, mainkey1);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Assert.IsTrue(plain.Equals(mainPlain3, StringComparison.InvariantCultureIgnoreCase));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ColumnarTestDec3()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plain1 = algorithm.Decrypt(mainCipher4, mainkey2);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plain2 = algorithm.Decrypt(mainCipher5, mainkey2);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Assert.IsTrue(plain1.Equals(mainPlain3, StringComparison.InvariantCultureIgnoreCase)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|| plain2.Equals(mainPlain4, StringComparison.InvariantCultureIgnoreCase));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ColumnarTestAnalysis2()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 = algorithm.Analyse(mainPlain3, mainCipher3);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mainkey1.Count; i++)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Assert.IsTrue(mainkey1[i] == key[i]);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ColumnarTestAnalysis3()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key1 = algorithm.Analyse(mainPlain3, mainCipher4);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key2 = algorithm.Analyse(mainPlain4, mainCipher5);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mainkey2.Count; i++)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Assert.IsTrue(mainkey2[i] == key1[i] || mainkey2[i] == key2[i]);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ColumnarNewTestEnc()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cipher = algorithm.Encrypt(newPlain, newKey);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Assert.IsTrue(cipher.Equals(newCipher, StringComparison.InvariantCultureIgnoreCase));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ColumnarNewTestDec()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plain1 = algorithm.Decrypt(newCipher, newKey);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Assert.IsTrue(plain1.Equals(newPlain, StringComparison.InvariantCultureIgnoreCase));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ColumnarNewTestAnalysis()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Columnar algorithm = new Columnar();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List&lt;int&gt; key1 = algorithm.Analyse(newPlain, newCipher);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newKey.Count; i++)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Assert.IsTrue(newKey[i] == key1[i]);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