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3F4D3" w14:textId="77777777" w:rsidR="00AB7773" w:rsidRDefault="00000000">
      <w:r>
        <w:t>Day 05- Basics of Gen AI</w:t>
      </w:r>
    </w:p>
    <w:p w14:paraId="62A388B7" w14:textId="77777777" w:rsidR="00AB7773" w:rsidRDefault="00AB7773"/>
    <w:p w14:paraId="2C3F4183" w14:textId="10972454" w:rsidR="005C050F" w:rsidRDefault="005C050F">
      <w:r>
        <w:t xml:space="preserve">LLM – Large Language Model </w:t>
      </w:r>
      <w:proofErr w:type="gramStart"/>
      <w:r>
        <w:t>( Brain</w:t>
      </w:r>
      <w:proofErr w:type="gramEnd"/>
      <w:r>
        <w:t>)</w:t>
      </w:r>
    </w:p>
    <w:p w14:paraId="69190ECD" w14:textId="4AB4C280" w:rsidR="00AB7773" w:rsidRDefault="00EE1F4C">
      <w:r>
        <w:t>How it works</w:t>
      </w:r>
      <w:r w:rsidR="005C050F">
        <w:t xml:space="preserve"> - </w:t>
      </w:r>
      <w:r w:rsidR="00000000">
        <w:t xml:space="preserve"> </w:t>
      </w:r>
    </w:p>
    <w:p w14:paraId="61AD7475" w14:textId="4B839D35" w:rsidR="00B70F4E" w:rsidRDefault="00B70F4E">
      <w:r w:rsidRPr="00B70F4E">
        <w:drawing>
          <wp:inline distT="0" distB="0" distL="0" distR="0" wp14:anchorId="1332D90B" wp14:editId="61D92F0C">
            <wp:extent cx="5274310" cy="3425825"/>
            <wp:effectExtent l="0" t="0" r="2540" b="3175"/>
            <wp:docPr id="549994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947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904C" w14:textId="77777777" w:rsidR="00B70F4E" w:rsidRDefault="00B70F4E"/>
    <w:p w14:paraId="0190DBC7" w14:textId="0211799D" w:rsidR="00B70F4E" w:rsidRDefault="00B70F4E">
      <w:r>
        <w:t>Types:</w:t>
      </w:r>
    </w:p>
    <w:p w14:paraId="238B366F" w14:textId="2E5ECE54" w:rsidR="00B70F4E" w:rsidRDefault="00B70F4E">
      <w:r>
        <w:t>-LLM</w:t>
      </w:r>
      <w:r w:rsidR="007B3C67">
        <w:t xml:space="preserve"> – Large Language Model</w:t>
      </w:r>
    </w:p>
    <w:p w14:paraId="46874D1E" w14:textId="587A31A7" w:rsidR="00B70F4E" w:rsidRDefault="00B70F4E">
      <w:r>
        <w:t>-LMM</w:t>
      </w:r>
      <w:r w:rsidR="007B3C67">
        <w:t xml:space="preserve"> – Large Muti Model</w:t>
      </w:r>
    </w:p>
    <w:p w14:paraId="384A04A8" w14:textId="5621A7F3" w:rsidR="00B70F4E" w:rsidRDefault="00B70F4E">
      <w:r>
        <w:t>-SLM</w:t>
      </w:r>
      <w:r w:rsidR="007B3C67">
        <w:t xml:space="preserve"> – Small Language Model</w:t>
      </w:r>
    </w:p>
    <w:p w14:paraId="3C559040" w14:textId="0489C0C8" w:rsidR="00236254" w:rsidRDefault="00236254">
      <w:r>
        <w:t>-VLM</w:t>
      </w:r>
      <w:r w:rsidR="007B3C67">
        <w:t xml:space="preserve"> – visual Language Model</w:t>
      </w:r>
    </w:p>
    <w:p w14:paraId="323A0099" w14:textId="77777777" w:rsidR="006C613F" w:rsidRDefault="006C613F"/>
    <w:p w14:paraId="040B9BA2" w14:textId="2526059B" w:rsidR="006C613F" w:rsidRDefault="006C613F">
      <w:r>
        <w:t>Types of LLM:</w:t>
      </w:r>
    </w:p>
    <w:p w14:paraId="47CAEA55" w14:textId="36785556" w:rsidR="006C613F" w:rsidRDefault="006C613F">
      <w:r>
        <w:t>-Open Source</w:t>
      </w:r>
      <w:r w:rsidR="000660D5">
        <w:t xml:space="preserve"> – We can access the file (</w:t>
      </w:r>
      <w:proofErr w:type="spellStart"/>
      <w:r w:rsidR="000660D5">
        <w:t>Ollama</w:t>
      </w:r>
      <w:proofErr w:type="spellEnd"/>
      <w:r w:rsidR="000660D5">
        <w:t>, Hugging Face)</w:t>
      </w:r>
    </w:p>
    <w:p w14:paraId="3A994114" w14:textId="62340F90" w:rsidR="006C613F" w:rsidRDefault="006C613F">
      <w:r>
        <w:t>-Closed Source</w:t>
      </w:r>
      <w:r w:rsidR="000660D5">
        <w:t xml:space="preserve"> </w:t>
      </w:r>
      <w:r w:rsidR="00812FE3">
        <w:t>- We</w:t>
      </w:r>
      <w:r w:rsidR="000660D5">
        <w:t xml:space="preserve"> </w:t>
      </w:r>
      <w:r w:rsidR="0029154A">
        <w:t>must</w:t>
      </w:r>
      <w:r w:rsidR="000660D5">
        <w:t xml:space="preserve"> pay to use it (OpenAI, Anthropic, GROK, Google)</w:t>
      </w:r>
      <w:r w:rsidR="004841FF">
        <w:t xml:space="preserve"> </w:t>
      </w:r>
    </w:p>
    <w:p w14:paraId="6C4193DB" w14:textId="7489585E" w:rsidR="0029154A" w:rsidRDefault="0029154A">
      <w:r>
        <w:t>- Analyze the Models available in Open AI Platform, Anthropic Platform, GROK Console, Google AI Models.</w:t>
      </w:r>
    </w:p>
    <w:p w14:paraId="0CFE35E1" w14:textId="77777777" w:rsidR="005D568B" w:rsidRDefault="005D568B"/>
    <w:p w14:paraId="4E01E3D2" w14:textId="661B1073" w:rsidR="005D568B" w:rsidRDefault="005D568B">
      <w:r>
        <w:t>How to purchase open</w:t>
      </w:r>
      <w:r w:rsidR="00840445">
        <w:t xml:space="preserve"> </w:t>
      </w:r>
      <w:r>
        <w:t xml:space="preserve">API Key </w:t>
      </w:r>
      <w:r w:rsidR="00840445">
        <w:t>on</w:t>
      </w:r>
      <w:r>
        <w:t xml:space="preserve"> OpenAI </w:t>
      </w:r>
      <w:r w:rsidR="002370D8">
        <w:t>Platform?</w:t>
      </w:r>
    </w:p>
    <w:p w14:paraId="1F8EDA8D" w14:textId="77777777" w:rsidR="005D568B" w:rsidRDefault="005D568B"/>
    <w:p w14:paraId="617A81E3" w14:textId="372BBD9F" w:rsidR="005D568B" w:rsidRDefault="00225F84">
      <w:r>
        <w:t xml:space="preserve">About </w:t>
      </w:r>
      <w:r w:rsidR="005D568B">
        <w:t>LLM Benchmarks:</w:t>
      </w:r>
    </w:p>
    <w:p w14:paraId="74E303BE" w14:textId="77777777" w:rsidR="005D568B" w:rsidRDefault="005D568B"/>
    <w:p w14:paraId="3CB93C71" w14:textId="630345E5" w:rsidR="005D568B" w:rsidRDefault="005D568B">
      <w:r w:rsidRPr="00B44388">
        <w:rPr>
          <w:u w:val="single"/>
        </w:rPr>
        <w:t>Essential AI Tools</w:t>
      </w:r>
      <w:r>
        <w:t>:</w:t>
      </w:r>
    </w:p>
    <w:p w14:paraId="22E0395C" w14:textId="0D13040F" w:rsidR="005D568B" w:rsidRDefault="005D568B">
      <w:r w:rsidRPr="00FD220D">
        <w:rPr>
          <w:b/>
          <w:bCs/>
        </w:rPr>
        <w:t>GenAI Chat Tools</w:t>
      </w:r>
      <w:r>
        <w:t xml:space="preserve"> – </w:t>
      </w:r>
      <w:proofErr w:type="spellStart"/>
      <w:r>
        <w:t>Chatgpt</w:t>
      </w:r>
      <w:proofErr w:type="spellEnd"/>
      <w:r>
        <w:t xml:space="preserve">, </w:t>
      </w:r>
      <w:proofErr w:type="spellStart"/>
      <w:r w:rsidRPr="005D568B">
        <w:rPr>
          <w:b/>
          <w:bCs/>
        </w:rPr>
        <w:t>gemini</w:t>
      </w:r>
      <w:proofErr w:type="spellEnd"/>
      <w:r>
        <w:t xml:space="preserve">, </w:t>
      </w:r>
      <w:r w:rsidRPr="005D568B">
        <w:rPr>
          <w:b/>
          <w:bCs/>
          <w:color w:val="EE0000"/>
        </w:rPr>
        <w:t>Claude</w:t>
      </w:r>
      <w:r>
        <w:t xml:space="preserve">, </w:t>
      </w:r>
      <w:r w:rsidRPr="005D568B">
        <w:rPr>
          <w:b/>
          <w:bCs/>
        </w:rPr>
        <w:t>Grok</w:t>
      </w:r>
      <w:r>
        <w:t xml:space="preserve">, Kimi, </w:t>
      </w:r>
      <w:proofErr w:type="spellStart"/>
      <w:r>
        <w:t>Deepseek</w:t>
      </w:r>
      <w:proofErr w:type="spellEnd"/>
      <w:r>
        <w:t>, Quen</w:t>
      </w:r>
    </w:p>
    <w:p w14:paraId="3AD78D45" w14:textId="162A3FD6" w:rsidR="0084032F" w:rsidRDefault="0084032F">
      <w:r w:rsidRPr="00FD220D">
        <w:rPr>
          <w:b/>
          <w:bCs/>
        </w:rPr>
        <w:t>AI Code Editor</w:t>
      </w:r>
      <w:r>
        <w:t>:</w:t>
      </w:r>
    </w:p>
    <w:p w14:paraId="3B2DBC85" w14:textId="42BFB50A" w:rsidR="0084032F" w:rsidRDefault="0084032F">
      <w:r>
        <w:t xml:space="preserve">   --- </w:t>
      </w:r>
      <w:r w:rsidRPr="00FD220D">
        <w:rPr>
          <w:b/>
          <w:bCs/>
        </w:rPr>
        <w:t>Desktop App</w:t>
      </w:r>
      <w:r>
        <w:t xml:space="preserve"> (Antigravity, Cursor, Replit, Kreo, </w:t>
      </w:r>
      <w:proofErr w:type="spellStart"/>
      <w:r>
        <w:t>Github</w:t>
      </w:r>
      <w:proofErr w:type="spellEnd"/>
      <w:r>
        <w:t>)</w:t>
      </w:r>
    </w:p>
    <w:p w14:paraId="3C39245E" w14:textId="69A805C0" w:rsidR="00FD220D" w:rsidRDefault="00FD220D">
      <w:r>
        <w:t xml:space="preserve">   --- </w:t>
      </w:r>
      <w:r w:rsidRPr="00FD220D">
        <w:rPr>
          <w:b/>
          <w:bCs/>
        </w:rPr>
        <w:t>WebApp</w:t>
      </w:r>
      <w:r>
        <w:t xml:space="preserve"> (Lovable, Bolt, Emergent, Base42)</w:t>
      </w:r>
    </w:p>
    <w:p w14:paraId="633F799A" w14:textId="300C8BAF" w:rsidR="00FD220D" w:rsidRDefault="00FD220D">
      <w:r w:rsidRPr="00FD220D">
        <w:rPr>
          <w:b/>
          <w:bCs/>
        </w:rPr>
        <w:t>Agentic Tool:</w:t>
      </w:r>
      <w:r>
        <w:t xml:space="preserve"> (Claude, Kimi, </w:t>
      </w:r>
      <w:proofErr w:type="spellStart"/>
      <w:r>
        <w:t>Opencode</w:t>
      </w:r>
      <w:proofErr w:type="spellEnd"/>
      <w:r>
        <w:t>) for Task development.</w:t>
      </w:r>
    </w:p>
    <w:p w14:paraId="374FACC0" w14:textId="77777777" w:rsidR="008077E1" w:rsidRDefault="008077E1"/>
    <w:p w14:paraId="394F6E13" w14:textId="3F1C748E" w:rsidR="008077E1" w:rsidRDefault="008077E1">
      <w:pPr>
        <w:rPr>
          <w:b/>
          <w:bCs/>
        </w:rPr>
      </w:pPr>
      <w:r w:rsidRPr="008077E1">
        <w:rPr>
          <w:b/>
          <w:bCs/>
        </w:rPr>
        <w:t>Hugging Face Spaces:</w:t>
      </w:r>
      <w:r>
        <w:rPr>
          <w:b/>
          <w:bCs/>
        </w:rPr>
        <w:t xml:space="preserve"> </w:t>
      </w:r>
    </w:p>
    <w:p w14:paraId="4D89269B" w14:textId="11229FF9" w:rsidR="00576CBD" w:rsidRDefault="00576CBD">
      <w:pPr>
        <w:rPr>
          <w:b/>
          <w:bCs/>
        </w:rPr>
      </w:pPr>
      <w:r>
        <w:rPr>
          <w:b/>
          <w:bCs/>
        </w:rPr>
        <w:t>How to pull open-source model from Hugging Face?</w:t>
      </w:r>
    </w:p>
    <w:p w14:paraId="44F98EDE" w14:textId="3E2F4ED6" w:rsidR="00576CBD" w:rsidRDefault="00576CBD">
      <w:pPr>
        <w:rPr>
          <w:b/>
          <w:bCs/>
        </w:rPr>
      </w:pPr>
      <w:r>
        <w:rPr>
          <w:b/>
          <w:bCs/>
        </w:rPr>
        <w:t xml:space="preserve">How to run open-source model using </w:t>
      </w: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>.</w:t>
      </w:r>
    </w:p>
    <w:p w14:paraId="17FF5812" w14:textId="77777777" w:rsidR="00576CBD" w:rsidRDefault="00576CBD">
      <w:pPr>
        <w:rPr>
          <w:b/>
          <w:bCs/>
        </w:rPr>
      </w:pPr>
    </w:p>
    <w:p w14:paraId="58AA282E" w14:textId="77777777" w:rsidR="00576CBD" w:rsidRPr="008077E1" w:rsidRDefault="00576CBD">
      <w:pPr>
        <w:rPr>
          <w:b/>
          <w:bCs/>
        </w:rPr>
      </w:pPr>
    </w:p>
    <w:p w14:paraId="763CC251" w14:textId="77777777" w:rsidR="00FD220D" w:rsidRDefault="00FD220D"/>
    <w:p w14:paraId="030CB22C" w14:textId="77777777" w:rsidR="0029154A" w:rsidRDefault="0029154A"/>
    <w:sectPr w:rsidR="0029154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7773"/>
    <w:rsid w:val="000660D5"/>
    <w:rsid w:val="00225F84"/>
    <w:rsid w:val="00236254"/>
    <w:rsid w:val="002370D8"/>
    <w:rsid w:val="0029154A"/>
    <w:rsid w:val="004841FF"/>
    <w:rsid w:val="00576CBD"/>
    <w:rsid w:val="005C050F"/>
    <w:rsid w:val="005D568B"/>
    <w:rsid w:val="006C613F"/>
    <w:rsid w:val="00725E33"/>
    <w:rsid w:val="00782527"/>
    <w:rsid w:val="007B3C67"/>
    <w:rsid w:val="008077E1"/>
    <w:rsid w:val="00812FE3"/>
    <w:rsid w:val="0084032F"/>
    <w:rsid w:val="00840445"/>
    <w:rsid w:val="008963E0"/>
    <w:rsid w:val="00AB7773"/>
    <w:rsid w:val="00B264A7"/>
    <w:rsid w:val="00B44388"/>
    <w:rsid w:val="00B70F4E"/>
    <w:rsid w:val="00EE1F4C"/>
    <w:rsid w:val="00F176A8"/>
    <w:rsid w:val="00FD220D"/>
    <w:rsid w:val="00FE1499"/>
    <w:rsid w:val="4AFE2097"/>
    <w:rsid w:val="7C0C6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95BE3B"/>
  <w15:docId w15:val="{8F47B70A-9920-44A1-A31A-8F34AC174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1416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Saranj</dc:creator>
  <cp:lastModifiedBy>Saran Jebaraj</cp:lastModifiedBy>
  <cp:revision>24</cp:revision>
  <dcterms:created xsi:type="dcterms:W3CDTF">2026-08-28T00:34:00Z</dcterms:created>
  <dcterms:modified xsi:type="dcterms:W3CDTF">2026-09-02T16:47:00Z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eyJoZGlkIjoiY2JjZWM5M2Q2OGZjYjQwNTI1MzdkYTEwMzQzYmQ1ZGYifQ==</vt:lpwstr>
  </property>
  <property fmtid="{D5CDD505-2E9C-101B-9397-08002B2CF9AE}" pid="4" name="ICV">
    <vt:lpwstr>B467F0F70B8D49AE990D11B19F8367E2_12</vt:lpwstr>
  </property>
</Properties>
</file>