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9A6E" w14:textId="679230BF" w:rsidR="00820E54" w:rsidRPr="00327FA3" w:rsidRDefault="00327FA3">
      <w:pPr>
        <w:rPr>
          <w:b/>
          <w:bCs/>
          <w:u w:val="single"/>
        </w:rPr>
      </w:pPr>
      <w:r w:rsidRPr="00327FA3">
        <w:rPr>
          <w:b/>
          <w:bCs/>
          <w:u w:val="single"/>
        </w:rPr>
        <w:t>Day 03 – Learning</w:t>
      </w:r>
    </w:p>
    <w:p w14:paraId="378323E1" w14:textId="7365DEC0" w:rsidR="00327FA3" w:rsidRDefault="00327FA3">
      <w:r w:rsidRPr="00327FA3">
        <w:rPr>
          <w:b/>
          <w:bCs/>
        </w:rPr>
        <w:t>RPA – Robotic Process Automation</w:t>
      </w:r>
      <w:r>
        <w:t>.</w:t>
      </w:r>
    </w:p>
    <w:p w14:paraId="23445394" w14:textId="71686C83" w:rsidR="00327FA3" w:rsidRDefault="00327FA3">
      <w:r>
        <w:t>--- Playwright Framework</w:t>
      </w:r>
    </w:p>
    <w:p w14:paraId="01742B3A" w14:textId="240B9555" w:rsidR="00327FA3" w:rsidRDefault="00327FA3">
      <w:r>
        <w:t xml:space="preserve">--- </w:t>
      </w:r>
      <w:proofErr w:type="spellStart"/>
      <w:r>
        <w:t>PyAutoGUI</w:t>
      </w:r>
      <w:proofErr w:type="spellEnd"/>
    </w:p>
    <w:p w14:paraId="24666F7D" w14:textId="3B6DD69E" w:rsidR="00AA7ACF" w:rsidRDefault="00AA7ACF">
      <w:r>
        <w:t>Git need to install Steps</w:t>
      </w:r>
    </w:p>
    <w:p w14:paraId="4B6CA02E" w14:textId="51B0AE30" w:rsidR="00AA7ACF" w:rsidRDefault="008564F7">
      <w:r>
        <w:t xml:space="preserve">How to git to </w:t>
      </w:r>
      <w:proofErr w:type="spellStart"/>
      <w:r>
        <w:t>Github</w:t>
      </w:r>
      <w:proofErr w:type="spellEnd"/>
      <w:r>
        <w:t>, Visual Studio</w:t>
      </w:r>
    </w:p>
    <w:p w14:paraId="0F0D726C" w14:textId="06119BEC" w:rsidR="00650A56" w:rsidRDefault="00650A56">
      <w:r>
        <w:t xml:space="preserve">Commands: </w:t>
      </w:r>
    </w:p>
    <w:p w14:paraId="28FB8163" w14:textId="77777777" w:rsidR="00650A56" w:rsidRDefault="00650A56" w:rsidP="00650A56">
      <w:r>
        <w:t xml:space="preserve">git </w:t>
      </w:r>
      <w:proofErr w:type="spellStart"/>
      <w:r>
        <w:t>init</w:t>
      </w:r>
      <w:proofErr w:type="spellEnd"/>
    </w:p>
    <w:p w14:paraId="539F81B7" w14:textId="77777777" w:rsidR="00650A56" w:rsidRDefault="00650A56" w:rsidP="00650A56">
      <w:r>
        <w:t>git add .</w:t>
      </w:r>
    </w:p>
    <w:p w14:paraId="29401FA6" w14:textId="77777777" w:rsidR="00650A56" w:rsidRDefault="00650A56" w:rsidP="00650A56">
      <w:r>
        <w:t>git commit -m "first commit"</w:t>
      </w:r>
    </w:p>
    <w:p w14:paraId="1C0AF8CD" w14:textId="77777777" w:rsidR="00650A56" w:rsidRDefault="00650A56" w:rsidP="00650A56">
      <w:r>
        <w:t>git branch -M main</w:t>
      </w:r>
    </w:p>
    <w:p w14:paraId="6BF78D9D" w14:textId="77777777" w:rsidR="00650A56" w:rsidRDefault="00650A56" w:rsidP="00650A56">
      <w:r>
        <w:t xml:space="preserve">git remote add origin your repo </w:t>
      </w:r>
      <w:proofErr w:type="spellStart"/>
      <w:r>
        <w:t>url</w:t>
      </w:r>
      <w:proofErr w:type="spellEnd"/>
    </w:p>
    <w:p w14:paraId="061F0B9F" w14:textId="1300A245" w:rsidR="00650A56" w:rsidRDefault="00650A56" w:rsidP="00650A56">
      <w:r>
        <w:t>git push -u origin main</w:t>
      </w:r>
    </w:p>
    <w:p w14:paraId="1FD8F160" w14:textId="0EA7E02D" w:rsidR="00650A56" w:rsidRDefault="00650A56" w:rsidP="00650A56">
      <w:r w:rsidRPr="00650A56">
        <w:t>git push -u origin main --force</w:t>
      </w:r>
    </w:p>
    <w:p w14:paraId="440A8870" w14:textId="77777777" w:rsidR="00327FA3" w:rsidRDefault="00327FA3"/>
    <w:p w14:paraId="6BA5A549" w14:textId="77777777" w:rsidR="00327FA3" w:rsidRDefault="00327FA3"/>
    <w:p w14:paraId="60C6EA88" w14:textId="77777777" w:rsidR="00327FA3" w:rsidRDefault="00327FA3"/>
    <w:p w14:paraId="557AE1C9" w14:textId="77777777" w:rsidR="00327FA3" w:rsidRDefault="00327FA3"/>
    <w:sectPr w:rsidR="00327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A3"/>
    <w:rsid w:val="00327FA3"/>
    <w:rsid w:val="005751CD"/>
    <w:rsid w:val="00594933"/>
    <w:rsid w:val="00650A56"/>
    <w:rsid w:val="00820E54"/>
    <w:rsid w:val="008564F7"/>
    <w:rsid w:val="009B1772"/>
    <w:rsid w:val="00AA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64EB"/>
  <w15:chartTrackingRefBased/>
  <w15:docId w15:val="{630CECB7-EE67-4D6B-9EBA-54CBFCA7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Jebaraj</dc:creator>
  <cp:keywords/>
  <dc:description/>
  <cp:lastModifiedBy>Saran Jebaraj</cp:lastModifiedBy>
  <cp:revision>2</cp:revision>
  <dcterms:created xsi:type="dcterms:W3CDTF">2026-08-26T00:36:00Z</dcterms:created>
  <dcterms:modified xsi:type="dcterms:W3CDTF">2026-08-26T01:38:00Z</dcterms:modified>
</cp:coreProperties>
</file>