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C72B" w14:textId="2929DFA4" w:rsidR="00820E54" w:rsidRPr="00FF2899" w:rsidRDefault="00FF2899">
      <w:pPr>
        <w:rPr>
          <w:b/>
          <w:bCs/>
        </w:rPr>
      </w:pPr>
      <w:r w:rsidRPr="00FF2899">
        <w:rPr>
          <w:b/>
          <w:bCs/>
        </w:rPr>
        <w:t>Linkedin Content Posting:</w:t>
      </w:r>
    </w:p>
    <w:p w14:paraId="62DBC8D0" w14:textId="27A0E463" w:rsidR="00FF2899" w:rsidRDefault="00FF2899" w:rsidP="00794CDC">
      <w:pPr>
        <w:pStyle w:val="ListParagraph"/>
        <w:numPr>
          <w:ilvl w:val="0"/>
          <w:numId w:val="2"/>
        </w:numPr>
      </w:pPr>
      <w:r>
        <w:t>Assignments</w:t>
      </w:r>
      <w:r w:rsidR="00295C3E">
        <w:t xml:space="preserve"> --- Post in </w:t>
      </w:r>
      <w:r w:rsidR="00DD7BA8">
        <w:t xml:space="preserve">10 to 15 </w:t>
      </w:r>
      <w:r w:rsidR="00295C3E">
        <w:t>Different Templates</w:t>
      </w:r>
      <w:r w:rsidR="00C96F27">
        <w:t xml:space="preserve"> (Businesspeople, For Job)</w:t>
      </w:r>
    </w:p>
    <w:p w14:paraId="6C9BB3E5" w14:textId="5BCA1B50" w:rsidR="00C96F27" w:rsidRDefault="00794CDC" w:rsidP="00C96F27">
      <w:pPr>
        <w:pStyle w:val="ListParagraph"/>
        <w:numPr>
          <w:ilvl w:val="0"/>
          <w:numId w:val="1"/>
        </w:numPr>
      </w:pPr>
      <w:r>
        <w:t xml:space="preserve">-- </w:t>
      </w:r>
      <w:r w:rsidR="00C96F27">
        <w:t>Post content (Link GitHub)</w:t>
      </w:r>
    </w:p>
    <w:p w14:paraId="5FD804FB" w14:textId="41147853" w:rsidR="00FF2899" w:rsidRDefault="00FF2899" w:rsidP="00794CDC">
      <w:pPr>
        <w:pStyle w:val="ListParagraph"/>
        <w:numPr>
          <w:ilvl w:val="0"/>
          <w:numId w:val="2"/>
        </w:numPr>
      </w:pPr>
      <w:r>
        <w:t>Buildathons</w:t>
      </w:r>
    </w:p>
    <w:p w14:paraId="7877FD2B" w14:textId="0D391968" w:rsidR="00FF2899" w:rsidRDefault="00FF2899" w:rsidP="00794CDC">
      <w:pPr>
        <w:pStyle w:val="ListParagraph"/>
        <w:numPr>
          <w:ilvl w:val="0"/>
          <w:numId w:val="2"/>
        </w:numPr>
      </w:pPr>
      <w:r>
        <w:t xml:space="preserve">Own use cases </w:t>
      </w:r>
    </w:p>
    <w:sectPr w:rsidR="00FF2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B62ED"/>
    <w:multiLevelType w:val="hybridMultilevel"/>
    <w:tmpl w:val="CCF45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87349A"/>
    <w:multiLevelType w:val="hybridMultilevel"/>
    <w:tmpl w:val="33361078"/>
    <w:lvl w:ilvl="0" w:tplc="C8482B8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642549">
    <w:abstractNumId w:val="1"/>
  </w:num>
  <w:num w:numId="2" w16cid:durableId="70209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FA"/>
    <w:rsid w:val="001038D8"/>
    <w:rsid w:val="00177E54"/>
    <w:rsid w:val="00295C3E"/>
    <w:rsid w:val="005751CD"/>
    <w:rsid w:val="00646A02"/>
    <w:rsid w:val="00794CDC"/>
    <w:rsid w:val="00820E54"/>
    <w:rsid w:val="009B1772"/>
    <w:rsid w:val="00C57AFA"/>
    <w:rsid w:val="00C96F27"/>
    <w:rsid w:val="00DD7BA8"/>
    <w:rsid w:val="00EE2610"/>
    <w:rsid w:val="00FF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8AEDE"/>
  <w15:chartTrackingRefBased/>
  <w15:docId w15:val="{66C204FC-5E5E-47C9-9CF8-D757845C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Jebaraj</dc:creator>
  <cp:keywords/>
  <dc:description/>
  <cp:lastModifiedBy>Saran Jebaraj</cp:lastModifiedBy>
  <cp:revision>7</cp:revision>
  <dcterms:created xsi:type="dcterms:W3CDTF">2026-08-29T01:11:00Z</dcterms:created>
  <dcterms:modified xsi:type="dcterms:W3CDTF">2026-08-29T02:46:00Z</dcterms:modified>
</cp:coreProperties>
</file>