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993D">
      <w:r>
        <w:drawing>
          <wp:inline distT="0" distB="0" distL="114300" distR="114300">
            <wp:extent cx="5264150" cy="2959735"/>
            <wp:effectExtent l="0" t="0" r="1270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4F86"/>
    <w:p w14:paraId="29C526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9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2026-08-30T06:44:10Z</dcterms:created>
  <dc:creator>Saranj</dc:creator>
  <cp:lastModifiedBy>SaranJ</cp:lastModifiedBy>
  <dcterms:modified xsi:type="dcterms:W3CDTF">2026-08-30T06:44:42Z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EEA66036413B4383BACD26C1FEF9DD9F_12</vt:lpwstr>
  </property>
</Properties>
</file>