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189A6E">
      <w:pPr>
        <w:rPr>
          <w:b/>
          <w:bCs/>
          <w:u w:val="single"/>
        </w:rPr>
      </w:pPr>
      <w:r>
        <w:rPr>
          <w:b/>
          <w:bCs/>
          <w:u w:val="single"/>
        </w:rPr>
        <w:t>Day 03 – Learning</w:t>
      </w:r>
    </w:p>
    <w:p w14:paraId="378323E1">
      <w:pPr>
        <w:numPr>
          <w:ilvl w:val="0"/>
          <w:numId w:val="1"/>
        </w:numPr>
      </w:pPr>
      <w:r>
        <w:rPr>
          <w:b/>
          <w:bCs/>
        </w:rPr>
        <w:t>RPA – Robotic Process Automation</w:t>
      </w:r>
      <w:r>
        <w:t>.</w:t>
      </w:r>
    </w:p>
    <w:p w14:paraId="01742B3A">
      <w:pPr>
        <w:rPr>
          <w:rFonts w:hint="default"/>
          <w:lang w:val="en-US"/>
        </w:rPr>
      </w:pPr>
      <w:r>
        <w:t>--- Playwright Framework</w:t>
      </w:r>
      <w:r>
        <w:rPr>
          <w:rFonts w:hint="default"/>
          <w:lang w:val="en-US"/>
        </w:rPr>
        <w:t xml:space="preserve">  &amp; </w:t>
      </w:r>
      <w:r>
        <w:t>--- PyAutoGUI</w:t>
      </w:r>
      <w:r>
        <w:rPr>
          <w:rFonts w:hint="default"/>
          <w:lang w:val="en-US"/>
        </w:rPr>
        <w:t xml:space="preserve"> ( Python Package name)</w:t>
      </w:r>
    </w:p>
    <w:p w14:paraId="24666F7D">
      <w:r>
        <w:t>Git need to install Steps</w:t>
      </w:r>
    </w:p>
    <w:p w14:paraId="4B6CA02E">
      <w:r>
        <w:t>How to git to Github, Visual Studio</w:t>
      </w:r>
    </w:p>
    <w:p w14:paraId="0F0D726C">
      <w:r>
        <w:t xml:space="preserve">Commands: </w:t>
      </w:r>
    </w:p>
    <w:p w14:paraId="28FB8163">
      <w:r>
        <w:t>git init</w:t>
      </w:r>
    </w:p>
    <w:p w14:paraId="539F81B7">
      <w:r>
        <w:t>git add .</w:t>
      </w:r>
    </w:p>
    <w:p w14:paraId="29401FA6">
      <w:r>
        <w:t>git commit -m "first commit"</w:t>
      </w:r>
    </w:p>
    <w:p w14:paraId="1C0AF8CD">
      <w:r>
        <w:t>git branch -M main</w:t>
      </w:r>
    </w:p>
    <w:p w14:paraId="6BF78D9D">
      <w:r>
        <w:t>git remote add origin your repo url</w:t>
      </w:r>
    </w:p>
    <w:p w14:paraId="061F0B9F">
      <w:r>
        <w:t>git push -u origin main</w:t>
      </w:r>
    </w:p>
    <w:p w14:paraId="1FD8F160">
      <w:r>
        <w:t>git push -u origin main --force</w:t>
      </w:r>
    </w:p>
    <w:p w14:paraId="1249026B"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Basics of PyautoGUI</w:t>
      </w:r>
    </w:p>
    <w:p w14:paraId="440A8870">
      <w:pPr>
        <w:rPr>
          <w:rFonts w:hint="default"/>
          <w:lang w:val="en-US"/>
        </w:rPr>
      </w:pPr>
      <w:r>
        <w:t>--- PyAutoGUI</w:t>
      </w:r>
      <w:r>
        <w:rPr>
          <w:rFonts w:hint="default"/>
          <w:lang w:val="en-US"/>
        </w:rPr>
        <w:t xml:space="preserve"> ( Python Package name)</w:t>
      </w:r>
    </w:p>
    <w:p w14:paraId="1F61F34A">
      <w:pPr>
        <w:rPr>
          <w:rFonts w:hint="default"/>
          <w:lang w:val="en-US"/>
        </w:rPr>
      </w:pPr>
      <w:r>
        <w:rPr>
          <w:rFonts w:hint="default"/>
          <w:lang w:val="en-US"/>
        </w:rPr>
        <w:t>--- Keyboard &amp; Mouse operation</w:t>
      </w:r>
    </w:p>
    <w:p w14:paraId="4B17AD4C"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Pyauto GUI Key Functionalities.</w:t>
      </w:r>
    </w:p>
    <w:p w14:paraId="2DAAB029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/>
        </w:rPr>
      </w:pPr>
      <w:r>
        <w:rPr>
          <w:rFonts w:hint="default"/>
          <w:b/>
          <w:bCs/>
          <w:lang w:val="en-US"/>
        </w:rPr>
        <w:t xml:space="preserve">--- </w:t>
      </w:r>
      <w:r>
        <w:rPr>
          <w:rFonts w:hint="default"/>
          <w:b w:val="0"/>
          <w:bCs w:val="0"/>
          <w:lang w:val="en-US"/>
        </w:rPr>
        <w:t>Mouse,Keyboard, Windows control &amp; Screenshot, Image Recog (Not recommended)</w:t>
      </w:r>
    </w:p>
    <w:p w14:paraId="7F141D2C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Pyauto GUI Mouse Operations:</w:t>
      </w:r>
    </w:p>
    <w:p w14:paraId="61EDE1E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-- pyautogui.moveTo,click,Doubleclick,rightclick,leftclick,dragTo,scrollup,scrolldown</w:t>
      </w:r>
    </w:p>
    <w:p w14:paraId="4EC1D31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Pyauto GUI Keyboard Operations:</w:t>
      </w:r>
    </w:p>
    <w:p w14:paraId="6574272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-- Typewrite, Hotkeys, Single Key, Hold</w:t>
      </w:r>
    </w:p>
    <w:p w14:paraId="6309C67A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--pyautogui.press,typewrite,Hotkeys,Keyup,keydown</w:t>
      </w:r>
    </w:p>
    <w:p w14:paraId="5893C76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Pyauto GUI Screenshot:</w:t>
      </w:r>
    </w:p>
    <w:p w14:paraId="5D710AC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--pip install pyscreeze</w:t>
      </w:r>
    </w:p>
    <w:p w14:paraId="13446C2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--pip install pillow</w:t>
      </w:r>
    </w:p>
    <w:p w14:paraId="64931E4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Short Automation demo using PyautuGUI </w:t>
      </w:r>
    </w:p>
    <w:p w14:paraId="07070BB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Playwright Basics:</w:t>
      </w:r>
    </w:p>
    <w:p w14:paraId="6D00C2B5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-- Python Framework to automate modern web application</w:t>
      </w:r>
    </w:p>
    <w:p w14:paraId="5EE63293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-- Install (pip install playwright, playwright install chromium)</w:t>
      </w:r>
    </w:p>
    <w:p w14:paraId="541BBCEC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Playwright Key Functionality</w:t>
      </w:r>
      <w:bookmarkStart w:id="0" w:name="_GoBack"/>
      <w:bookmarkEnd w:id="0"/>
    </w:p>
    <w:p w14:paraId="29B3DB72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-- Navigation, Clicking, Typing/Filling forms, Waiting, Extracting, Screenshot.</w:t>
      </w:r>
    </w:p>
    <w:p w14:paraId="64DC5E01">
      <w:pPr>
        <w:numPr>
          <w:numId w:val="0"/>
        </w:numPr>
        <w:ind w:leftChars="0"/>
        <w:rPr>
          <w:rFonts w:hint="default"/>
          <w:lang w:val="en-US"/>
        </w:rPr>
      </w:pPr>
    </w:p>
    <w:p w14:paraId="2B73962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F17B8E7">
      <w:pPr>
        <w:rPr>
          <w:rFonts w:hint="default"/>
          <w:lang w:val="en-US"/>
        </w:rPr>
      </w:pPr>
    </w:p>
    <w:p w14:paraId="70C9675D">
      <w:pPr>
        <w:rPr>
          <w:rFonts w:hint="default"/>
          <w:lang w:val="en-US"/>
        </w:rPr>
      </w:pPr>
    </w:p>
    <w:p w14:paraId="6BA5A549"/>
    <w:p w14:paraId="60C6EA88"/>
    <w:p w14:paraId="557AE1C9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2A61FF3"/>
    <w:multiLevelType w:val="singleLevel"/>
    <w:tmpl w:val="52A61FF3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7FA3"/>
    <w:rsid w:val="00327FA3"/>
    <w:rsid w:val="005751CD"/>
    <w:rsid w:val="00594933"/>
    <w:rsid w:val="00650A56"/>
    <w:rsid w:val="00820E54"/>
    <w:rsid w:val="008564F7"/>
    <w:rsid w:val="009B1772"/>
    <w:rsid w:val="00AA7ACF"/>
    <w:rsid w:val="0BCD656A"/>
    <w:rsid w:val="142C058A"/>
    <w:rsid w:val="243F07EC"/>
    <w:rsid w:val="2C714BAC"/>
    <w:rsid w:val="30A30058"/>
    <w:rsid w:val="32D632E2"/>
    <w:rsid w:val="37320B19"/>
    <w:rsid w:val="43346CE3"/>
    <w:rsid w:val="4423026D"/>
    <w:rsid w:val="4CB0382E"/>
    <w:rsid w:val="541C3BC8"/>
    <w:rsid w:val="59900073"/>
    <w:rsid w:val="71551194"/>
    <w:rsid w:val="721D70CC"/>
    <w:rsid w:val="72974E42"/>
    <w:rsid w:val="7C671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123</Words>
  <Characters>767</Characters>
  <Lines>2</Lines>
  <Paragraphs>1</Paragraphs>
  <TotalTime>93</TotalTime>
  <ScaleCrop>false</ScaleCrop>
  <LinksUpToDate>false</LinksUpToDate>
  <CharactersWithSpaces>866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2026-08-26T00:36:00Z</dcterms:created>
  <dc:creator>Saran Jebaraj</dc:creator>
  <cp:lastModifiedBy>SaranJ</cp:lastModifiedBy>
  <dcterms:modified xsi:type="dcterms:W3CDTF">2026-08-31T03:50:55Z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eyJoZGlkIjoiY2JjZWM5M2Q2OGZjYjQwNTI1MzdkYTEwMzQzYmQ1ZGYifQ==</vt:lpwstr>
  </property>
  <property fmtid="{D5CDD505-2E9C-101B-9397-08002B2CF9AE}" pid="3" name="KSOProductBuildVer">
    <vt:lpwstr>1033-12.1.0.26880</vt:lpwstr>
  </property>
  <property fmtid="{D5CDD505-2E9C-101B-9397-08002B2CF9AE}" pid="4" name="ICV">
    <vt:lpwstr>6B66557652424A2EBE32A3E6DD522D60_12</vt:lpwstr>
  </property>
</Properties>
</file>