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7A6F1" w14:textId="77777777" w:rsidR="005C6776" w:rsidRPr="005C6776" w:rsidRDefault="005C6776" w:rsidP="005C6776">
      <w:pPr>
        <w:rPr>
          <w:b/>
          <w:bCs/>
        </w:rPr>
      </w:pPr>
      <w:r w:rsidRPr="005C6776">
        <w:rPr>
          <w:b/>
          <w:bCs/>
        </w:rPr>
        <w:t>What GitHub Is</w:t>
      </w:r>
    </w:p>
    <w:p w14:paraId="11DC2DDE" w14:textId="77777777" w:rsidR="005C6776" w:rsidRPr="005C6776" w:rsidRDefault="005C6776" w:rsidP="005C6776">
      <w:pPr>
        <w:numPr>
          <w:ilvl w:val="0"/>
          <w:numId w:val="1"/>
        </w:numPr>
      </w:pPr>
      <w:r w:rsidRPr="005C6776">
        <w:rPr>
          <w:b/>
          <w:bCs/>
        </w:rPr>
        <w:t>Developer platform</w:t>
      </w:r>
      <w:r w:rsidRPr="005C6776">
        <w:t>: Supports the entire software development lifecycle (planning, coding, reviewing, testing, deploying, and monitoring).</w:t>
      </w:r>
    </w:p>
    <w:p w14:paraId="46D8479C" w14:textId="77777777" w:rsidR="005C6776" w:rsidRPr="005C6776" w:rsidRDefault="005C6776" w:rsidP="005C6776">
      <w:pPr>
        <w:numPr>
          <w:ilvl w:val="0"/>
          <w:numId w:val="1"/>
        </w:numPr>
      </w:pPr>
      <w:r w:rsidRPr="005C6776">
        <w:rPr>
          <w:b/>
          <w:bCs/>
        </w:rPr>
        <w:t>Git integration</w:t>
      </w:r>
      <w:r w:rsidRPr="005C6776">
        <w:t>: Built on Git, an open-source version control system that tracks changes and enables safe collaboration.</w:t>
      </w:r>
    </w:p>
    <w:p w14:paraId="724011B9" w14:textId="77777777" w:rsidR="005C6776" w:rsidRDefault="005C6776" w:rsidP="005C6776">
      <w:pPr>
        <w:numPr>
          <w:ilvl w:val="0"/>
          <w:numId w:val="1"/>
        </w:numPr>
      </w:pPr>
      <w:r w:rsidRPr="005C6776">
        <w:rPr>
          <w:b/>
          <w:bCs/>
        </w:rPr>
        <w:t>Collaboration hub</w:t>
      </w:r>
      <w:r w:rsidRPr="005C6776">
        <w:t>: Teams can work together on projects, review code, and manage issues in real time.</w:t>
      </w:r>
    </w:p>
    <w:p w14:paraId="37F7D9E7" w14:textId="77777777" w:rsidR="00DA0602" w:rsidRPr="00DA0602" w:rsidRDefault="00DA0602" w:rsidP="00DA0602">
      <w:pPr>
        <w:rPr>
          <w:b/>
          <w:bCs/>
        </w:rPr>
      </w:pPr>
      <w:r w:rsidRPr="00DA0602">
        <w:rPr>
          <w:b/>
          <w:bCs/>
        </w:rPr>
        <w:t>Core Features</w:t>
      </w:r>
    </w:p>
    <w:p w14:paraId="3A6F4318" w14:textId="77777777" w:rsidR="00DA0602" w:rsidRPr="00DA0602" w:rsidRDefault="00DA0602" w:rsidP="00DA0602">
      <w:pPr>
        <w:numPr>
          <w:ilvl w:val="0"/>
          <w:numId w:val="2"/>
        </w:numPr>
      </w:pPr>
      <w:r w:rsidRPr="00DA0602">
        <w:rPr>
          <w:b/>
          <w:bCs/>
        </w:rPr>
        <w:t>Repositories</w:t>
      </w:r>
      <w:r w:rsidRPr="00DA0602">
        <w:t>: Store and manage code with version control.</w:t>
      </w:r>
    </w:p>
    <w:p w14:paraId="596DB0D5" w14:textId="77777777" w:rsidR="00DA0602" w:rsidRPr="00DA0602" w:rsidRDefault="00DA0602" w:rsidP="00DA0602">
      <w:pPr>
        <w:numPr>
          <w:ilvl w:val="0"/>
          <w:numId w:val="2"/>
        </w:numPr>
      </w:pPr>
      <w:r w:rsidRPr="00DA0602">
        <w:rPr>
          <w:b/>
          <w:bCs/>
        </w:rPr>
        <w:t>Issues &amp; Projects</w:t>
      </w:r>
      <w:r w:rsidRPr="00DA0602">
        <w:t>: Track bugs, tasks, and milestones.</w:t>
      </w:r>
    </w:p>
    <w:p w14:paraId="6025AF4C" w14:textId="77777777" w:rsidR="00DA0602" w:rsidRPr="00DA0602" w:rsidRDefault="00DA0602" w:rsidP="00DA0602">
      <w:pPr>
        <w:numPr>
          <w:ilvl w:val="0"/>
          <w:numId w:val="2"/>
        </w:numPr>
      </w:pPr>
      <w:r w:rsidRPr="00DA0602">
        <w:rPr>
          <w:b/>
          <w:bCs/>
        </w:rPr>
        <w:t>Pull Requests</w:t>
      </w:r>
      <w:r w:rsidRPr="00DA0602">
        <w:t>: Propose, review, and merge code changes.</w:t>
      </w:r>
    </w:p>
    <w:p w14:paraId="20C2E13C" w14:textId="77777777" w:rsidR="00DA0602" w:rsidRPr="00DA0602" w:rsidRDefault="00DA0602" w:rsidP="00DA0602">
      <w:pPr>
        <w:numPr>
          <w:ilvl w:val="0"/>
          <w:numId w:val="2"/>
        </w:numPr>
      </w:pPr>
      <w:r w:rsidRPr="00DA0602">
        <w:rPr>
          <w:b/>
          <w:bCs/>
        </w:rPr>
        <w:t>Actions</w:t>
      </w:r>
      <w:r w:rsidRPr="00DA0602">
        <w:t>: Automate workflows like CI/CD, testing, and deployments.</w:t>
      </w:r>
    </w:p>
    <w:p w14:paraId="6F47807A" w14:textId="77777777" w:rsidR="00DA0602" w:rsidRPr="00DA0602" w:rsidRDefault="00DA0602" w:rsidP="00DA0602">
      <w:pPr>
        <w:numPr>
          <w:ilvl w:val="0"/>
          <w:numId w:val="2"/>
        </w:numPr>
      </w:pPr>
      <w:r w:rsidRPr="00DA0602">
        <w:rPr>
          <w:b/>
          <w:bCs/>
        </w:rPr>
        <w:t>Security tools</w:t>
      </w:r>
      <w:r w:rsidRPr="00DA0602">
        <w:t>: Built-in vulnerability scanning, secret protection, and supply chain security.</w:t>
      </w:r>
    </w:p>
    <w:p w14:paraId="2518C5AD" w14:textId="77777777" w:rsidR="00DA0602" w:rsidRPr="00DA0602" w:rsidRDefault="00DA0602" w:rsidP="00DA0602">
      <w:pPr>
        <w:numPr>
          <w:ilvl w:val="0"/>
          <w:numId w:val="2"/>
        </w:numPr>
      </w:pPr>
      <w:r w:rsidRPr="00DA0602">
        <w:rPr>
          <w:b/>
          <w:bCs/>
        </w:rPr>
        <w:t>Community</w:t>
      </w:r>
      <w:r w:rsidRPr="00DA0602">
        <w:t>: Discover, fork, and contribute to open-source projects.</w:t>
      </w:r>
    </w:p>
    <w:p w14:paraId="408D1D94" w14:textId="77777777" w:rsidR="005C6776" w:rsidRPr="005C6776" w:rsidRDefault="005C6776" w:rsidP="00DA0602"/>
    <w:p w14:paraId="6177D685" w14:textId="77777777" w:rsidR="0044088B" w:rsidRDefault="0044088B"/>
    <w:sectPr w:rsidR="00440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D24D6"/>
    <w:multiLevelType w:val="multilevel"/>
    <w:tmpl w:val="BB60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217A86"/>
    <w:multiLevelType w:val="multilevel"/>
    <w:tmpl w:val="7C14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261271">
    <w:abstractNumId w:val="1"/>
  </w:num>
  <w:num w:numId="2" w16cid:durableId="84097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9E2"/>
    <w:rsid w:val="0044088B"/>
    <w:rsid w:val="0047199B"/>
    <w:rsid w:val="005C6776"/>
    <w:rsid w:val="00716D22"/>
    <w:rsid w:val="007D79E2"/>
    <w:rsid w:val="00C958A6"/>
    <w:rsid w:val="00CC028D"/>
    <w:rsid w:val="00D52FDD"/>
    <w:rsid w:val="00DA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E1B31"/>
  <w15:chartTrackingRefBased/>
  <w15:docId w15:val="{F50DE51E-C24F-49D1-B812-0172B6B8B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9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9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9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9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9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9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9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9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Samadhi Saran</dc:creator>
  <cp:keywords/>
  <dc:description/>
  <cp:lastModifiedBy>Samadhi Saran</cp:lastModifiedBy>
  <cp:revision>2</cp:revision>
  <dcterms:created xsi:type="dcterms:W3CDTF">2026-08-18T14:32:00Z</dcterms:created>
  <dcterms:modified xsi:type="dcterms:W3CDTF">2026-08-18T14:32:00Z</dcterms:modified>
</cp:coreProperties>
</file>