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-Accent1"/>
        <w:tblW w:w="4343" w:type="pct"/>
        <w:tblLook w:val="04A0" w:firstRow="1" w:lastRow="0" w:firstColumn="1" w:lastColumn="0" w:noHBand="0" w:noVBand="1"/>
      </w:tblPr>
      <w:tblGrid>
        <w:gridCol w:w="1814"/>
        <w:gridCol w:w="3004"/>
        <w:gridCol w:w="3013"/>
      </w:tblGrid>
      <w:tr w:rsidR="00375A9F" w:rsidRPr="004B5A82" w14:paraId="1B55978C" w14:textId="77777777" w:rsidTr="00F44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E93D0AF" w14:textId="19E1EB61" w:rsidR="004B5A82" w:rsidRPr="00B9398D" w:rsidRDefault="004B5A82" w:rsidP="004B5A82">
            <w:pPr>
              <w:rPr>
                <w:b w:val="0"/>
                <w:bCs w:val="0"/>
                <w:sz w:val="28"/>
                <w:szCs w:val="28"/>
              </w:rPr>
            </w:pPr>
            <w:r w:rsidRPr="00B9398D">
              <w:rPr>
                <w:b w:val="0"/>
                <w:bCs w:val="0"/>
                <w:sz w:val="28"/>
                <w:szCs w:val="28"/>
              </w:rPr>
              <w:t>Name: Saran Natarajan</w:t>
            </w:r>
          </w:p>
          <w:p w14:paraId="64B1FD76" w14:textId="25827A54" w:rsidR="00814617" w:rsidRPr="007E4A6B" w:rsidRDefault="004B5A82" w:rsidP="007E4A6B">
            <w:pPr>
              <w:rPr>
                <w:b w:val="0"/>
                <w:bCs w:val="0"/>
              </w:rPr>
            </w:pPr>
            <w:r w:rsidRPr="00B9398D">
              <w:rPr>
                <w:b w:val="0"/>
                <w:bCs w:val="0"/>
                <w:sz w:val="28"/>
                <w:szCs w:val="28"/>
              </w:rPr>
              <w:t>Assignment: L</w:t>
            </w:r>
            <w:r w:rsidR="007E4A6B">
              <w:rPr>
                <w:b w:val="0"/>
                <w:bCs w:val="0"/>
                <w:sz w:val="28"/>
                <w:szCs w:val="28"/>
              </w:rPr>
              <w:t>ow Pass Filter Assignment</w:t>
            </w:r>
          </w:p>
        </w:tc>
      </w:tr>
      <w:tr w:rsidR="00375A9F" w:rsidRPr="004B5A82" w14:paraId="119B2C3E" w14:textId="77777777" w:rsidTr="00F44158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2146145" w14:textId="2BA47D15" w:rsidR="007E4A6B" w:rsidRPr="007E4A6B" w:rsidRDefault="007E4A6B" w:rsidP="007E4A6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1. </w:t>
            </w:r>
            <w:r w:rsidRPr="007E4A6B">
              <w:rPr>
                <w:b w:val="0"/>
                <w:bCs w:val="0"/>
                <w:sz w:val="22"/>
                <w:szCs w:val="22"/>
              </w:rPr>
              <w:t xml:space="preserve">Use the </w:t>
            </w:r>
            <w:proofErr w:type="spellStart"/>
            <w:r w:rsidRPr="007E4A6B">
              <w:rPr>
                <w:b w:val="0"/>
                <w:bCs w:val="0"/>
                <w:sz w:val="22"/>
                <w:szCs w:val="22"/>
              </w:rPr>
              <w:t>Wavegen</w:t>
            </w:r>
            <w:proofErr w:type="spellEnd"/>
            <w:r w:rsidRPr="007E4A6B">
              <w:rPr>
                <w:b w:val="0"/>
                <w:bCs w:val="0"/>
                <w:sz w:val="22"/>
                <w:szCs w:val="22"/>
              </w:rPr>
              <w:t xml:space="preserve"> tool in </w:t>
            </w:r>
            <w:proofErr w:type="spellStart"/>
            <w:r w:rsidRPr="007E4A6B">
              <w:rPr>
                <w:b w:val="0"/>
                <w:bCs w:val="0"/>
                <w:sz w:val="22"/>
                <w:szCs w:val="22"/>
              </w:rPr>
              <w:t>WaveForms</w:t>
            </w:r>
            <w:proofErr w:type="spellEnd"/>
            <w:r w:rsidRPr="007E4A6B">
              <w:rPr>
                <w:b w:val="0"/>
                <w:bCs w:val="0"/>
                <w:sz w:val="22"/>
                <w:szCs w:val="22"/>
              </w:rPr>
              <w:t xml:space="preserve"> to generate sine waves at multiple frequencies.</w:t>
            </w:r>
          </w:p>
          <w:p w14:paraId="7DBB32DC" w14:textId="6B75EBEB" w:rsidR="007E4A6B" w:rsidRPr="00F44158" w:rsidRDefault="007E4A6B" w:rsidP="007E4A6B">
            <w:pPr>
              <w:rPr>
                <w:sz w:val="22"/>
                <w:szCs w:val="22"/>
              </w:rPr>
            </w:pPr>
            <w:r w:rsidRPr="007E4A6B">
              <w:rPr>
                <w:b w:val="0"/>
                <w:bCs w:val="0"/>
                <w:sz w:val="22"/>
                <w:szCs w:val="22"/>
              </w:rPr>
              <w:t>Suggested test frequencies: 100 Hz, 500 Hz, 1 kHz, 2 kHz, 5 kHz, and 10 kHz.</w:t>
            </w:r>
          </w:p>
        </w:tc>
      </w:tr>
      <w:tr w:rsidR="00375A9F" w:rsidRPr="004B5A82" w14:paraId="3389CD49" w14:textId="77777777" w:rsidTr="00F44158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pct"/>
          </w:tcPr>
          <w:p w14:paraId="17C386D3" w14:textId="54BCD0E8" w:rsidR="00F44158" w:rsidRPr="00F44158" w:rsidRDefault="00F44158" w:rsidP="00F44158">
            <w:pPr>
              <w:jc w:val="center"/>
              <w:rPr>
                <w:sz w:val="22"/>
                <w:szCs w:val="22"/>
              </w:rPr>
            </w:pPr>
            <w:r w:rsidRPr="00F44158">
              <w:rPr>
                <w:sz w:val="22"/>
                <w:szCs w:val="22"/>
              </w:rPr>
              <w:t>Input Frequency</w:t>
            </w:r>
          </w:p>
        </w:tc>
        <w:tc>
          <w:tcPr>
            <w:tcW w:w="1918" w:type="pct"/>
          </w:tcPr>
          <w:p w14:paraId="43180C91" w14:textId="5F43BE3A" w:rsidR="00F44158" w:rsidRPr="00F44158" w:rsidRDefault="00F44158" w:rsidP="00F44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 w:rsidRPr="00F44158">
              <w:rPr>
                <w:b/>
                <w:bCs/>
                <w:sz w:val="22"/>
                <w:szCs w:val="22"/>
              </w:rPr>
              <w:t>Wavegen</w:t>
            </w:r>
            <w:proofErr w:type="spellEnd"/>
            <w:r w:rsidRPr="00F44158">
              <w:rPr>
                <w:b/>
                <w:bCs/>
                <w:sz w:val="22"/>
                <w:szCs w:val="22"/>
              </w:rPr>
              <w:t xml:space="preserve"> Setup</w:t>
            </w:r>
          </w:p>
        </w:tc>
        <w:tc>
          <w:tcPr>
            <w:tcW w:w="1921" w:type="pct"/>
          </w:tcPr>
          <w:p w14:paraId="2FBAFD07" w14:textId="6AA72B92" w:rsidR="00F44158" w:rsidRPr="00F44158" w:rsidRDefault="00F44158" w:rsidP="00F44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F44158">
              <w:rPr>
                <w:b/>
                <w:bCs/>
                <w:sz w:val="22"/>
                <w:szCs w:val="22"/>
              </w:rPr>
              <w:t>Scope Setup</w:t>
            </w:r>
          </w:p>
        </w:tc>
      </w:tr>
      <w:tr w:rsidR="00375A9F" w:rsidRPr="004B5A82" w14:paraId="07E2ECD9" w14:textId="77777777" w:rsidTr="00F4415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pct"/>
          </w:tcPr>
          <w:p w14:paraId="737294E9" w14:textId="5F179449" w:rsidR="00F44158" w:rsidRPr="00F44158" w:rsidRDefault="00F44158" w:rsidP="00F44158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918" w:type="pct"/>
          </w:tcPr>
          <w:p w14:paraId="0DC79CA5" w14:textId="0D54471B" w:rsidR="00F44158" w:rsidRDefault="00F44158" w:rsidP="007E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21" w:type="pct"/>
          </w:tcPr>
          <w:p w14:paraId="2DE36693" w14:textId="3FE3482A" w:rsidR="00F44158" w:rsidRDefault="00F44158" w:rsidP="007E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75A9F" w:rsidRPr="004B5A82" w14:paraId="7E17EE0D" w14:textId="77777777" w:rsidTr="00F4415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pct"/>
          </w:tcPr>
          <w:p w14:paraId="6810B46B" w14:textId="7C33E68B" w:rsidR="00F44158" w:rsidRDefault="00F44158" w:rsidP="00F441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918" w:type="pct"/>
          </w:tcPr>
          <w:p w14:paraId="63E66415" w14:textId="75389419" w:rsidR="00350E62" w:rsidRPr="00350E62" w:rsidRDefault="00350E62" w:rsidP="00350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21" w:type="pct"/>
          </w:tcPr>
          <w:p w14:paraId="27A4F356" w14:textId="16967341" w:rsidR="00F44158" w:rsidRDefault="00F44158" w:rsidP="007E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75A9F" w:rsidRPr="004B5A82" w14:paraId="6180A681" w14:textId="77777777" w:rsidTr="00F4415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pct"/>
          </w:tcPr>
          <w:p w14:paraId="143B444E" w14:textId="696EF641" w:rsidR="00F44158" w:rsidRDefault="00F44158" w:rsidP="00F441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918" w:type="pct"/>
          </w:tcPr>
          <w:p w14:paraId="40B81856" w14:textId="24D034F2" w:rsidR="00F44158" w:rsidRDefault="00F44158" w:rsidP="007E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21" w:type="pct"/>
          </w:tcPr>
          <w:p w14:paraId="77145152" w14:textId="628BE175" w:rsidR="00F44158" w:rsidRDefault="00F44158" w:rsidP="007E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75A9F" w:rsidRPr="004B5A82" w14:paraId="23FFA03B" w14:textId="77777777" w:rsidTr="00F4415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pct"/>
          </w:tcPr>
          <w:p w14:paraId="65BC0FCA" w14:textId="0F0F000D" w:rsidR="00F44158" w:rsidRDefault="00F44158" w:rsidP="00F441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918" w:type="pct"/>
          </w:tcPr>
          <w:p w14:paraId="7AB6B356" w14:textId="2B553287" w:rsidR="00F44158" w:rsidRDefault="00F44158" w:rsidP="007E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21" w:type="pct"/>
          </w:tcPr>
          <w:p w14:paraId="1F809C79" w14:textId="7E802388" w:rsidR="00F44158" w:rsidRDefault="00F44158" w:rsidP="007E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75A9F" w:rsidRPr="004B5A82" w14:paraId="03DD2118" w14:textId="77777777" w:rsidTr="00F4415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pct"/>
          </w:tcPr>
          <w:p w14:paraId="5A1B76B5" w14:textId="1208033B" w:rsidR="00F44158" w:rsidRDefault="00F44158" w:rsidP="00F441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918" w:type="pct"/>
          </w:tcPr>
          <w:p w14:paraId="6AA5EFDE" w14:textId="77777777" w:rsidR="00F44158" w:rsidRDefault="00F44158" w:rsidP="007E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21" w:type="pct"/>
          </w:tcPr>
          <w:p w14:paraId="20B2BBD8" w14:textId="7B006B25" w:rsidR="00F44158" w:rsidRDefault="00F44158" w:rsidP="007E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75A9F" w:rsidRPr="004B5A82" w14:paraId="429A67FA" w14:textId="77777777" w:rsidTr="00F4415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pct"/>
          </w:tcPr>
          <w:p w14:paraId="1AA33509" w14:textId="3C1B3C53" w:rsidR="00F44158" w:rsidRDefault="00F44158" w:rsidP="00F441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918" w:type="pct"/>
          </w:tcPr>
          <w:p w14:paraId="02365FA8" w14:textId="77777777" w:rsidR="00F44158" w:rsidRDefault="00F44158" w:rsidP="007E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21" w:type="pct"/>
          </w:tcPr>
          <w:p w14:paraId="554B3E1B" w14:textId="3DB317C2" w:rsidR="00F44158" w:rsidRDefault="00F44158" w:rsidP="007E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75A9F" w:rsidRPr="004B5A82" w14:paraId="15EC5B92" w14:textId="77777777" w:rsidTr="00F4415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pct"/>
          </w:tcPr>
          <w:p w14:paraId="5DC8B3CA" w14:textId="522252C5" w:rsidR="00F44158" w:rsidRDefault="00F44158" w:rsidP="00F441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1918" w:type="pct"/>
          </w:tcPr>
          <w:p w14:paraId="77A63102" w14:textId="77777777" w:rsidR="00F44158" w:rsidRDefault="00F44158" w:rsidP="007E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21" w:type="pct"/>
          </w:tcPr>
          <w:p w14:paraId="3893B750" w14:textId="20F478BD" w:rsidR="00F44158" w:rsidRDefault="00F44158" w:rsidP="007E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75A9F" w:rsidRPr="004B5A82" w14:paraId="34ACC224" w14:textId="77777777" w:rsidTr="00F4415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pct"/>
          </w:tcPr>
          <w:p w14:paraId="3486A40D" w14:textId="5EC84EB4" w:rsidR="00F44158" w:rsidRDefault="00F44158" w:rsidP="00F441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1918" w:type="pct"/>
          </w:tcPr>
          <w:p w14:paraId="2C5055B3" w14:textId="77777777" w:rsidR="00F44158" w:rsidRDefault="00F44158" w:rsidP="007E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21" w:type="pct"/>
          </w:tcPr>
          <w:p w14:paraId="2781ABE9" w14:textId="4EAF4213" w:rsidR="00F44158" w:rsidRDefault="00F44158" w:rsidP="007E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75A9F" w:rsidRPr="004B5A82" w14:paraId="4AA3A3E3" w14:textId="77777777" w:rsidTr="00F4415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pct"/>
          </w:tcPr>
          <w:p w14:paraId="50FC1B31" w14:textId="29B08A53" w:rsidR="00F44158" w:rsidRDefault="00F44158" w:rsidP="00F441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1918" w:type="pct"/>
          </w:tcPr>
          <w:p w14:paraId="72AC1504" w14:textId="77777777" w:rsidR="00F44158" w:rsidRDefault="00F44158" w:rsidP="007E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21" w:type="pct"/>
          </w:tcPr>
          <w:p w14:paraId="62A0B744" w14:textId="79BFDFDD" w:rsidR="00F44158" w:rsidRDefault="00F44158" w:rsidP="007E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75A9F" w:rsidRPr="004B5A82" w14:paraId="78EA8BBA" w14:textId="77777777" w:rsidTr="00F4415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pct"/>
          </w:tcPr>
          <w:p w14:paraId="0E249DD9" w14:textId="78C519A9" w:rsidR="00F44158" w:rsidRDefault="00F44158" w:rsidP="00F441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</w:tc>
        <w:tc>
          <w:tcPr>
            <w:tcW w:w="1918" w:type="pct"/>
          </w:tcPr>
          <w:p w14:paraId="2DC8570A" w14:textId="77777777" w:rsidR="00F44158" w:rsidRDefault="00F44158" w:rsidP="007E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21" w:type="pct"/>
          </w:tcPr>
          <w:p w14:paraId="02D322CC" w14:textId="1032F66E" w:rsidR="00F44158" w:rsidRDefault="00F44158" w:rsidP="007E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75A9F" w:rsidRPr="004B5A82" w14:paraId="55E411A0" w14:textId="77777777" w:rsidTr="00F4415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pct"/>
          </w:tcPr>
          <w:p w14:paraId="14B08A62" w14:textId="7030EF5F" w:rsidR="00F44158" w:rsidRDefault="00F44158" w:rsidP="00F441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10000</w:t>
            </w:r>
          </w:p>
        </w:tc>
        <w:tc>
          <w:tcPr>
            <w:tcW w:w="1918" w:type="pct"/>
          </w:tcPr>
          <w:p w14:paraId="53B98BBF" w14:textId="77777777" w:rsidR="00F44158" w:rsidRDefault="00F44158" w:rsidP="007E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21" w:type="pct"/>
          </w:tcPr>
          <w:p w14:paraId="58FF5170" w14:textId="52C96EE8" w:rsidR="00F44158" w:rsidRDefault="00F44158" w:rsidP="007E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75A9F" w:rsidRPr="004B5A82" w14:paraId="1B090562" w14:textId="77777777" w:rsidTr="00F44158">
        <w:trPr>
          <w:trHeight w:val="3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DDB8EFA" w14:textId="77777777" w:rsidR="00814617" w:rsidRPr="00B9398D" w:rsidRDefault="00814617" w:rsidP="004B5A82">
            <w:pPr>
              <w:rPr>
                <w:b w:val="0"/>
                <w:bCs w:val="0"/>
                <w:sz w:val="28"/>
                <w:szCs w:val="28"/>
              </w:rPr>
            </w:pPr>
          </w:p>
        </w:tc>
      </w:tr>
    </w:tbl>
    <w:p w14:paraId="3086C18E" w14:textId="2BA9643C" w:rsidR="004B5A82" w:rsidRPr="004B5A82" w:rsidRDefault="004B5A82">
      <w:pPr>
        <w:rPr>
          <w:lang w:val="en-US"/>
        </w:rPr>
      </w:pPr>
    </w:p>
    <w:sectPr w:rsidR="004B5A82" w:rsidRPr="004B5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CD4"/>
    <w:multiLevelType w:val="multilevel"/>
    <w:tmpl w:val="96E2C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822EC"/>
    <w:multiLevelType w:val="hybridMultilevel"/>
    <w:tmpl w:val="1526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17D22"/>
    <w:multiLevelType w:val="multilevel"/>
    <w:tmpl w:val="B9CA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795795">
    <w:abstractNumId w:val="2"/>
  </w:num>
  <w:num w:numId="2" w16cid:durableId="357120373">
    <w:abstractNumId w:val="0"/>
  </w:num>
  <w:num w:numId="3" w16cid:durableId="1535463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82"/>
    <w:rsid w:val="001C15D3"/>
    <w:rsid w:val="00350E62"/>
    <w:rsid w:val="00375A9F"/>
    <w:rsid w:val="004A5897"/>
    <w:rsid w:val="004B5A82"/>
    <w:rsid w:val="007E4A6B"/>
    <w:rsid w:val="00814617"/>
    <w:rsid w:val="00814C41"/>
    <w:rsid w:val="00841229"/>
    <w:rsid w:val="0093585F"/>
    <w:rsid w:val="00A2189F"/>
    <w:rsid w:val="00A5277C"/>
    <w:rsid w:val="00B9398D"/>
    <w:rsid w:val="00E13ED3"/>
    <w:rsid w:val="00E3231F"/>
    <w:rsid w:val="00F4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3C10"/>
  <w15:chartTrackingRefBased/>
  <w15:docId w15:val="{ACE37DCC-7CFD-4063-BA2A-18C2808D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TW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617"/>
  </w:style>
  <w:style w:type="paragraph" w:styleId="Heading1">
    <w:name w:val="heading 1"/>
    <w:basedOn w:val="Normal"/>
    <w:next w:val="Normal"/>
    <w:link w:val="Heading1Char"/>
    <w:uiPriority w:val="9"/>
    <w:qFormat/>
    <w:rsid w:val="004B5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A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A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A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A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A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A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A8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4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1461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N</dc:creator>
  <cp:keywords/>
  <dc:description/>
  <cp:lastModifiedBy>Saran N</cp:lastModifiedBy>
  <cp:revision>5</cp:revision>
  <cp:lastPrinted>2025-09-21T16:34:00Z</cp:lastPrinted>
  <dcterms:created xsi:type="dcterms:W3CDTF">2025-09-21T15:32:00Z</dcterms:created>
  <dcterms:modified xsi:type="dcterms:W3CDTF">2025-10-04T12:35:00Z</dcterms:modified>
</cp:coreProperties>
</file>