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1C4" w:rsidRDefault="0025203E">
      <w:r>
        <w:t>CALIX_EMS</w:t>
      </w:r>
      <w:r w:rsidR="00F5096F">
        <w:t xml:space="preserve"> Overview</w:t>
      </w:r>
      <w:r>
        <w:t>:</w:t>
      </w:r>
    </w:p>
    <w:p w:rsidR="004D0FFE" w:rsidRDefault="004D0FFE"/>
    <w:p w:rsidR="004D0FFE" w:rsidRDefault="004D0FFE">
      <w:r>
        <w:rPr>
          <w:noProof/>
        </w:rPr>
        <w:drawing>
          <wp:inline distT="0" distB="0" distL="0" distR="0">
            <wp:extent cx="5762445" cy="3968151"/>
            <wp:effectExtent l="0" t="0" r="0" b="0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4D0FFE" w:rsidRDefault="004D0FFE"/>
    <w:p w:rsidR="004D0FFE" w:rsidRDefault="004D0FFE"/>
    <w:p w:rsidR="0025203E" w:rsidRDefault="0025203E">
      <w:r>
        <w:t>User Account Module</w:t>
      </w:r>
    </w:p>
    <w:p w:rsidR="0025203E" w:rsidRDefault="0025203E">
      <w:r>
        <w:t>Device Module</w:t>
      </w:r>
    </w:p>
    <w:p w:rsidR="0025203E" w:rsidRDefault="0025203E">
      <w:r>
        <w:t>Location Module</w:t>
      </w:r>
    </w:p>
    <w:p w:rsidR="0025203E" w:rsidRDefault="0025203E" w:rsidP="00B167C2">
      <w:r>
        <w:t>Reports Module</w:t>
      </w:r>
    </w:p>
    <w:p w:rsidR="00714F9F" w:rsidRDefault="00714F9F" w:rsidP="00B167C2"/>
    <w:p w:rsidR="00714F9F" w:rsidRDefault="00714F9F" w:rsidP="00B167C2"/>
    <w:p w:rsidR="00B42283" w:rsidRPr="009D0B81" w:rsidRDefault="009F0F8E" w:rsidP="00B167C2">
      <w:pPr>
        <w:rPr>
          <w:b/>
          <w:sz w:val="24"/>
          <w:szCs w:val="24"/>
        </w:rPr>
      </w:pPr>
      <w:r w:rsidRPr="009D0B81">
        <w:rPr>
          <w:b/>
          <w:sz w:val="24"/>
          <w:szCs w:val="24"/>
        </w:rPr>
        <w:t>1. User</w:t>
      </w:r>
      <w:r w:rsidR="00B42283" w:rsidRPr="009D0B81">
        <w:rPr>
          <w:b/>
          <w:sz w:val="24"/>
          <w:szCs w:val="24"/>
        </w:rPr>
        <w:t xml:space="preserve"> Account Module:</w:t>
      </w:r>
    </w:p>
    <w:p w:rsidR="00B42283" w:rsidRDefault="00B42283" w:rsidP="00B167C2">
      <w:r>
        <w:t xml:space="preserve">This component provides the interfaces that </w:t>
      </w:r>
      <w:r w:rsidR="006F23D2">
        <w:t>are used for logging in / out and account management</w:t>
      </w:r>
      <w:r w:rsidR="005257E4">
        <w:t xml:space="preserve"> including creation, deletion, </w:t>
      </w:r>
      <w:r w:rsidR="006F23D2">
        <w:t>and updating.</w:t>
      </w:r>
    </w:p>
    <w:p w:rsidR="00B42283" w:rsidRPr="008469AC" w:rsidRDefault="009F0F8E" w:rsidP="00B167C2">
      <w:pPr>
        <w:rPr>
          <w:b/>
        </w:rPr>
      </w:pPr>
      <w:r w:rsidRPr="008469AC">
        <w:rPr>
          <w:b/>
        </w:rPr>
        <w:lastRenderedPageBreak/>
        <w:t>Account Creation</w:t>
      </w:r>
      <w:r w:rsidR="00B42283" w:rsidRPr="008469AC">
        <w:rPr>
          <w:b/>
        </w:rPr>
        <w:t>:</w:t>
      </w:r>
    </w:p>
    <w:p w:rsidR="009F0F8E" w:rsidRDefault="00B42283" w:rsidP="00B167C2">
      <w:r>
        <w:tab/>
        <w:t xml:space="preserve">User </w:t>
      </w:r>
      <w:r w:rsidR="009D0B81">
        <w:t>ID, User</w:t>
      </w:r>
      <w:r w:rsidR="009F0F8E">
        <w:t xml:space="preserve"> </w:t>
      </w:r>
      <w:r w:rsidR="009D0B81">
        <w:t>name, department</w:t>
      </w:r>
      <w:r w:rsidR="009F0F8E">
        <w:t xml:space="preserve"> </w:t>
      </w:r>
      <w:r w:rsidR="009D0B81">
        <w:t>name, Role</w:t>
      </w:r>
      <w:r w:rsidR="009F0F8E">
        <w:t xml:space="preserve"> name</w:t>
      </w:r>
      <w:r w:rsidR="00685B7B">
        <w:t>, password, Created</w:t>
      </w:r>
      <w:r w:rsidR="009F0F8E">
        <w:t xml:space="preserve"> </w:t>
      </w:r>
      <w:r w:rsidR="009D0B81">
        <w:t>Date, Updated</w:t>
      </w:r>
      <w:r w:rsidR="009F0F8E">
        <w:t xml:space="preserve"> Date.</w:t>
      </w:r>
    </w:p>
    <w:p w:rsidR="00B42283" w:rsidRPr="008469AC" w:rsidRDefault="009F0F8E" w:rsidP="00B167C2">
      <w:pPr>
        <w:rPr>
          <w:b/>
        </w:rPr>
      </w:pPr>
      <w:r w:rsidRPr="008469AC">
        <w:rPr>
          <w:b/>
        </w:rPr>
        <w:t xml:space="preserve"> Role Creation:</w:t>
      </w:r>
    </w:p>
    <w:p w:rsidR="009F0F8E" w:rsidRDefault="009F0F8E" w:rsidP="00B167C2">
      <w:r>
        <w:tab/>
        <w:t>Role id, Role name</w:t>
      </w:r>
    </w:p>
    <w:p w:rsidR="009F0F8E" w:rsidRPr="008469AC" w:rsidRDefault="009F0F8E" w:rsidP="00B167C2">
      <w:pPr>
        <w:rPr>
          <w:b/>
        </w:rPr>
      </w:pPr>
      <w:r w:rsidRPr="008469AC">
        <w:rPr>
          <w:b/>
        </w:rPr>
        <w:t>Login:</w:t>
      </w:r>
    </w:p>
    <w:p w:rsidR="009F0F8E" w:rsidRDefault="009F0F8E" w:rsidP="00B167C2">
      <w:r>
        <w:tab/>
      </w:r>
      <w:proofErr w:type="gramStart"/>
      <w:r>
        <w:t>User name, Password, Department name, Role name.</w:t>
      </w:r>
      <w:proofErr w:type="gramEnd"/>
    </w:p>
    <w:p w:rsidR="00685B7B" w:rsidRDefault="00685B7B" w:rsidP="00685B7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="005233AF">
        <w:rPr>
          <w:b/>
          <w:sz w:val="24"/>
          <w:szCs w:val="24"/>
        </w:rPr>
        <w:t xml:space="preserve">Device </w:t>
      </w:r>
      <w:r w:rsidR="005233AF" w:rsidRPr="009D0B81">
        <w:rPr>
          <w:b/>
          <w:sz w:val="24"/>
          <w:szCs w:val="24"/>
        </w:rPr>
        <w:t>Module</w:t>
      </w:r>
      <w:r w:rsidRPr="009D0B81">
        <w:rPr>
          <w:b/>
          <w:sz w:val="24"/>
          <w:szCs w:val="24"/>
        </w:rPr>
        <w:t>:</w:t>
      </w:r>
    </w:p>
    <w:p w:rsidR="006F23D2" w:rsidRDefault="006F23D2" w:rsidP="006F23D2">
      <w:r>
        <w:t xml:space="preserve">This component provides </w:t>
      </w:r>
      <w:r>
        <w:t>the interfaces that are used to</w:t>
      </w:r>
      <w:r>
        <w:t xml:space="preserve"> </w:t>
      </w:r>
      <w:r w:rsidR="00BE343F">
        <w:t>configure and setting up</w:t>
      </w:r>
      <w:r>
        <w:t xml:space="preserve"> the networking device</w:t>
      </w:r>
      <w:r>
        <w:t>.</w:t>
      </w:r>
    </w:p>
    <w:p w:rsidR="006F23D2" w:rsidRPr="009D0B81" w:rsidRDefault="006F23D2" w:rsidP="00685B7B">
      <w:pPr>
        <w:rPr>
          <w:b/>
          <w:sz w:val="24"/>
          <w:szCs w:val="24"/>
        </w:rPr>
      </w:pPr>
    </w:p>
    <w:p w:rsidR="009F0F8E" w:rsidRPr="008469AC" w:rsidRDefault="00E71DD3" w:rsidP="00B167C2">
      <w:pPr>
        <w:rPr>
          <w:b/>
        </w:rPr>
      </w:pPr>
      <w:r w:rsidRPr="008469AC">
        <w:rPr>
          <w:b/>
        </w:rPr>
        <w:t>Device Configuration:</w:t>
      </w:r>
    </w:p>
    <w:p w:rsidR="00E71DD3" w:rsidRDefault="00E71DD3" w:rsidP="00B167C2">
      <w:r>
        <w:tab/>
      </w:r>
      <w:proofErr w:type="gramStart"/>
      <w:r>
        <w:t xml:space="preserve">Device </w:t>
      </w:r>
      <w:r w:rsidR="006D6EAB">
        <w:t>Type, Model</w:t>
      </w:r>
      <w:r>
        <w:t xml:space="preserve"> No.</w:t>
      </w:r>
      <w:proofErr w:type="gramEnd"/>
      <w:r>
        <w:t xml:space="preserve"> </w:t>
      </w:r>
      <w:r w:rsidR="006D6EAB">
        <w:t>, Model</w:t>
      </w:r>
      <w:r>
        <w:t xml:space="preserve"> Name, Capacity.</w:t>
      </w:r>
    </w:p>
    <w:p w:rsidR="00E71DD3" w:rsidRDefault="00E71DD3" w:rsidP="00B167C2">
      <w:r w:rsidRPr="008469AC">
        <w:rPr>
          <w:b/>
        </w:rPr>
        <w:t>Installation Form</w:t>
      </w:r>
      <w:r>
        <w:t>:</w:t>
      </w:r>
    </w:p>
    <w:p w:rsidR="00E71DD3" w:rsidRDefault="00E71DD3" w:rsidP="00B167C2">
      <w:r>
        <w:tab/>
        <w:t xml:space="preserve">Device </w:t>
      </w:r>
      <w:r w:rsidR="006D6EAB">
        <w:t>Type, Model</w:t>
      </w:r>
      <w:r>
        <w:t xml:space="preserve"> No.</w:t>
      </w:r>
      <w:r w:rsidR="006D6EAB">
        <w:t>, Model</w:t>
      </w:r>
      <w:r>
        <w:t xml:space="preserve"> Name, Capacity, No.of device installed, Company Name, Address Date of installation.</w:t>
      </w:r>
    </w:p>
    <w:p w:rsidR="00E71DD3" w:rsidRPr="008469AC" w:rsidRDefault="00E71DD3" w:rsidP="00B167C2">
      <w:pPr>
        <w:rPr>
          <w:b/>
        </w:rPr>
      </w:pPr>
      <w:r w:rsidRPr="008469AC">
        <w:rPr>
          <w:b/>
        </w:rPr>
        <w:t xml:space="preserve">Upgradation form: </w:t>
      </w:r>
    </w:p>
    <w:p w:rsidR="00E71DD3" w:rsidRDefault="00E71DD3" w:rsidP="00E71DD3">
      <w:pPr>
        <w:ind w:firstLine="720"/>
      </w:pPr>
      <w:r>
        <w:t xml:space="preserve">Device </w:t>
      </w:r>
      <w:r w:rsidR="000B2C6E">
        <w:t>Type, Model</w:t>
      </w:r>
      <w:r>
        <w:t xml:space="preserve"> No.</w:t>
      </w:r>
      <w:r w:rsidR="000B2C6E">
        <w:t>, Model</w:t>
      </w:r>
      <w:r>
        <w:t xml:space="preserve"> Name, Capacity, No.of device installed, Company Name, Address Date of installation</w:t>
      </w:r>
      <w:r>
        <w:t>.</w:t>
      </w:r>
    </w:p>
    <w:p w:rsidR="002758E0" w:rsidRDefault="002758E0" w:rsidP="00E71DD3">
      <w:pPr>
        <w:ind w:firstLine="720"/>
      </w:pPr>
    </w:p>
    <w:p w:rsidR="00E71DD3" w:rsidRPr="008469AC" w:rsidRDefault="00E71DD3" w:rsidP="00E71DD3">
      <w:pPr>
        <w:rPr>
          <w:b/>
        </w:rPr>
      </w:pPr>
      <w:r w:rsidRPr="008469AC">
        <w:rPr>
          <w:b/>
        </w:rPr>
        <w:t>Device List:</w:t>
      </w:r>
    </w:p>
    <w:p w:rsidR="00E71DD3" w:rsidRDefault="00E71DD3" w:rsidP="00E71DD3">
      <w:r>
        <w:tab/>
      </w:r>
      <w:proofErr w:type="gramStart"/>
      <w:r>
        <w:t>Table View.</w:t>
      </w:r>
      <w:proofErr w:type="gramEnd"/>
      <w:r>
        <w:t xml:space="preserve"> (Device installation list)</w:t>
      </w:r>
      <w:r w:rsidR="001217EC">
        <w:t>.</w:t>
      </w:r>
    </w:p>
    <w:p w:rsidR="001217EC" w:rsidRDefault="001217EC" w:rsidP="001217EC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. </w:t>
      </w:r>
      <w:r w:rsidR="00B8515D">
        <w:rPr>
          <w:b/>
          <w:sz w:val="24"/>
          <w:szCs w:val="24"/>
        </w:rPr>
        <w:t xml:space="preserve">Location </w:t>
      </w:r>
      <w:r w:rsidR="00B8515D" w:rsidRPr="009D0B81">
        <w:rPr>
          <w:b/>
          <w:sz w:val="24"/>
          <w:szCs w:val="24"/>
        </w:rPr>
        <w:t>Module</w:t>
      </w:r>
      <w:r w:rsidRPr="009D0B81">
        <w:rPr>
          <w:b/>
          <w:sz w:val="24"/>
          <w:szCs w:val="24"/>
        </w:rPr>
        <w:t>:</w:t>
      </w:r>
    </w:p>
    <w:p w:rsidR="001217EC" w:rsidRDefault="001217EC" w:rsidP="001217E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49138C">
        <w:rPr>
          <w:sz w:val="24"/>
          <w:szCs w:val="24"/>
        </w:rPr>
        <w:t>Map view</w:t>
      </w:r>
      <w:r>
        <w:rPr>
          <w:b/>
          <w:sz w:val="24"/>
          <w:szCs w:val="24"/>
        </w:rPr>
        <w:t>:</w:t>
      </w:r>
    </w:p>
    <w:p w:rsidR="001217EC" w:rsidRDefault="001217EC" w:rsidP="001217EC">
      <w:r>
        <w:rPr>
          <w:b/>
          <w:sz w:val="24"/>
          <w:szCs w:val="24"/>
        </w:rPr>
        <w:tab/>
      </w:r>
      <w:r>
        <w:tab/>
        <w:t>Based on Company, City, Device Type views.</w:t>
      </w:r>
    </w:p>
    <w:p w:rsidR="001217EC" w:rsidRDefault="001217EC" w:rsidP="001217EC">
      <w:pPr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. </w:t>
      </w:r>
      <w:r w:rsidR="00B8515D">
        <w:rPr>
          <w:b/>
          <w:sz w:val="24"/>
          <w:szCs w:val="24"/>
        </w:rPr>
        <w:t xml:space="preserve">Reports </w:t>
      </w:r>
      <w:r w:rsidR="00B8515D" w:rsidRPr="009D0B81">
        <w:rPr>
          <w:b/>
          <w:sz w:val="24"/>
          <w:szCs w:val="24"/>
        </w:rPr>
        <w:t>Module</w:t>
      </w:r>
      <w:r w:rsidRPr="009D0B81">
        <w:rPr>
          <w:b/>
          <w:sz w:val="24"/>
          <w:szCs w:val="24"/>
        </w:rPr>
        <w:t>:</w:t>
      </w:r>
    </w:p>
    <w:p w:rsidR="001217EC" w:rsidRDefault="001217EC" w:rsidP="001217EC">
      <w:r>
        <w:rPr>
          <w:b/>
          <w:sz w:val="24"/>
          <w:szCs w:val="24"/>
        </w:rPr>
        <w:tab/>
      </w:r>
      <w:r>
        <w:t>Chart b</w:t>
      </w:r>
      <w:r>
        <w:t xml:space="preserve">ased </w:t>
      </w:r>
      <w:r>
        <w:t xml:space="preserve">report will shows based </w:t>
      </w:r>
      <w:r>
        <w:t xml:space="preserve">on </w:t>
      </w:r>
      <w:r>
        <w:t>Month &amp; Year progression.</w:t>
      </w:r>
    </w:p>
    <w:p w:rsidR="001217EC" w:rsidRPr="001217EC" w:rsidRDefault="001217EC" w:rsidP="001217EC">
      <w:pPr>
        <w:rPr>
          <w:b/>
        </w:rPr>
      </w:pPr>
    </w:p>
    <w:p w:rsidR="001217EC" w:rsidRPr="007961F4" w:rsidRDefault="001217EC" w:rsidP="001217EC">
      <w:pPr>
        <w:rPr>
          <w:b/>
          <w:sz w:val="28"/>
          <w:szCs w:val="28"/>
        </w:rPr>
      </w:pPr>
      <w:r w:rsidRPr="007961F4">
        <w:rPr>
          <w:b/>
          <w:sz w:val="28"/>
          <w:szCs w:val="28"/>
        </w:rPr>
        <w:lastRenderedPageBreak/>
        <w:t>Calix Backend:</w:t>
      </w:r>
    </w:p>
    <w:p w:rsidR="001217EC" w:rsidRPr="001217EC" w:rsidRDefault="001217EC" w:rsidP="001217EC">
      <w:pPr>
        <w:rPr>
          <w:b/>
        </w:rPr>
      </w:pPr>
      <w:r w:rsidRPr="001217EC">
        <w:rPr>
          <w:b/>
        </w:rPr>
        <w:t>Role Collection:</w:t>
      </w:r>
    </w:p>
    <w:p w:rsidR="001217EC" w:rsidRDefault="001217EC" w:rsidP="001217EC">
      <w:pPr>
        <w:spacing w:after="100" w:afterAutospacing="1" w:line="240" w:lineRule="auto"/>
      </w:pPr>
      <w:r>
        <w:tab/>
        <w:t xml:space="preserve">Role id-Number-primary </w:t>
      </w:r>
      <w:r w:rsidR="00B04B5F">
        <w:t>key (</w:t>
      </w:r>
      <w:r w:rsidR="007961F4">
        <w:t>auto generate)</w:t>
      </w:r>
    </w:p>
    <w:p w:rsidR="001217EC" w:rsidRDefault="001217EC" w:rsidP="001217EC">
      <w:pPr>
        <w:spacing w:after="100" w:afterAutospacing="1" w:line="240" w:lineRule="auto"/>
      </w:pPr>
      <w:r>
        <w:tab/>
        <w:t>Role Name-string</w:t>
      </w:r>
    </w:p>
    <w:p w:rsidR="001217EC" w:rsidRDefault="001217EC" w:rsidP="001217EC">
      <w:pPr>
        <w:spacing w:after="100" w:afterAutospacing="1" w:line="240" w:lineRule="auto"/>
        <w:rPr>
          <w:b/>
        </w:rPr>
      </w:pPr>
      <w:r w:rsidRPr="001217EC">
        <w:rPr>
          <w:b/>
        </w:rPr>
        <w:t>User account Collection:</w:t>
      </w:r>
    </w:p>
    <w:p w:rsidR="001217EC" w:rsidRDefault="001217EC" w:rsidP="001217EC">
      <w:pPr>
        <w:spacing w:after="100" w:afterAutospacing="1" w:line="240" w:lineRule="auto"/>
      </w:pPr>
      <w:r>
        <w:rPr>
          <w:b/>
        </w:rPr>
        <w:tab/>
      </w:r>
      <w:r w:rsidR="007961F4">
        <w:t>User</w:t>
      </w:r>
      <w:r>
        <w:t xml:space="preserve"> id-Number-primary </w:t>
      </w:r>
      <w:proofErr w:type="gramStart"/>
      <w:r>
        <w:t>key</w:t>
      </w:r>
      <w:r w:rsidR="007961F4">
        <w:t>(</w:t>
      </w:r>
      <w:proofErr w:type="gramEnd"/>
      <w:r w:rsidR="007961F4">
        <w:t>auto generate)</w:t>
      </w:r>
    </w:p>
    <w:p w:rsidR="007961F4" w:rsidRDefault="007961F4" w:rsidP="001217EC">
      <w:pPr>
        <w:spacing w:after="100" w:afterAutospacing="1" w:line="240" w:lineRule="auto"/>
      </w:pPr>
      <w:r>
        <w:tab/>
        <w:t>User name-string</w:t>
      </w:r>
    </w:p>
    <w:p w:rsidR="007961F4" w:rsidRDefault="007961F4" w:rsidP="001217EC">
      <w:pPr>
        <w:spacing w:after="100" w:afterAutospacing="1" w:line="240" w:lineRule="auto"/>
      </w:pPr>
      <w:r>
        <w:tab/>
        <w:t>Department name-string</w:t>
      </w:r>
    </w:p>
    <w:p w:rsidR="007961F4" w:rsidRDefault="007961F4" w:rsidP="001217EC">
      <w:pPr>
        <w:spacing w:after="100" w:afterAutospacing="1" w:line="240" w:lineRule="auto"/>
      </w:pPr>
      <w:r>
        <w:tab/>
        <w:t xml:space="preserve">Role id- Number-foreign </w:t>
      </w:r>
      <w:proofErr w:type="gramStart"/>
      <w:r>
        <w:t>key(</w:t>
      </w:r>
      <w:proofErr w:type="gramEnd"/>
      <w:r>
        <w:t>reference)</w:t>
      </w:r>
    </w:p>
    <w:p w:rsidR="007961F4" w:rsidRDefault="007961F4" w:rsidP="001217EC">
      <w:pPr>
        <w:spacing w:after="100" w:afterAutospacing="1" w:line="240" w:lineRule="auto"/>
      </w:pPr>
      <w:r>
        <w:tab/>
        <w:t>Password-string</w:t>
      </w:r>
    </w:p>
    <w:p w:rsidR="007961F4" w:rsidRDefault="007961F4" w:rsidP="001217EC">
      <w:pPr>
        <w:spacing w:after="100" w:afterAutospacing="1" w:line="240" w:lineRule="auto"/>
      </w:pPr>
      <w:r>
        <w:tab/>
        <w:t>Created Date-Date</w:t>
      </w:r>
    </w:p>
    <w:p w:rsidR="007961F4" w:rsidRDefault="007961F4" w:rsidP="001217EC">
      <w:pPr>
        <w:spacing w:after="100" w:afterAutospacing="1" w:line="240" w:lineRule="auto"/>
      </w:pPr>
      <w:r>
        <w:tab/>
        <w:t>Updated Date-Date</w:t>
      </w:r>
    </w:p>
    <w:p w:rsidR="007961F4" w:rsidRPr="007961F4" w:rsidRDefault="007961F4" w:rsidP="001217EC">
      <w:pPr>
        <w:spacing w:after="100" w:afterAutospacing="1" w:line="240" w:lineRule="auto"/>
        <w:rPr>
          <w:b/>
        </w:rPr>
      </w:pPr>
      <w:r w:rsidRPr="007961F4">
        <w:rPr>
          <w:b/>
        </w:rPr>
        <w:t>Configuration Collection:</w:t>
      </w:r>
    </w:p>
    <w:p w:rsidR="007961F4" w:rsidRDefault="007961F4" w:rsidP="001217EC">
      <w:pPr>
        <w:spacing w:after="100" w:afterAutospacing="1" w:line="240" w:lineRule="auto"/>
      </w:pPr>
      <w:r>
        <w:tab/>
        <w:t>Device type-String</w:t>
      </w:r>
    </w:p>
    <w:p w:rsidR="007961F4" w:rsidRDefault="007961F4" w:rsidP="001217EC">
      <w:pPr>
        <w:spacing w:after="100" w:afterAutospacing="1" w:line="240" w:lineRule="auto"/>
      </w:pPr>
      <w:r>
        <w:tab/>
        <w:t>Model No.-string (primary key)-auto generate</w:t>
      </w:r>
    </w:p>
    <w:p w:rsidR="007961F4" w:rsidRDefault="007961F4" w:rsidP="001217EC">
      <w:pPr>
        <w:spacing w:after="100" w:afterAutospacing="1" w:line="240" w:lineRule="auto"/>
      </w:pPr>
      <w:r>
        <w:tab/>
      </w:r>
      <w:r w:rsidR="004A228A">
        <w:t>Model Name</w:t>
      </w:r>
      <w:r>
        <w:t xml:space="preserve"> – String</w:t>
      </w:r>
    </w:p>
    <w:p w:rsidR="007961F4" w:rsidRDefault="007961F4" w:rsidP="001217EC">
      <w:pPr>
        <w:spacing w:after="100" w:afterAutospacing="1" w:line="240" w:lineRule="auto"/>
      </w:pPr>
      <w:r>
        <w:tab/>
        <w:t>Capacity-string</w:t>
      </w:r>
    </w:p>
    <w:p w:rsidR="007961F4" w:rsidRPr="007961F4" w:rsidRDefault="007961F4" w:rsidP="001217EC">
      <w:pPr>
        <w:spacing w:after="100" w:afterAutospacing="1" w:line="240" w:lineRule="auto"/>
        <w:rPr>
          <w:b/>
        </w:rPr>
      </w:pPr>
      <w:r w:rsidRPr="007961F4">
        <w:rPr>
          <w:b/>
        </w:rPr>
        <w:t>Installation Collection:</w:t>
      </w:r>
    </w:p>
    <w:p w:rsidR="007961F4" w:rsidRDefault="007961F4" w:rsidP="001217EC">
      <w:pPr>
        <w:spacing w:after="100" w:afterAutospacing="1" w:line="240" w:lineRule="auto"/>
      </w:pPr>
      <w:r>
        <w:tab/>
        <w:t>Model No.-</w:t>
      </w:r>
      <w:proofErr w:type="gramStart"/>
      <w:r>
        <w:t>Number(</w:t>
      </w:r>
      <w:proofErr w:type="gramEnd"/>
      <w:r>
        <w:t>reference)</w:t>
      </w:r>
    </w:p>
    <w:p w:rsidR="007961F4" w:rsidRDefault="007961F4" w:rsidP="001217EC">
      <w:pPr>
        <w:spacing w:after="100" w:afterAutospacing="1" w:line="240" w:lineRule="auto"/>
      </w:pPr>
      <w:r>
        <w:tab/>
        <w:t>No. of device-Number</w:t>
      </w:r>
    </w:p>
    <w:p w:rsidR="007961F4" w:rsidRDefault="007961F4" w:rsidP="00D27FE0">
      <w:pPr>
        <w:spacing w:after="100" w:afterAutospacing="1" w:line="240" w:lineRule="auto"/>
        <w:ind w:firstLine="720"/>
      </w:pPr>
      <w:r>
        <w:t>Company Name-String</w:t>
      </w:r>
    </w:p>
    <w:p w:rsidR="007961F4" w:rsidRDefault="007961F4" w:rsidP="00D27FE0">
      <w:pPr>
        <w:spacing w:after="100" w:afterAutospacing="1" w:line="240" w:lineRule="auto"/>
        <w:ind w:firstLine="720"/>
      </w:pPr>
      <w:r>
        <w:t>Address-string</w:t>
      </w:r>
    </w:p>
    <w:p w:rsidR="007961F4" w:rsidRDefault="007961F4" w:rsidP="00D27FE0">
      <w:pPr>
        <w:spacing w:after="100" w:afterAutospacing="1" w:line="240" w:lineRule="auto"/>
        <w:ind w:firstLine="720"/>
      </w:pPr>
      <w:r>
        <w:t>City-string</w:t>
      </w:r>
    </w:p>
    <w:p w:rsidR="007961F4" w:rsidRPr="001217EC" w:rsidRDefault="007961F4" w:rsidP="00D27FE0">
      <w:pPr>
        <w:spacing w:after="100" w:afterAutospacing="1" w:line="240" w:lineRule="auto"/>
        <w:ind w:firstLine="720"/>
        <w:rPr>
          <w:b/>
        </w:rPr>
      </w:pPr>
      <w:r>
        <w:t>Date of installation-Date</w:t>
      </w:r>
    </w:p>
    <w:p w:rsidR="001217EC" w:rsidRDefault="001217EC" w:rsidP="001217EC">
      <w:pPr>
        <w:rPr>
          <w:b/>
          <w:sz w:val="24"/>
          <w:szCs w:val="24"/>
        </w:rPr>
      </w:pPr>
    </w:p>
    <w:p w:rsidR="007961F4" w:rsidRDefault="00524BC0" w:rsidP="001217E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Database </w:t>
      </w:r>
      <w:r w:rsidR="007961F4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PI:</w:t>
      </w:r>
    </w:p>
    <w:p w:rsidR="001217EC" w:rsidRPr="009D0B81" w:rsidRDefault="001217EC" w:rsidP="001217EC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961F4" w:rsidTr="007961F4">
        <w:tc>
          <w:tcPr>
            <w:tcW w:w="3192" w:type="dxa"/>
          </w:tcPr>
          <w:p w:rsidR="007961F4" w:rsidRDefault="00524BC0" w:rsidP="00E71DD3">
            <w:r>
              <w:t xml:space="preserve"> API Calls</w:t>
            </w:r>
          </w:p>
        </w:tc>
        <w:tc>
          <w:tcPr>
            <w:tcW w:w="3192" w:type="dxa"/>
          </w:tcPr>
          <w:p w:rsidR="007961F4" w:rsidRDefault="00524BC0" w:rsidP="00E71DD3">
            <w:r>
              <w:t>Details</w:t>
            </w:r>
          </w:p>
        </w:tc>
        <w:tc>
          <w:tcPr>
            <w:tcW w:w="3192" w:type="dxa"/>
          </w:tcPr>
          <w:p w:rsidR="007961F4" w:rsidRDefault="00524BC0" w:rsidP="00E71DD3">
            <w:r>
              <w:t>Method</w:t>
            </w:r>
          </w:p>
        </w:tc>
      </w:tr>
      <w:tr w:rsidR="007961F4" w:rsidTr="007961F4">
        <w:tc>
          <w:tcPr>
            <w:tcW w:w="3192" w:type="dxa"/>
          </w:tcPr>
          <w:p w:rsidR="007961F4" w:rsidRDefault="00524BC0" w:rsidP="00E71DD3">
            <w:r>
              <w:t>Authentication  API</w:t>
            </w:r>
          </w:p>
        </w:tc>
        <w:tc>
          <w:tcPr>
            <w:tcW w:w="3192" w:type="dxa"/>
          </w:tcPr>
          <w:p w:rsidR="007961F4" w:rsidRDefault="00CF6D57" w:rsidP="00E71DD3">
            <w:r>
              <w:t>User id,pwd,Role id</w:t>
            </w:r>
          </w:p>
        </w:tc>
        <w:tc>
          <w:tcPr>
            <w:tcW w:w="3192" w:type="dxa"/>
          </w:tcPr>
          <w:p w:rsidR="007961F4" w:rsidRDefault="00A43B8D" w:rsidP="00E71DD3">
            <w:r>
              <w:t>GET</w:t>
            </w:r>
          </w:p>
        </w:tc>
      </w:tr>
      <w:tr w:rsidR="007961F4" w:rsidTr="007961F4">
        <w:tc>
          <w:tcPr>
            <w:tcW w:w="3192" w:type="dxa"/>
          </w:tcPr>
          <w:p w:rsidR="007961F4" w:rsidRDefault="00A43B8D" w:rsidP="00E71DD3">
            <w:r>
              <w:t>Accounts API</w:t>
            </w:r>
          </w:p>
        </w:tc>
        <w:tc>
          <w:tcPr>
            <w:tcW w:w="3192" w:type="dxa"/>
          </w:tcPr>
          <w:p w:rsidR="007961F4" w:rsidRDefault="00A43B8D" w:rsidP="00E71DD3">
            <w:r>
              <w:t>User id, User name, department name,</w:t>
            </w:r>
            <w:r w:rsidR="008069DF">
              <w:t xml:space="preserve"> </w:t>
            </w:r>
            <w:r>
              <w:t>Role name, Password, Created Date, Updated Date</w:t>
            </w:r>
          </w:p>
        </w:tc>
        <w:tc>
          <w:tcPr>
            <w:tcW w:w="3192" w:type="dxa"/>
          </w:tcPr>
          <w:p w:rsidR="007961F4" w:rsidRDefault="00A43B8D" w:rsidP="00E71DD3">
            <w:r>
              <w:t>POST</w:t>
            </w:r>
          </w:p>
        </w:tc>
      </w:tr>
      <w:tr w:rsidR="007961F4" w:rsidTr="007961F4">
        <w:tc>
          <w:tcPr>
            <w:tcW w:w="3192" w:type="dxa"/>
          </w:tcPr>
          <w:p w:rsidR="007961F4" w:rsidRDefault="00A43B8D" w:rsidP="00E71DD3">
            <w:r>
              <w:t>Role API</w:t>
            </w:r>
          </w:p>
        </w:tc>
        <w:tc>
          <w:tcPr>
            <w:tcW w:w="3192" w:type="dxa"/>
          </w:tcPr>
          <w:p w:rsidR="007961F4" w:rsidRDefault="00A43B8D" w:rsidP="00E71DD3">
            <w:r>
              <w:t>Role id, Role Name</w:t>
            </w:r>
          </w:p>
        </w:tc>
        <w:tc>
          <w:tcPr>
            <w:tcW w:w="3192" w:type="dxa"/>
          </w:tcPr>
          <w:p w:rsidR="007961F4" w:rsidRDefault="007415D0" w:rsidP="00E71DD3">
            <w:r>
              <w:t>POST</w:t>
            </w:r>
          </w:p>
        </w:tc>
      </w:tr>
      <w:tr w:rsidR="007961F4" w:rsidTr="007961F4">
        <w:tc>
          <w:tcPr>
            <w:tcW w:w="3192" w:type="dxa"/>
          </w:tcPr>
          <w:p w:rsidR="007961F4" w:rsidRDefault="007415D0" w:rsidP="00E71DD3">
            <w:r>
              <w:t xml:space="preserve">Device </w:t>
            </w:r>
            <w:r>
              <w:t>Configuration</w:t>
            </w:r>
            <w:r>
              <w:t xml:space="preserve"> API</w:t>
            </w:r>
          </w:p>
        </w:tc>
        <w:tc>
          <w:tcPr>
            <w:tcW w:w="3192" w:type="dxa"/>
          </w:tcPr>
          <w:p w:rsidR="007961F4" w:rsidRDefault="007415D0" w:rsidP="00E71DD3">
            <w:r>
              <w:t>Device type, Model No. , Model name, Capacity</w:t>
            </w:r>
          </w:p>
        </w:tc>
        <w:tc>
          <w:tcPr>
            <w:tcW w:w="3192" w:type="dxa"/>
          </w:tcPr>
          <w:p w:rsidR="007961F4" w:rsidRDefault="007415D0" w:rsidP="00E71DD3">
            <w:r>
              <w:t>POST</w:t>
            </w:r>
          </w:p>
        </w:tc>
      </w:tr>
      <w:tr w:rsidR="007961F4" w:rsidTr="007961F4">
        <w:tc>
          <w:tcPr>
            <w:tcW w:w="3192" w:type="dxa"/>
          </w:tcPr>
          <w:p w:rsidR="007961F4" w:rsidRDefault="007415D0" w:rsidP="00E71DD3">
            <w:r>
              <w:t>Installation API</w:t>
            </w:r>
          </w:p>
        </w:tc>
        <w:tc>
          <w:tcPr>
            <w:tcW w:w="3192" w:type="dxa"/>
          </w:tcPr>
          <w:p w:rsidR="007961F4" w:rsidRDefault="007415D0" w:rsidP="00E71DD3">
            <w:r>
              <w:t>Device type, Model No. , Model name, Capacity</w:t>
            </w:r>
            <w:r>
              <w:t>, No. of device, Company name, Address, City, Date.</w:t>
            </w:r>
          </w:p>
        </w:tc>
        <w:tc>
          <w:tcPr>
            <w:tcW w:w="3192" w:type="dxa"/>
          </w:tcPr>
          <w:p w:rsidR="007961F4" w:rsidRDefault="007415D0" w:rsidP="00E71DD3">
            <w:r>
              <w:t>POST</w:t>
            </w:r>
          </w:p>
        </w:tc>
      </w:tr>
      <w:tr w:rsidR="007415D0" w:rsidTr="007415D0">
        <w:trPr>
          <w:trHeight w:val="242"/>
        </w:trPr>
        <w:tc>
          <w:tcPr>
            <w:tcW w:w="3192" w:type="dxa"/>
          </w:tcPr>
          <w:p w:rsidR="007415D0" w:rsidRDefault="007415D0" w:rsidP="00E71DD3">
            <w:r>
              <w:t>Setting List API</w:t>
            </w:r>
          </w:p>
        </w:tc>
        <w:tc>
          <w:tcPr>
            <w:tcW w:w="3192" w:type="dxa"/>
          </w:tcPr>
          <w:p w:rsidR="007415D0" w:rsidRDefault="007415D0" w:rsidP="00E71DD3">
            <w:r>
              <w:t>Device type, Model No. , Model name</w:t>
            </w:r>
            <w:r>
              <w:t xml:space="preserve">, </w:t>
            </w:r>
            <w:r>
              <w:t>Company name</w:t>
            </w:r>
            <w:r>
              <w:t>, Location</w:t>
            </w:r>
          </w:p>
        </w:tc>
        <w:tc>
          <w:tcPr>
            <w:tcW w:w="3192" w:type="dxa"/>
          </w:tcPr>
          <w:p w:rsidR="007415D0" w:rsidRDefault="007415D0" w:rsidP="00E71DD3">
            <w:r>
              <w:t>GET</w:t>
            </w:r>
          </w:p>
        </w:tc>
      </w:tr>
      <w:tr w:rsidR="007415D0" w:rsidTr="007415D0">
        <w:trPr>
          <w:trHeight w:val="242"/>
        </w:trPr>
        <w:tc>
          <w:tcPr>
            <w:tcW w:w="3192" w:type="dxa"/>
          </w:tcPr>
          <w:p w:rsidR="007415D0" w:rsidRDefault="007415D0" w:rsidP="00E71DD3">
            <w:r>
              <w:t>Map API</w:t>
            </w:r>
          </w:p>
        </w:tc>
        <w:tc>
          <w:tcPr>
            <w:tcW w:w="3192" w:type="dxa"/>
          </w:tcPr>
          <w:p w:rsidR="007415D0" w:rsidRDefault="007415D0" w:rsidP="007415D0">
            <w:r>
              <w:t>Device type,  Company name, Location</w:t>
            </w:r>
          </w:p>
        </w:tc>
        <w:tc>
          <w:tcPr>
            <w:tcW w:w="3192" w:type="dxa"/>
          </w:tcPr>
          <w:p w:rsidR="007415D0" w:rsidRDefault="008072CB" w:rsidP="00E71DD3">
            <w:r>
              <w:t>GET</w:t>
            </w:r>
          </w:p>
        </w:tc>
      </w:tr>
      <w:tr w:rsidR="008072CB" w:rsidTr="007415D0">
        <w:trPr>
          <w:trHeight w:val="242"/>
        </w:trPr>
        <w:tc>
          <w:tcPr>
            <w:tcW w:w="3192" w:type="dxa"/>
          </w:tcPr>
          <w:p w:rsidR="008072CB" w:rsidRDefault="008072CB" w:rsidP="00E71DD3">
            <w:r>
              <w:t>Chart API</w:t>
            </w:r>
          </w:p>
        </w:tc>
        <w:tc>
          <w:tcPr>
            <w:tcW w:w="3192" w:type="dxa"/>
          </w:tcPr>
          <w:p w:rsidR="008072CB" w:rsidRDefault="008072CB" w:rsidP="007415D0">
            <w:r>
              <w:t>Device type, Location, Date</w:t>
            </w:r>
          </w:p>
        </w:tc>
        <w:tc>
          <w:tcPr>
            <w:tcW w:w="3192" w:type="dxa"/>
          </w:tcPr>
          <w:p w:rsidR="008072CB" w:rsidRDefault="008072CB" w:rsidP="00E71DD3">
            <w:r>
              <w:t>GET</w:t>
            </w:r>
          </w:p>
        </w:tc>
      </w:tr>
    </w:tbl>
    <w:p w:rsidR="001217EC" w:rsidRDefault="001217EC" w:rsidP="00E71DD3"/>
    <w:p w:rsidR="00B42283" w:rsidRDefault="00B42283" w:rsidP="00B167C2"/>
    <w:p w:rsidR="00B42283" w:rsidRDefault="00B42283" w:rsidP="00B167C2">
      <w:bookmarkStart w:id="0" w:name="_GoBack"/>
      <w:bookmarkEnd w:id="0"/>
    </w:p>
    <w:sectPr w:rsidR="00B42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7CF"/>
    <w:rsid w:val="000018A1"/>
    <w:rsid w:val="000B2C6E"/>
    <w:rsid w:val="001217EC"/>
    <w:rsid w:val="001913E6"/>
    <w:rsid w:val="0025203E"/>
    <w:rsid w:val="002758E0"/>
    <w:rsid w:val="002B3574"/>
    <w:rsid w:val="003151C4"/>
    <w:rsid w:val="003B0E8F"/>
    <w:rsid w:val="0049138C"/>
    <w:rsid w:val="004A228A"/>
    <w:rsid w:val="004D0FFE"/>
    <w:rsid w:val="005233AF"/>
    <w:rsid w:val="00524BC0"/>
    <w:rsid w:val="005257E4"/>
    <w:rsid w:val="005C7BCA"/>
    <w:rsid w:val="00651BB0"/>
    <w:rsid w:val="00685B7B"/>
    <w:rsid w:val="006D6EAB"/>
    <w:rsid w:val="006F23D2"/>
    <w:rsid w:val="00714F9F"/>
    <w:rsid w:val="007415D0"/>
    <w:rsid w:val="007961F4"/>
    <w:rsid w:val="0080246D"/>
    <w:rsid w:val="008069DF"/>
    <w:rsid w:val="008072CB"/>
    <w:rsid w:val="008469AC"/>
    <w:rsid w:val="0085464B"/>
    <w:rsid w:val="00903482"/>
    <w:rsid w:val="009B6414"/>
    <w:rsid w:val="009D0B81"/>
    <w:rsid w:val="009D2D35"/>
    <w:rsid w:val="009F0F8E"/>
    <w:rsid w:val="00A43B8D"/>
    <w:rsid w:val="00AA47CF"/>
    <w:rsid w:val="00B04B5F"/>
    <w:rsid w:val="00B167C2"/>
    <w:rsid w:val="00B42283"/>
    <w:rsid w:val="00B8515D"/>
    <w:rsid w:val="00BE343F"/>
    <w:rsid w:val="00C06334"/>
    <w:rsid w:val="00C3627E"/>
    <w:rsid w:val="00CF6D57"/>
    <w:rsid w:val="00D27FE0"/>
    <w:rsid w:val="00E71DD3"/>
    <w:rsid w:val="00F5096F"/>
    <w:rsid w:val="00FA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7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7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961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0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F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7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7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961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0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F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A4861AD-514B-4AB5-A178-B51C396F9B1D}" type="doc">
      <dgm:prSet loTypeId="urn:microsoft.com/office/officeart/2005/8/layout/hierarchy5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B992B38-6A60-401B-BFED-7A56145A13DE}">
      <dgm:prSet phldrT="[Text]" custT="1"/>
      <dgm:spPr/>
      <dgm:t>
        <a:bodyPr/>
        <a:lstStyle/>
        <a:p>
          <a:r>
            <a:rPr lang="en-US" sz="1100"/>
            <a:t>calix EMS</a:t>
          </a:r>
        </a:p>
      </dgm:t>
    </dgm:pt>
    <dgm:pt modelId="{20B957C7-6749-42C1-B455-559A8EE0C6B8}" type="parTrans" cxnId="{C803C847-AC8C-47EF-A551-FEE3E49C0786}">
      <dgm:prSet/>
      <dgm:spPr/>
      <dgm:t>
        <a:bodyPr/>
        <a:lstStyle/>
        <a:p>
          <a:endParaRPr lang="en-US"/>
        </a:p>
      </dgm:t>
    </dgm:pt>
    <dgm:pt modelId="{D5950940-005D-4FE6-9E41-D632F626A821}" type="sibTrans" cxnId="{C803C847-AC8C-47EF-A551-FEE3E49C0786}">
      <dgm:prSet/>
      <dgm:spPr/>
      <dgm:t>
        <a:bodyPr/>
        <a:lstStyle/>
        <a:p>
          <a:endParaRPr lang="en-US"/>
        </a:p>
      </dgm:t>
    </dgm:pt>
    <dgm:pt modelId="{A97769E9-F1D9-46FF-A106-14DC45D08AE1}">
      <dgm:prSet phldrT="[Text]" custT="1"/>
      <dgm:spPr/>
      <dgm:t>
        <a:bodyPr/>
        <a:lstStyle/>
        <a:p>
          <a:r>
            <a:rPr lang="en-US" sz="900"/>
            <a:t>User Account Module</a:t>
          </a:r>
        </a:p>
      </dgm:t>
    </dgm:pt>
    <dgm:pt modelId="{DBDD5899-D892-4CA2-B54A-9B14F7A20A8B}" type="parTrans" cxnId="{0CCFEB19-84B2-4251-A598-D1CAF9E50AEC}">
      <dgm:prSet/>
      <dgm:spPr/>
      <dgm:t>
        <a:bodyPr/>
        <a:lstStyle/>
        <a:p>
          <a:endParaRPr lang="en-US"/>
        </a:p>
      </dgm:t>
    </dgm:pt>
    <dgm:pt modelId="{953DCED5-9E65-41AB-B80A-F86D435C3238}" type="sibTrans" cxnId="{0CCFEB19-84B2-4251-A598-D1CAF9E50AEC}">
      <dgm:prSet/>
      <dgm:spPr/>
      <dgm:t>
        <a:bodyPr/>
        <a:lstStyle/>
        <a:p>
          <a:endParaRPr lang="en-US"/>
        </a:p>
      </dgm:t>
    </dgm:pt>
    <dgm:pt modelId="{611AB1C3-10E9-48E2-BB1B-65B085D87457}">
      <dgm:prSet phldrT="[Text]" custT="1"/>
      <dgm:spPr/>
      <dgm:t>
        <a:bodyPr/>
        <a:lstStyle/>
        <a:p>
          <a:r>
            <a:rPr lang="en-US" sz="900"/>
            <a:t>Login form</a:t>
          </a:r>
        </a:p>
      </dgm:t>
    </dgm:pt>
    <dgm:pt modelId="{290D635A-EFDC-4976-91DA-39272C2C8FE2}" type="parTrans" cxnId="{7E36C27C-66C9-4607-9F70-9FF3183AED0F}">
      <dgm:prSet/>
      <dgm:spPr/>
      <dgm:t>
        <a:bodyPr/>
        <a:lstStyle/>
        <a:p>
          <a:endParaRPr lang="en-US"/>
        </a:p>
      </dgm:t>
    </dgm:pt>
    <dgm:pt modelId="{51A80C38-85C7-4F7C-8D49-4E1B3A1037A8}" type="sibTrans" cxnId="{7E36C27C-66C9-4607-9F70-9FF3183AED0F}">
      <dgm:prSet/>
      <dgm:spPr/>
      <dgm:t>
        <a:bodyPr/>
        <a:lstStyle/>
        <a:p>
          <a:endParaRPr lang="en-US"/>
        </a:p>
      </dgm:t>
    </dgm:pt>
    <dgm:pt modelId="{79BB4F0A-013D-4942-884F-287E151D8A02}">
      <dgm:prSet phldrT="[Text]" custT="1"/>
      <dgm:spPr/>
      <dgm:t>
        <a:bodyPr/>
        <a:lstStyle/>
        <a:p>
          <a:r>
            <a:rPr lang="en-US" sz="900"/>
            <a:t>Role Creation</a:t>
          </a:r>
        </a:p>
      </dgm:t>
    </dgm:pt>
    <dgm:pt modelId="{D6367FD9-225B-4084-96B4-285427D69727}" type="parTrans" cxnId="{B600788E-321D-40FA-808E-8BA85B9F7AC6}">
      <dgm:prSet/>
      <dgm:spPr/>
      <dgm:t>
        <a:bodyPr/>
        <a:lstStyle/>
        <a:p>
          <a:endParaRPr lang="en-US"/>
        </a:p>
      </dgm:t>
    </dgm:pt>
    <dgm:pt modelId="{1B535E51-85CE-4605-98C6-2D5D694F2D80}" type="sibTrans" cxnId="{B600788E-321D-40FA-808E-8BA85B9F7AC6}">
      <dgm:prSet/>
      <dgm:spPr/>
      <dgm:t>
        <a:bodyPr/>
        <a:lstStyle/>
        <a:p>
          <a:endParaRPr lang="en-US"/>
        </a:p>
      </dgm:t>
    </dgm:pt>
    <dgm:pt modelId="{43C9A81B-155E-4DA7-8659-31AA1B477EA6}">
      <dgm:prSet phldrT="[Text]" custT="1"/>
      <dgm:spPr/>
      <dgm:t>
        <a:bodyPr/>
        <a:lstStyle/>
        <a:p>
          <a:r>
            <a:rPr lang="en-US" sz="900"/>
            <a:t>Reports Module</a:t>
          </a:r>
        </a:p>
      </dgm:t>
    </dgm:pt>
    <dgm:pt modelId="{A045DF82-D135-4DD4-B16E-5AB9D556ABF2}" type="parTrans" cxnId="{357AE94A-C9D4-4ED1-92EC-1CCDBC7EB536}">
      <dgm:prSet/>
      <dgm:spPr/>
      <dgm:t>
        <a:bodyPr/>
        <a:lstStyle/>
        <a:p>
          <a:endParaRPr lang="en-US"/>
        </a:p>
      </dgm:t>
    </dgm:pt>
    <dgm:pt modelId="{E7C64763-F7D2-42AA-8162-B3A2BBEDE302}" type="sibTrans" cxnId="{357AE94A-C9D4-4ED1-92EC-1CCDBC7EB536}">
      <dgm:prSet/>
      <dgm:spPr/>
      <dgm:t>
        <a:bodyPr/>
        <a:lstStyle/>
        <a:p>
          <a:endParaRPr lang="en-US"/>
        </a:p>
      </dgm:t>
    </dgm:pt>
    <dgm:pt modelId="{B7D02EB3-9FB1-4B48-8AEA-4A3B5680DA4F}">
      <dgm:prSet phldrT="[Text]" custT="1"/>
      <dgm:spPr/>
      <dgm:t>
        <a:bodyPr/>
        <a:lstStyle/>
        <a:p>
          <a:r>
            <a:rPr lang="en-US" sz="900"/>
            <a:t>Device configuration	</a:t>
          </a:r>
        </a:p>
      </dgm:t>
    </dgm:pt>
    <dgm:pt modelId="{2979695C-0FD0-4569-AE96-34A0A53A6B37}" type="parTrans" cxnId="{0FAD1DA0-5BBA-454F-B599-71DD0304FE08}">
      <dgm:prSet/>
      <dgm:spPr/>
      <dgm:t>
        <a:bodyPr/>
        <a:lstStyle/>
        <a:p>
          <a:endParaRPr lang="en-US"/>
        </a:p>
      </dgm:t>
    </dgm:pt>
    <dgm:pt modelId="{9A30BD27-A361-4B83-88C0-42CBBDF41370}" type="sibTrans" cxnId="{0FAD1DA0-5BBA-454F-B599-71DD0304FE08}">
      <dgm:prSet/>
      <dgm:spPr/>
      <dgm:t>
        <a:bodyPr/>
        <a:lstStyle/>
        <a:p>
          <a:endParaRPr lang="en-US"/>
        </a:p>
      </dgm:t>
    </dgm:pt>
    <dgm:pt modelId="{F5AF730A-4583-4723-B543-28A127EEC297}">
      <dgm:prSet phldrT="[Text]" custT="1"/>
      <dgm:spPr/>
      <dgm:t>
        <a:bodyPr/>
        <a:lstStyle/>
        <a:p>
          <a:r>
            <a:rPr lang="en-US" sz="1400" b="1">
              <a:solidFill>
                <a:srgbClr val="00B0F0"/>
              </a:solidFill>
            </a:rPr>
            <a:t>CALIX_EMS</a:t>
          </a:r>
        </a:p>
      </dgm:t>
    </dgm:pt>
    <dgm:pt modelId="{3C35761C-9A13-46BA-AA96-B3881B385F0E}" type="parTrans" cxnId="{5118648A-BF80-48E6-A78F-2CCF1B397F16}">
      <dgm:prSet/>
      <dgm:spPr/>
      <dgm:t>
        <a:bodyPr/>
        <a:lstStyle/>
        <a:p>
          <a:endParaRPr lang="en-US"/>
        </a:p>
      </dgm:t>
    </dgm:pt>
    <dgm:pt modelId="{FA019269-2D5A-4A4B-AFF8-E7781800081B}" type="sibTrans" cxnId="{5118648A-BF80-48E6-A78F-2CCF1B397F16}">
      <dgm:prSet/>
      <dgm:spPr/>
      <dgm:t>
        <a:bodyPr/>
        <a:lstStyle/>
        <a:p>
          <a:endParaRPr lang="en-US"/>
        </a:p>
      </dgm:t>
    </dgm:pt>
    <dgm:pt modelId="{5E263CFF-8AA8-44C5-9504-98ACE98D34EF}">
      <dgm:prSet phldrT="[Text]" custT="1"/>
      <dgm:spPr/>
      <dgm:t>
        <a:bodyPr/>
        <a:lstStyle/>
        <a:p>
          <a:r>
            <a:rPr lang="en-US" sz="900"/>
            <a:t>User account creation</a:t>
          </a:r>
        </a:p>
      </dgm:t>
    </dgm:pt>
    <dgm:pt modelId="{B1AE3C32-B114-458E-8609-9E02C0009AAD}" type="parTrans" cxnId="{2F9EF7A1-40DC-48DA-9990-794BF719F6F0}">
      <dgm:prSet/>
      <dgm:spPr/>
      <dgm:t>
        <a:bodyPr/>
        <a:lstStyle/>
        <a:p>
          <a:endParaRPr lang="en-US"/>
        </a:p>
      </dgm:t>
    </dgm:pt>
    <dgm:pt modelId="{DA518408-2AF6-43E7-BB2D-127628522A99}" type="sibTrans" cxnId="{2F9EF7A1-40DC-48DA-9990-794BF719F6F0}">
      <dgm:prSet/>
      <dgm:spPr/>
      <dgm:t>
        <a:bodyPr/>
        <a:lstStyle/>
        <a:p>
          <a:endParaRPr lang="en-US"/>
        </a:p>
      </dgm:t>
    </dgm:pt>
    <dgm:pt modelId="{C5E8B2BD-E399-4CDE-B604-6C86778FD374}">
      <dgm:prSet phldrT="[Text]" custT="1"/>
      <dgm:spPr/>
      <dgm:t>
        <a:bodyPr/>
        <a:lstStyle/>
        <a:p>
          <a:r>
            <a:rPr lang="en-US" sz="900"/>
            <a:t>Upgradation</a:t>
          </a:r>
        </a:p>
      </dgm:t>
    </dgm:pt>
    <dgm:pt modelId="{878AEC29-F2CC-427B-AAD6-0E8B65B32120}" type="parTrans" cxnId="{758AED13-42A1-428F-B221-579FCED656A8}">
      <dgm:prSet/>
      <dgm:spPr/>
      <dgm:t>
        <a:bodyPr/>
        <a:lstStyle/>
        <a:p>
          <a:endParaRPr lang="en-US"/>
        </a:p>
      </dgm:t>
    </dgm:pt>
    <dgm:pt modelId="{C1EF9CD5-3EE9-4B83-9D2B-241F6A3528EF}" type="sibTrans" cxnId="{758AED13-42A1-428F-B221-579FCED656A8}">
      <dgm:prSet/>
      <dgm:spPr/>
      <dgm:t>
        <a:bodyPr/>
        <a:lstStyle/>
        <a:p>
          <a:endParaRPr lang="en-US"/>
        </a:p>
      </dgm:t>
    </dgm:pt>
    <dgm:pt modelId="{94EE8D18-0657-4278-ACD7-97FC77BC2895}">
      <dgm:prSet phldrT="[Text]" custT="1"/>
      <dgm:spPr/>
      <dgm:t>
        <a:bodyPr/>
        <a:lstStyle/>
        <a:p>
          <a:r>
            <a:rPr lang="en-US" sz="900"/>
            <a:t>Device List</a:t>
          </a:r>
        </a:p>
      </dgm:t>
    </dgm:pt>
    <dgm:pt modelId="{FBE50F95-9248-4F3A-B785-A1A18E99C64A}" type="parTrans" cxnId="{8E16CFCB-2656-48FA-85F8-19A957C2E4C8}">
      <dgm:prSet/>
      <dgm:spPr/>
      <dgm:t>
        <a:bodyPr/>
        <a:lstStyle/>
        <a:p>
          <a:endParaRPr lang="en-US"/>
        </a:p>
      </dgm:t>
    </dgm:pt>
    <dgm:pt modelId="{A9274248-9611-463C-B613-F8A0FB318658}" type="sibTrans" cxnId="{8E16CFCB-2656-48FA-85F8-19A957C2E4C8}">
      <dgm:prSet/>
      <dgm:spPr/>
      <dgm:t>
        <a:bodyPr/>
        <a:lstStyle/>
        <a:p>
          <a:endParaRPr lang="en-US"/>
        </a:p>
      </dgm:t>
    </dgm:pt>
    <dgm:pt modelId="{7EFAA09B-E81D-49CD-A171-2152ABD6D68E}">
      <dgm:prSet phldrT="[Text]" custT="1"/>
      <dgm:spPr/>
      <dgm:t>
        <a:bodyPr/>
        <a:lstStyle/>
        <a:p>
          <a:r>
            <a:rPr lang="en-US" sz="900"/>
            <a:t>Location Module</a:t>
          </a:r>
        </a:p>
      </dgm:t>
    </dgm:pt>
    <dgm:pt modelId="{85F4A4A3-AB48-4678-A493-2F514F187A80}" type="parTrans" cxnId="{BEDC572E-2834-45B3-8468-E449B14A53FD}">
      <dgm:prSet/>
      <dgm:spPr/>
      <dgm:t>
        <a:bodyPr/>
        <a:lstStyle/>
        <a:p>
          <a:endParaRPr lang="en-US"/>
        </a:p>
      </dgm:t>
    </dgm:pt>
    <dgm:pt modelId="{AF457732-7033-466C-B216-EFE91C4093BF}" type="sibTrans" cxnId="{BEDC572E-2834-45B3-8468-E449B14A53FD}">
      <dgm:prSet/>
      <dgm:spPr/>
      <dgm:t>
        <a:bodyPr/>
        <a:lstStyle/>
        <a:p>
          <a:endParaRPr lang="en-US"/>
        </a:p>
      </dgm:t>
    </dgm:pt>
    <dgm:pt modelId="{25E70D02-8A28-42A8-84DB-0CE23D8A976B}">
      <dgm:prSet phldrT="[Text]" custT="1"/>
      <dgm:spPr/>
      <dgm:t>
        <a:bodyPr/>
        <a:lstStyle/>
        <a:p>
          <a:r>
            <a:rPr lang="en-US" sz="900"/>
            <a:t>Device Module</a:t>
          </a:r>
        </a:p>
      </dgm:t>
    </dgm:pt>
    <dgm:pt modelId="{F457EAA2-CF56-4F0E-8BDA-FCF14138D16A}" type="parTrans" cxnId="{A89EB648-9697-4B0C-B323-A048F608524C}">
      <dgm:prSet/>
      <dgm:spPr/>
      <dgm:t>
        <a:bodyPr/>
        <a:lstStyle/>
        <a:p>
          <a:endParaRPr lang="en-US"/>
        </a:p>
      </dgm:t>
    </dgm:pt>
    <dgm:pt modelId="{D8E5F6BD-440B-4AF9-B35B-50CC5A3C77D2}" type="sibTrans" cxnId="{A89EB648-9697-4B0C-B323-A048F608524C}">
      <dgm:prSet/>
      <dgm:spPr/>
      <dgm:t>
        <a:bodyPr/>
        <a:lstStyle/>
        <a:p>
          <a:endParaRPr lang="en-US"/>
        </a:p>
      </dgm:t>
    </dgm:pt>
    <dgm:pt modelId="{D9D398EA-AA4B-4702-8C38-53B85676985E}">
      <dgm:prSet phldrT="[Text]" custT="1"/>
      <dgm:spPr/>
      <dgm:t>
        <a:bodyPr/>
        <a:lstStyle/>
        <a:p>
          <a:r>
            <a:rPr lang="en-US" sz="900"/>
            <a:t>Installation</a:t>
          </a:r>
        </a:p>
      </dgm:t>
    </dgm:pt>
    <dgm:pt modelId="{DF583885-FE0C-4BC9-8395-54A854D8CC8F}" type="sibTrans" cxnId="{F06ED4FF-FEE4-428D-8EFB-9A0C87CB47E1}">
      <dgm:prSet/>
      <dgm:spPr/>
      <dgm:t>
        <a:bodyPr/>
        <a:lstStyle/>
        <a:p>
          <a:endParaRPr lang="en-US"/>
        </a:p>
      </dgm:t>
    </dgm:pt>
    <dgm:pt modelId="{BC60560F-8885-4FCB-A1C6-858EBB149FBF}" type="parTrans" cxnId="{F06ED4FF-FEE4-428D-8EFB-9A0C87CB47E1}">
      <dgm:prSet/>
      <dgm:spPr/>
      <dgm:t>
        <a:bodyPr/>
        <a:lstStyle/>
        <a:p>
          <a:endParaRPr lang="en-US"/>
        </a:p>
      </dgm:t>
    </dgm:pt>
    <dgm:pt modelId="{DACBFDA3-0EF2-4E01-856B-344C53A854B0}">
      <dgm:prSet phldrT="[Text]" custT="1"/>
      <dgm:spPr/>
      <dgm:t>
        <a:bodyPr/>
        <a:lstStyle/>
        <a:p>
          <a:r>
            <a:rPr lang="en-US" sz="900"/>
            <a:t>Chart views</a:t>
          </a:r>
        </a:p>
      </dgm:t>
    </dgm:pt>
    <dgm:pt modelId="{9C69DD40-433A-455B-958E-6426C3F5A874}" type="parTrans" cxnId="{9B7D348D-F681-4DA0-96EB-6A1719EC5EA5}">
      <dgm:prSet/>
      <dgm:spPr/>
      <dgm:t>
        <a:bodyPr/>
        <a:lstStyle/>
        <a:p>
          <a:endParaRPr lang="en-US"/>
        </a:p>
      </dgm:t>
    </dgm:pt>
    <dgm:pt modelId="{FAB4FBF0-7B49-4A82-A3E5-5A71F598D68B}" type="sibTrans" cxnId="{9B7D348D-F681-4DA0-96EB-6A1719EC5EA5}">
      <dgm:prSet/>
      <dgm:spPr/>
      <dgm:t>
        <a:bodyPr/>
        <a:lstStyle/>
        <a:p>
          <a:endParaRPr lang="en-US"/>
        </a:p>
      </dgm:t>
    </dgm:pt>
    <dgm:pt modelId="{48EF2D85-4F75-4AE3-828C-85A8BC7AF395}">
      <dgm:prSet phldrT="[Text]" custT="1"/>
      <dgm:spPr/>
      <dgm:t>
        <a:bodyPr/>
        <a:lstStyle/>
        <a:p>
          <a:r>
            <a:rPr lang="en-US" sz="900"/>
            <a:t>Map views</a:t>
          </a:r>
        </a:p>
      </dgm:t>
    </dgm:pt>
    <dgm:pt modelId="{92985C9E-AF19-42B9-A30D-624D3DC36E4E}" type="parTrans" cxnId="{4A5E8596-6B90-4D22-AD25-A017A4A3E2E4}">
      <dgm:prSet/>
      <dgm:spPr/>
      <dgm:t>
        <a:bodyPr/>
        <a:lstStyle/>
        <a:p>
          <a:endParaRPr lang="en-US"/>
        </a:p>
      </dgm:t>
    </dgm:pt>
    <dgm:pt modelId="{471BC91B-2795-4AB3-83C1-4584D0E644C7}" type="sibTrans" cxnId="{4A5E8596-6B90-4D22-AD25-A017A4A3E2E4}">
      <dgm:prSet/>
      <dgm:spPr/>
      <dgm:t>
        <a:bodyPr/>
        <a:lstStyle/>
        <a:p>
          <a:endParaRPr lang="en-US"/>
        </a:p>
      </dgm:t>
    </dgm:pt>
    <dgm:pt modelId="{11C7282F-A661-4549-9637-74C32FEC9FC7}" type="pres">
      <dgm:prSet presAssocID="{4A4861AD-514B-4AB5-A178-B51C396F9B1D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1A893FB-66E9-441A-9E7C-8C328D2B48D8}" type="pres">
      <dgm:prSet presAssocID="{4A4861AD-514B-4AB5-A178-B51C396F9B1D}" presName="hierFlow" presStyleCnt="0"/>
      <dgm:spPr/>
    </dgm:pt>
    <dgm:pt modelId="{CD6E8358-EE7B-4FCE-926A-DB6BC9819DAE}" type="pres">
      <dgm:prSet presAssocID="{4A4861AD-514B-4AB5-A178-B51C396F9B1D}" presName="firstBuf" presStyleCnt="0"/>
      <dgm:spPr/>
    </dgm:pt>
    <dgm:pt modelId="{D66DD61F-A71C-471B-B373-74FD0EE30238}" type="pres">
      <dgm:prSet presAssocID="{4A4861AD-514B-4AB5-A178-B51C396F9B1D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B34C9A0E-83A8-4CC2-97B3-2FF1F526F032}" type="pres">
      <dgm:prSet presAssocID="{CB992B38-6A60-401B-BFED-7A56145A13DE}" presName="Name17" presStyleCnt="0"/>
      <dgm:spPr/>
    </dgm:pt>
    <dgm:pt modelId="{F696DAF4-1BD9-4C78-A355-B539A72966AF}" type="pres">
      <dgm:prSet presAssocID="{CB992B38-6A60-401B-BFED-7A56145A13DE}" presName="level1Shape" presStyleLbl="node0" presStyleIdx="0" presStyleCnt="1" custScaleX="3038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A60E9-C8FE-4C64-A8AB-12E6589BAF56}" type="pres">
      <dgm:prSet presAssocID="{CB992B38-6A60-401B-BFED-7A56145A13DE}" presName="hierChild2" presStyleCnt="0"/>
      <dgm:spPr/>
    </dgm:pt>
    <dgm:pt modelId="{2EABAEAB-B562-4563-844D-A931633597D2}" type="pres">
      <dgm:prSet presAssocID="{DBDD5899-D892-4CA2-B54A-9B14F7A20A8B}" presName="Name25" presStyleLbl="parChTrans1D2" presStyleIdx="0" presStyleCnt="4"/>
      <dgm:spPr/>
    </dgm:pt>
    <dgm:pt modelId="{7C4AD9A6-49E1-4F23-A123-91629D3B5A2A}" type="pres">
      <dgm:prSet presAssocID="{DBDD5899-D892-4CA2-B54A-9B14F7A20A8B}" presName="connTx" presStyleLbl="parChTrans1D2" presStyleIdx="0" presStyleCnt="4"/>
      <dgm:spPr/>
    </dgm:pt>
    <dgm:pt modelId="{4883D81A-58E9-4BE5-A532-941A9701FBDB}" type="pres">
      <dgm:prSet presAssocID="{A97769E9-F1D9-46FF-A106-14DC45D08AE1}" presName="Name30" presStyleCnt="0"/>
      <dgm:spPr/>
    </dgm:pt>
    <dgm:pt modelId="{FA95A7F0-AA9F-42D0-8A75-0986E0524925}" type="pres">
      <dgm:prSet presAssocID="{A97769E9-F1D9-46FF-A106-14DC45D08AE1}" presName="level2Shape" presStyleLbl="node2" presStyleIdx="0" presStyleCnt="4" custScaleX="266463" custScaleY="164067"/>
      <dgm:spPr/>
      <dgm:t>
        <a:bodyPr/>
        <a:lstStyle/>
        <a:p>
          <a:endParaRPr lang="en-US"/>
        </a:p>
      </dgm:t>
    </dgm:pt>
    <dgm:pt modelId="{59ABCDBF-9D43-4957-8F73-C12AA4BF1EC3}" type="pres">
      <dgm:prSet presAssocID="{A97769E9-F1D9-46FF-A106-14DC45D08AE1}" presName="hierChild3" presStyleCnt="0"/>
      <dgm:spPr/>
    </dgm:pt>
    <dgm:pt modelId="{2A977AA7-D656-4DA1-A708-3A849EE33AA6}" type="pres">
      <dgm:prSet presAssocID="{290D635A-EFDC-4976-91DA-39272C2C8FE2}" presName="Name25" presStyleLbl="parChTrans1D3" presStyleIdx="0" presStyleCnt="9"/>
      <dgm:spPr/>
    </dgm:pt>
    <dgm:pt modelId="{5AC8B8B6-A29A-461F-8AA5-07EA7BA1FDAB}" type="pres">
      <dgm:prSet presAssocID="{290D635A-EFDC-4976-91DA-39272C2C8FE2}" presName="connTx" presStyleLbl="parChTrans1D3" presStyleIdx="0" presStyleCnt="9"/>
      <dgm:spPr/>
    </dgm:pt>
    <dgm:pt modelId="{1119A03D-7DF4-4C04-BE00-278D75061899}" type="pres">
      <dgm:prSet presAssocID="{611AB1C3-10E9-48E2-BB1B-65B085D87457}" presName="Name30" presStyleCnt="0"/>
      <dgm:spPr/>
    </dgm:pt>
    <dgm:pt modelId="{573BB095-0A3F-415D-9507-154E48F7207E}" type="pres">
      <dgm:prSet presAssocID="{611AB1C3-10E9-48E2-BB1B-65B085D87457}" presName="level2Shape" presStyleLbl="node3" presStyleIdx="0" presStyleCnt="9" custScaleX="235413" custLinFactNeighborX="-1827" custLinFactNeighborY="-47505"/>
      <dgm:spPr/>
      <dgm:t>
        <a:bodyPr/>
        <a:lstStyle/>
        <a:p>
          <a:endParaRPr lang="en-US"/>
        </a:p>
      </dgm:t>
    </dgm:pt>
    <dgm:pt modelId="{8388F3EF-5707-4CCF-801C-6D3B743223D4}" type="pres">
      <dgm:prSet presAssocID="{611AB1C3-10E9-48E2-BB1B-65B085D87457}" presName="hierChild3" presStyleCnt="0"/>
      <dgm:spPr/>
    </dgm:pt>
    <dgm:pt modelId="{2D2A8F7A-ECDD-455A-9ABC-A6BEFAA94D25}" type="pres">
      <dgm:prSet presAssocID="{B1AE3C32-B114-458E-8609-9E02C0009AAD}" presName="Name25" presStyleLbl="parChTrans1D3" presStyleIdx="1" presStyleCnt="9"/>
      <dgm:spPr/>
    </dgm:pt>
    <dgm:pt modelId="{1A9C064E-A130-4807-BD4C-967EB82C52DE}" type="pres">
      <dgm:prSet presAssocID="{B1AE3C32-B114-458E-8609-9E02C0009AAD}" presName="connTx" presStyleLbl="parChTrans1D3" presStyleIdx="1" presStyleCnt="9"/>
      <dgm:spPr/>
    </dgm:pt>
    <dgm:pt modelId="{E9FF3670-D746-491C-BAF1-B080C58FA4F0}" type="pres">
      <dgm:prSet presAssocID="{5E263CFF-8AA8-44C5-9504-98ACE98D34EF}" presName="Name30" presStyleCnt="0"/>
      <dgm:spPr/>
    </dgm:pt>
    <dgm:pt modelId="{86E1353F-2251-4FF8-B5AC-4B0652AF02A6}" type="pres">
      <dgm:prSet presAssocID="{5E263CFF-8AA8-44C5-9504-98ACE98D34EF}" presName="level2Shape" presStyleLbl="node3" presStyleIdx="1" presStyleCnt="9" custScaleX="232153" custLinFactNeighborY="-21925"/>
      <dgm:spPr/>
      <dgm:t>
        <a:bodyPr/>
        <a:lstStyle/>
        <a:p>
          <a:endParaRPr lang="en-US"/>
        </a:p>
      </dgm:t>
    </dgm:pt>
    <dgm:pt modelId="{1C0C3E3D-06A2-4BCC-A65A-B4E5A986E361}" type="pres">
      <dgm:prSet presAssocID="{5E263CFF-8AA8-44C5-9504-98ACE98D34EF}" presName="hierChild3" presStyleCnt="0"/>
      <dgm:spPr/>
    </dgm:pt>
    <dgm:pt modelId="{B948B8BE-DAA2-4238-9794-7FEB9737D01C}" type="pres">
      <dgm:prSet presAssocID="{D6367FD9-225B-4084-96B4-285427D69727}" presName="Name25" presStyleLbl="parChTrans1D3" presStyleIdx="2" presStyleCnt="9"/>
      <dgm:spPr/>
    </dgm:pt>
    <dgm:pt modelId="{65BAB141-F90F-443B-93CB-C3D797DEA100}" type="pres">
      <dgm:prSet presAssocID="{D6367FD9-225B-4084-96B4-285427D69727}" presName="connTx" presStyleLbl="parChTrans1D3" presStyleIdx="2" presStyleCnt="9"/>
      <dgm:spPr/>
    </dgm:pt>
    <dgm:pt modelId="{BE4334C4-CED7-4805-91F9-05542A867148}" type="pres">
      <dgm:prSet presAssocID="{79BB4F0A-013D-4942-884F-287E151D8A02}" presName="Name30" presStyleCnt="0"/>
      <dgm:spPr/>
    </dgm:pt>
    <dgm:pt modelId="{D6DEE99D-06AC-4EF8-A517-00B229F31BC4}" type="pres">
      <dgm:prSet presAssocID="{79BB4F0A-013D-4942-884F-287E151D8A02}" presName="level2Shape" presStyleLbl="node3" presStyleIdx="2" presStyleCnt="9" custScaleX="234109"/>
      <dgm:spPr/>
      <dgm:t>
        <a:bodyPr/>
        <a:lstStyle/>
        <a:p>
          <a:endParaRPr lang="en-US"/>
        </a:p>
      </dgm:t>
    </dgm:pt>
    <dgm:pt modelId="{F9A5BF8D-A465-4A0A-A2A1-2D8E372FE866}" type="pres">
      <dgm:prSet presAssocID="{79BB4F0A-013D-4942-884F-287E151D8A02}" presName="hierChild3" presStyleCnt="0"/>
      <dgm:spPr/>
    </dgm:pt>
    <dgm:pt modelId="{EB04F8FD-90E5-431D-A245-B0A56B40080E}" type="pres">
      <dgm:prSet presAssocID="{A045DF82-D135-4DD4-B16E-5AB9D556ABF2}" presName="Name25" presStyleLbl="parChTrans1D2" presStyleIdx="1" presStyleCnt="4"/>
      <dgm:spPr/>
    </dgm:pt>
    <dgm:pt modelId="{C9E5DB38-0026-4E1E-AB2E-BF7ABEFC7290}" type="pres">
      <dgm:prSet presAssocID="{A045DF82-D135-4DD4-B16E-5AB9D556ABF2}" presName="connTx" presStyleLbl="parChTrans1D2" presStyleIdx="1" presStyleCnt="4"/>
      <dgm:spPr/>
    </dgm:pt>
    <dgm:pt modelId="{B147838A-456B-4824-8793-CC50CB0BDB5B}" type="pres">
      <dgm:prSet presAssocID="{43C9A81B-155E-4DA7-8659-31AA1B477EA6}" presName="Name30" presStyleCnt="0"/>
      <dgm:spPr/>
    </dgm:pt>
    <dgm:pt modelId="{DBF75795-8BD0-4D5A-BF0D-923DCD257CBF}" type="pres">
      <dgm:prSet presAssocID="{43C9A81B-155E-4DA7-8659-31AA1B477EA6}" presName="level2Shape" presStyleLbl="node2" presStyleIdx="1" presStyleCnt="4" custScaleX="263302" custScaleY="127418"/>
      <dgm:spPr/>
    </dgm:pt>
    <dgm:pt modelId="{8E816B76-24A4-48D2-A953-E20959973A5C}" type="pres">
      <dgm:prSet presAssocID="{43C9A81B-155E-4DA7-8659-31AA1B477EA6}" presName="hierChild3" presStyleCnt="0"/>
      <dgm:spPr/>
    </dgm:pt>
    <dgm:pt modelId="{305F91BD-FCF5-4CE8-B41D-0F91320C0DFB}" type="pres">
      <dgm:prSet presAssocID="{9C69DD40-433A-455B-958E-6426C3F5A874}" presName="Name25" presStyleLbl="parChTrans1D3" presStyleIdx="3" presStyleCnt="9"/>
      <dgm:spPr/>
    </dgm:pt>
    <dgm:pt modelId="{822ED926-3B1F-45B5-90AD-9CA58E6CBB61}" type="pres">
      <dgm:prSet presAssocID="{9C69DD40-433A-455B-958E-6426C3F5A874}" presName="connTx" presStyleLbl="parChTrans1D3" presStyleIdx="3" presStyleCnt="9"/>
      <dgm:spPr/>
    </dgm:pt>
    <dgm:pt modelId="{988C106C-9603-49F9-A0EA-3A5D6210F468}" type="pres">
      <dgm:prSet presAssocID="{DACBFDA3-0EF2-4E01-856B-344C53A854B0}" presName="Name30" presStyleCnt="0"/>
      <dgm:spPr/>
    </dgm:pt>
    <dgm:pt modelId="{BCDC44F3-C4E8-49F7-9167-CC614DDCAA87}" type="pres">
      <dgm:prSet presAssocID="{DACBFDA3-0EF2-4E01-856B-344C53A854B0}" presName="level2Shape" presStyleLbl="node3" presStyleIdx="3" presStyleCnt="9" custScaleX="237379"/>
      <dgm:spPr/>
      <dgm:t>
        <a:bodyPr/>
        <a:lstStyle/>
        <a:p>
          <a:endParaRPr lang="en-US"/>
        </a:p>
      </dgm:t>
    </dgm:pt>
    <dgm:pt modelId="{73F3EA5C-6D09-494D-8928-3DFD3D55A396}" type="pres">
      <dgm:prSet presAssocID="{DACBFDA3-0EF2-4E01-856B-344C53A854B0}" presName="hierChild3" presStyleCnt="0"/>
      <dgm:spPr/>
    </dgm:pt>
    <dgm:pt modelId="{E4385574-133F-4781-AD1E-6F79F61B60CE}" type="pres">
      <dgm:prSet presAssocID="{85F4A4A3-AB48-4678-A493-2F514F187A80}" presName="Name25" presStyleLbl="parChTrans1D2" presStyleIdx="2" presStyleCnt="4"/>
      <dgm:spPr/>
    </dgm:pt>
    <dgm:pt modelId="{E597E196-AFB1-4D3C-BA24-969AFAC97B6A}" type="pres">
      <dgm:prSet presAssocID="{85F4A4A3-AB48-4678-A493-2F514F187A80}" presName="connTx" presStyleLbl="parChTrans1D2" presStyleIdx="2" presStyleCnt="4"/>
      <dgm:spPr/>
    </dgm:pt>
    <dgm:pt modelId="{0B0DF80F-4EE2-4C29-A4DD-0CB2E95511DB}" type="pres">
      <dgm:prSet presAssocID="{7EFAA09B-E81D-49CD-A171-2152ABD6D68E}" presName="Name30" presStyleCnt="0"/>
      <dgm:spPr/>
    </dgm:pt>
    <dgm:pt modelId="{3E474753-A7B8-473D-B6B7-8267204125B4}" type="pres">
      <dgm:prSet presAssocID="{7EFAA09B-E81D-49CD-A171-2152ABD6D68E}" presName="level2Shape" presStyleLbl="node2" presStyleIdx="2" presStyleCnt="4" custScaleX="263901" custScaleY="139825" custLinFactNeighborY="79844"/>
      <dgm:spPr/>
    </dgm:pt>
    <dgm:pt modelId="{C6A313E1-AC46-4EA5-94D0-BBE6A9B188B2}" type="pres">
      <dgm:prSet presAssocID="{7EFAA09B-E81D-49CD-A171-2152ABD6D68E}" presName="hierChild3" presStyleCnt="0"/>
      <dgm:spPr/>
    </dgm:pt>
    <dgm:pt modelId="{D9455ECD-1E23-451A-9361-B3131C189E81}" type="pres">
      <dgm:prSet presAssocID="{92985C9E-AF19-42B9-A30D-624D3DC36E4E}" presName="Name25" presStyleLbl="parChTrans1D3" presStyleIdx="4" presStyleCnt="9"/>
      <dgm:spPr/>
    </dgm:pt>
    <dgm:pt modelId="{77A864A7-B581-4124-A1E6-DC6210132E08}" type="pres">
      <dgm:prSet presAssocID="{92985C9E-AF19-42B9-A30D-624D3DC36E4E}" presName="connTx" presStyleLbl="parChTrans1D3" presStyleIdx="4" presStyleCnt="9"/>
      <dgm:spPr/>
    </dgm:pt>
    <dgm:pt modelId="{D312E2D8-061D-42D5-B3C7-DAF8FAEE4464}" type="pres">
      <dgm:prSet presAssocID="{48EF2D85-4F75-4AE3-828C-85A8BC7AF395}" presName="Name30" presStyleCnt="0"/>
      <dgm:spPr/>
    </dgm:pt>
    <dgm:pt modelId="{DA8CB5C8-83FC-4540-A40F-46A212F191FB}" type="pres">
      <dgm:prSet presAssocID="{48EF2D85-4F75-4AE3-828C-85A8BC7AF395}" presName="level2Shape" presStyleLbl="node3" presStyleIdx="4" presStyleCnt="9" custScaleX="226315" custLinFactNeighborY="-14616"/>
      <dgm:spPr/>
      <dgm:t>
        <a:bodyPr/>
        <a:lstStyle/>
        <a:p>
          <a:endParaRPr lang="en-US"/>
        </a:p>
      </dgm:t>
    </dgm:pt>
    <dgm:pt modelId="{5833C079-F719-4227-A1C4-BFDB906F2193}" type="pres">
      <dgm:prSet presAssocID="{48EF2D85-4F75-4AE3-828C-85A8BC7AF395}" presName="hierChild3" presStyleCnt="0"/>
      <dgm:spPr/>
    </dgm:pt>
    <dgm:pt modelId="{5C434F28-8A79-4715-96BD-DA6F0F1FE304}" type="pres">
      <dgm:prSet presAssocID="{F457EAA2-CF56-4F0E-8BDA-FCF14138D16A}" presName="Name25" presStyleLbl="parChTrans1D2" presStyleIdx="3" presStyleCnt="4"/>
      <dgm:spPr/>
    </dgm:pt>
    <dgm:pt modelId="{7B757954-6170-4E42-942B-B42FCA7E95D4}" type="pres">
      <dgm:prSet presAssocID="{F457EAA2-CF56-4F0E-8BDA-FCF14138D16A}" presName="connTx" presStyleLbl="parChTrans1D2" presStyleIdx="3" presStyleCnt="4"/>
      <dgm:spPr/>
    </dgm:pt>
    <dgm:pt modelId="{C10AA362-840F-4B88-BEB7-B79016E41217}" type="pres">
      <dgm:prSet presAssocID="{25E70D02-8A28-42A8-84DB-0CE23D8A976B}" presName="Name30" presStyleCnt="0"/>
      <dgm:spPr/>
    </dgm:pt>
    <dgm:pt modelId="{7F1D5302-F91A-459F-8BD2-146196269655}" type="pres">
      <dgm:prSet presAssocID="{25E70D02-8A28-42A8-84DB-0CE23D8A976B}" presName="level2Shape" presStyleLbl="node2" presStyleIdx="3" presStyleCnt="4" custScaleX="257483" custScaleY="171110"/>
      <dgm:spPr/>
      <dgm:t>
        <a:bodyPr/>
        <a:lstStyle/>
        <a:p>
          <a:endParaRPr lang="en-US"/>
        </a:p>
      </dgm:t>
    </dgm:pt>
    <dgm:pt modelId="{60251BE0-8884-43D6-A523-3148C616EC41}" type="pres">
      <dgm:prSet presAssocID="{25E70D02-8A28-42A8-84DB-0CE23D8A976B}" presName="hierChild3" presStyleCnt="0"/>
      <dgm:spPr/>
    </dgm:pt>
    <dgm:pt modelId="{99834E56-304A-4CAF-B3DA-795CAEA37ABA}" type="pres">
      <dgm:prSet presAssocID="{2979695C-0FD0-4569-AE96-34A0A53A6B37}" presName="Name25" presStyleLbl="parChTrans1D3" presStyleIdx="5" presStyleCnt="9"/>
      <dgm:spPr/>
    </dgm:pt>
    <dgm:pt modelId="{D438CDC6-7EBF-4960-919F-43F7CDD58E62}" type="pres">
      <dgm:prSet presAssocID="{2979695C-0FD0-4569-AE96-34A0A53A6B37}" presName="connTx" presStyleLbl="parChTrans1D3" presStyleIdx="5" presStyleCnt="9"/>
      <dgm:spPr/>
    </dgm:pt>
    <dgm:pt modelId="{B85C72DB-463D-45E7-BF90-936DEE8EF066}" type="pres">
      <dgm:prSet presAssocID="{B7D02EB3-9FB1-4B48-8AEA-4A3B5680DA4F}" presName="Name30" presStyleCnt="0"/>
      <dgm:spPr/>
    </dgm:pt>
    <dgm:pt modelId="{05190291-34B5-439F-BEE1-0C012D59E774}" type="pres">
      <dgm:prSet presAssocID="{B7D02EB3-9FB1-4B48-8AEA-4A3B5680DA4F}" presName="level2Shape" presStyleLbl="node3" presStyleIdx="5" presStyleCnt="9" custScaleX="228188" custLinFactNeighborY="3471"/>
      <dgm:spPr/>
      <dgm:t>
        <a:bodyPr/>
        <a:lstStyle/>
        <a:p>
          <a:endParaRPr lang="en-US"/>
        </a:p>
      </dgm:t>
    </dgm:pt>
    <dgm:pt modelId="{49CAB72D-3A07-416C-A0A7-82FA374EB72B}" type="pres">
      <dgm:prSet presAssocID="{B7D02EB3-9FB1-4B48-8AEA-4A3B5680DA4F}" presName="hierChild3" presStyleCnt="0"/>
      <dgm:spPr/>
    </dgm:pt>
    <dgm:pt modelId="{84758912-F3EF-442F-B9AF-72E8B04B487B}" type="pres">
      <dgm:prSet presAssocID="{BC60560F-8885-4FCB-A1C6-858EBB149FBF}" presName="Name25" presStyleLbl="parChTrans1D3" presStyleIdx="6" presStyleCnt="9"/>
      <dgm:spPr/>
    </dgm:pt>
    <dgm:pt modelId="{6CE8366D-09B3-4A51-AD34-89EDA0BF9170}" type="pres">
      <dgm:prSet presAssocID="{BC60560F-8885-4FCB-A1C6-858EBB149FBF}" presName="connTx" presStyleLbl="parChTrans1D3" presStyleIdx="6" presStyleCnt="9"/>
      <dgm:spPr/>
    </dgm:pt>
    <dgm:pt modelId="{498E63D9-1158-495A-B9A4-F6E88D9E6985}" type="pres">
      <dgm:prSet presAssocID="{D9D398EA-AA4B-4702-8C38-53B85676985E}" presName="Name30" presStyleCnt="0"/>
      <dgm:spPr/>
    </dgm:pt>
    <dgm:pt modelId="{7F27B291-8F73-4CC3-9840-B3C25A180624}" type="pres">
      <dgm:prSet presAssocID="{D9D398EA-AA4B-4702-8C38-53B85676985E}" presName="level2Shape" presStyleLbl="node3" presStyleIdx="6" presStyleCnt="9" custScaleX="224534" custLinFactNeighborY="17358"/>
      <dgm:spPr/>
      <dgm:t>
        <a:bodyPr/>
        <a:lstStyle/>
        <a:p>
          <a:endParaRPr lang="en-US"/>
        </a:p>
      </dgm:t>
    </dgm:pt>
    <dgm:pt modelId="{F7EEF316-2851-44E8-9C37-6D30375B1EAA}" type="pres">
      <dgm:prSet presAssocID="{D9D398EA-AA4B-4702-8C38-53B85676985E}" presName="hierChild3" presStyleCnt="0"/>
      <dgm:spPr/>
    </dgm:pt>
    <dgm:pt modelId="{E3FF5257-2660-4224-A2C9-1023980F4597}" type="pres">
      <dgm:prSet presAssocID="{878AEC29-F2CC-427B-AAD6-0E8B65B32120}" presName="Name25" presStyleLbl="parChTrans1D3" presStyleIdx="7" presStyleCnt="9"/>
      <dgm:spPr/>
    </dgm:pt>
    <dgm:pt modelId="{77868785-B8B2-441E-BEB4-5F91C19E540A}" type="pres">
      <dgm:prSet presAssocID="{878AEC29-F2CC-427B-AAD6-0E8B65B32120}" presName="connTx" presStyleLbl="parChTrans1D3" presStyleIdx="7" presStyleCnt="9"/>
      <dgm:spPr/>
    </dgm:pt>
    <dgm:pt modelId="{95AC7091-8751-478A-B66F-AD74E574CDDC}" type="pres">
      <dgm:prSet presAssocID="{C5E8B2BD-E399-4CDE-B604-6C86778FD374}" presName="Name30" presStyleCnt="0"/>
      <dgm:spPr/>
    </dgm:pt>
    <dgm:pt modelId="{FE508D61-02A6-40E5-BE83-E0F36897C4FE}" type="pres">
      <dgm:prSet presAssocID="{C5E8B2BD-E399-4CDE-B604-6C86778FD374}" presName="level2Shape" presStyleLbl="node3" presStyleIdx="7" presStyleCnt="9" custScaleX="232123" custLinFactNeighborY="17357"/>
      <dgm:spPr/>
    </dgm:pt>
    <dgm:pt modelId="{D673C927-8B7B-4850-ADA4-81ED3CADEA19}" type="pres">
      <dgm:prSet presAssocID="{C5E8B2BD-E399-4CDE-B604-6C86778FD374}" presName="hierChild3" presStyleCnt="0"/>
      <dgm:spPr/>
    </dgm:pt>
    <dgm:pt modelId="{6BA4ECF1-1DFF-4B45-8BF5-EDE6BB9E1C4F}" type="pres">
      <dgm:prSet presAssocID="{FBE50F95-9248-4F3A-B785-A1A18E99C64A}" presName="Name25" presStyleLbl="parChTrans1D3" presStyleIdx="8" presStyleCnt="9"/>
      <dgm:spPr/>
    </dgm:pt>
    <dgm:pt modelId="{30B86C39-8BDA-4FD8-814A-F424AB79C75A}" type="pres">
      <dgm:prSet presAssocID="{FBE50F95-9248-4F3A-B785-A1A18E99C64A}" presName="connTx" presStyleLbl="parChTrans1D3" presStyleIdx="8" presStyleCnt="9"/>
      <dgm:spPr/>
    </dgm:pt>
    <dgm:pt modelId="{6C09D70B-86BD-450A-ABBF-E2628F730FE8}" type="pres">
      <dgm:prSet presAssocID="{94EE8D18-0657-4278-ACD7-97FC77BC2895}" presName="Name30" presStyleCnt="0"/>
      <dgm:spPr/>
    </dgm:pt>
    <dgm:pt modelId="{71A06B3C-B809-4468-BB0A-543CE933C23C}" type="pres">
      <dgm:prSet presAssocID="{94EE8D18-0657-4278-ACD7-97FC77BC2895}" presName="level2Shape" presStyleLbl="node3" presStyleIdx="8" presStyleCnt="9" custScaleX="236145" custLinFactNeighborX="3471" custLinFactNeighborY="17357"/>
      <dgm:spPr/>
    </dgm:pt>
    <dgm:pt modelId="{E197D705-A161-467D-A844-0FBE4FEAA98A}" type="pres">
      <dgm:prSet presAssocID="{94EE8D18-0657-4278-ACD7-97FC77BC2895}" presName="hierChild3" presStyleCnt="0"/>
      <dgm:spPr/>
    </dgm:pt>
    <dgm:pt modelId="{EE011660-869E-4239-B72B-7C0E2EED48DC}" type="pres">
      <dgm:prSet presAssocID="{4A4861AD-514B-4AB5-A178-B51C396F9B1D}" presName="bgShapesFlow" presStyleCnt="0"/>
      <dgm:spPr/>
    </dgm:pt>
    <dgm:pt modelId="{C0FDB175-C979-4BD0-858E-AD7CA1119543}" type="pres">
      <dgm:prSet presAssocID="{F5AF730A-4583-4723-B543-28A127EEC297}" presName="rectComp" presStyleCnt="0"/>
      <dgm:spPr/>
    </dgm:pt>
    <dgm:pt modelId="{9E902648-E0FB-4D80-B0A9-D64DEC71E860}" type="pres">
      <dgm:prSet presAssocID="{F5AF730A-4583-4723-B543-28A127EEC297}" presName="bgRect" presStyleLbl="bgShp" presStyleIdx="0" presStyleCnt="1" custScaleX="969200" custScaleY="100000" custLinFactNeighborX="11078" custLinFactNeighborY="-4805"/>
      <dgm:spPr/>
    </dgm:pt>
    <dgm:pt modelId="{87FCD4CB-62D5-44DA-A7A8-03755C3B4AB5}" type="pres">
      <dgm:prSet presAssocID="{F5AF730A-4583-4723-B543-28A127EEC297}" presName="bgRectTx" presStyleLbl="bgShp" presStyleIdx="0" presStyleCnt="1">
        <dgm:presLayoutVars>
          <dgm:bulletEnabled val="1"/>
        </dgm:presLayoutVars>
      </dgm:prSet>
      <dgm:spPr/>
    </dgm:pt>
  </dgm:ptLst>
  <dgm:cxnLst>
    <dgm:cxn modelId="{FC14FC06-995F-4FDD-89A4-84A5875E09D9}" type="presOf" srcId="{290D635A-EFDC-4976-91DA-39272C2C8FE2}" destId="{5AC8B8B6-A29A-461F-8AA5-07EA7BA1FDAB}" srcOrd="1" destOrd="0" presId="urn:microsoft.com/office/officeart/2005/8/layout/hierarchy5"/>
    <dgm:cxn modelId="{0CCFEB19-84B2-4251-A598-D1CAF9E50AEC}" srcId="{CB992B38-6A60-401B-BFED-7A56145A13DE}" destId="{A97769E9-F1D9-46FF-A106-14DC45D08AE1}" srcOrd="0" destOrd="0" parTransId="{DBDD5899-D892-4CA2-B54A-9B14F7A20A8B}" sibTransId="{953DCED5-9E65-41AB-B80A-F86D435C3238}"/>
    <dgm:cxn modelId="{2F0F6DF9-068E-43E3-9EB4-79F27F657E6C}" type="presOf" srcId="{85F4A4A3-AB48-4678-A493-2F514F187A80}" destId="{E597E196-AFB1-4D3C-BA24-969AFAC97B6A}" srcOrd="1" destOrd="0" presId="urn:microsoft.com/office/officeart/2005/8/layout/hierarchy5"/>
    <dgm:cxn modelId="{E1D83082-30F3-4378-AAB7-CE521149EE1D}" type="presOf" srcId="{DBDD5899-D892-4CA2-B54A-9B14F7A20A8B}" destId="{7C4AD9A6-49E1-4F23-A123-91629D3B5A2A}" srcOrd="1" destOrd="0" presId="urn:microsoft.com/office/officeart/2005/8/layout/hierarchy5"/>
    <dgm:cxn modelId="{DD0C59F4-EBF0-454A-A68E-DA320B92935F}" type="presOf" srcId="{BC60560F-8885-4FCB-A1C6-858EBB149FBF}" destId="{6CE8366D-09B3-4A51-AD34-89EDA0BF9170}" srcOrd="1" destOrd="0" presId="urn:microsoft.com/office/officeart/2005/8/layout/hierarchy5"/>
    <dgm:cxn modelId="{8E16CFCB-2656-48FA-85F8-19A957C2E4C8}" srcId="{25E70D02-8A28-42A8-84DB-0CE23D8A976B}" destId="{94EE8D18-0657-4278-ACD7-97FC77BC2895}" srcOrd="3" destOrd="0" parTransId="{FBE50F95-9248-4F3A-B785-A1A18E99C64A}" sibTransId="{A9274248-9611-463C-B613-F8A0FB318658}"/>
    <dgm:cxn modelId="{C79497CD-FC9B-4FE0-9974-202A52AAC33A}" type="presOf" srcId="{79BB4F0A-013D-4942-884F-287E151D8A02}" destId="{D6DEE99D-06AC-4EF8-A517-00B229F31BC4}" srcOrd="0" destOrd="0" presId="urn:microsoft.com/office/officeart/2005/8/layout/hierarchy5"/>
    <dgm:cxn modelId="{8909B006-888B-4BFF-B1E1-62B028E236B1}" type="presOf" srcId="{FBE50F95-9248-4F3A-B785-A1A18E99C64A}" destId="{30B86C39-8BDA-4FD8-814A-F424AB79C75A}" srcOrd="1" destOrd="0" presId="urn:microsoft.com/office/officeart/2005/8/layout/hierarchy5"/>
    <dgm:cxn modelId="{B5205871-8F1F-419B-971F-6B7B54015C54}" type="presOf" srcId="{9C69DD40-433A-455B-958E-6426C3F5A874}" destId="{305F91BD-FCF5-4CE8-B41D-0F91320C0DFB}" srcOrd="0" destOrd="0" presId="urn:microsoft.com/office/officeart/2005/8/layout/hierarchy5"/>
    <dgm:cxn modelId="{FF26590C-9D15-48FE-9693-3191E6459E83}" type="presOf" srcId="{7EFAA09B-E81D-49CD-A171-2152ABD6D68E}" destId="{3E474753-A7B8-473D-B6B7-8267204125B4}" srcOrd="0" destOrd="0" presId="urn:microsoft.com/office/officeart/2005/8/layout/hierarchy5"/>
    <dgm:cxn modelId="{2D180154-E3AF-43D8-81B8-712CB5B98AC4}" type="presOf" srcId="{94EE8D18-0657-4278-ACD7-97FC77BC2895}" destId="{71A06B3C-B809-4468-BB0A-543CE933C23C}" srcOrd="0" destOrd="0" presId="urn:microsoft.com/office/officeart/2005/8/layout/hierarchy5"/>
    <dgm:cxn modelId="{192DEF62-418B-4CE5-BB3A-0BA60F165D7E}" type="presOf" srcId="{B1AE3C32-B114-458E-8609-9E02C0009AAD}" destId="{1A9C064E-A130-4807-BD4C-967EB82C52DE}" srcOrd="1" destOrd="0" presId="urn:microsoft.com/office/officeart/2005/8/layout/hierarchy5"/>
    <dgm:cxn modelId="{96761256-07E2-40CF-BD6A-E20FA0CC1ACC}" type="presOf" srcId="{4A4861AD-514B-4AB5-A178-B51C396F9B1D}" destId="{11C7282F-A661-4549-9637-74C32FEC9FC7}" srcOrd="0" destOrd="0" presId="urn:microsoft.com/office/officeart/2005/8/layout/hierarchy5"/>
    <dgm:cxn modelId="{F6FEED96-48AE-40A9-9481-5F7956A67C9C}" type="presOf" srcId="{A045DF82-D135-4DD4-B16E-5AB9D556ABF2}" destId="{C9E5DB38-0026-4E1E-AB2E-BF7ABEFC7290}" srcOrd="1" destOrd="0" presId="urn:microsoft.com/office/officeart/2005/8/layout/hierarchy5"/>
    <dgm:cxn modelId="{2F9EF7A1-40DC-48DA-9990-794BF719F6F0}" srcId="{A97769E9-F1D9-46FF-A106-14DC45D08AE1}" destId="{5E263CFF-8AA8-44C5-9504-98ACE98D34EF}" srcOrd="1" destOrd="0" parTransId="{B1AE3C32-B114-458E-8609-9E02C0009AAD}" sibTransId="{DA518408-2AF6-43E7-BB2D-127628522A99}"/>
    <dgm:cxn modelId="{9B7D348D-F681-4DA0-96EB-6A1719EC5EA5}" srcId="{43C9A81B-155E-4DA7-8659-31AA1B477EA6}" destId="{DACBFDA3-0EF2-4E01-856B-344C53A854B0}" srcOrd="0" destOrd="0" parTransId="{9C69DD40-433A-455B-958E-6426C3F5A874}" sibTransId="{FAB4FBF0-7B49-4A82-A3E5-5A71F598D68B}"/>
    <dgm:cxn modelId="{B3340B9D-0B90-40FD-A145-26B331A160B4}" type="presOf" srcId="{F457EAA2-CF56-4F0E-8BDA-FCF14138D16A}" destId="{7B757954-6170-4E42-942B-B42FCA7E95D4}" srcOrd="1" destOrd="0" presId="urn:microsoft.com/office/officeart/2005/8/layout/hierarchy5"/>
    <dgm:cxn modelId="{BD9D2A1D-AD3B-482B-9914-9B52218D75DA}" type="presOf" srcId="{25E70D02-8A28-42A8-84DB-0CE23D8A976B}" destId="{7F1D5302-F91A-459F-8BD2-146196269655}" srcOrd="0" destOrd="0" presId="urn:microsoft.com/office/officeart/2005/8/layout/hierarchy5"/>
    <dgm:cxn modelId="{ECEA380B-3147-4D82-A251-CA6D87D5F46F}" type="presOf" srcId="{B7D02EB3-9FB1-4B48-8AEA-4A3B5680DA4F}" destId="{05190291-34B5-439F-BEE1-0C012D59E774}" srcOrd="0" destOrd="0" presId="urn:microsoft.com/office/officeart/2005/8/layout/hierarchy5"/>
    <dgm:cxn modelId="{F06ED4FF-FEE4-428D-8EFB-9A0C87CB47E1}" srcId="{25E70D02-8A28-42A8-84DB-0CE23D8A976B}" destId="{D9D398EA-AA4B-4702-8C38-53B85676985E}" srcOrd="1" destOrd="0" parTransId="{BC60560F-8885-4FCB-A1C6-858EBB149FBF}" sibTransId="{DF583885-FE0C-4BC9-8395-54A854D8CC8F}"/>
    <dgm:cxn modelId="{7D6C5335-4C90-47ED-96B2-C949651C1228}" type="presOf" srcId="{F457EAA2-CF56-4F0E-8BDA-FCF14138D16A}" destId="{5C434F28-8A79-4715-96BD-DA6F0F1FE304}" srcOrd="0" destOrd="0" presId="urn:microsoft.com/office/officeart/2005/8/layout/hierarchy5"/>
    <dgm:cxn modelId="{E1DE62CB-59C7-46C5-90F5-D7EEC0140CB8}" type="presOf" srcId="{D6367FD9-225B-4084-96B4-285427D69727}" destId="{65BAB141-F90F-443B-93CB-C3D797DEA100}" srcOrd="1" destOrd="0" presId="urn:microsoft.com/office/officeart/2005/8/layout/hierarchy5"/>
    <dgm:cxn modelId="{E0784B0D-9FBA-4096-994C-1ED29122997A}" type="presOf" srcId="{DACBFDA3-0EF2-4E01-856B-344C53A854B0}" destId="{BCDC44F3-C4E8-49F7-9167-CC614DDCAA87}" srcOrd="0" destOrd="0" presId="urn:microsoft.com/office/officeart/2005/8/layout/hierarchy5"/>
    <dgm:cxn modelId="{0FAD1DA0-5BBA-454F-B599-71DD0304FE08}" srcId="{25E70D02-8A28-42A8-84DB-0CE23D8A976B}" destId="{B7D02EB3-9FB1-4B48-8AEA-4A3B5680DA4F}" srcOrd="0" destOrd="0" parTransId="{2979695C-0FD0-4569-AE96-34A0A53A6B37}" sibTransId="{9A30BD27-A361-4B83-88C0-42CBBDF41370}"/>
    <dgm:cxn modelId="{02A0595B-10C3-4EA4-B658-9A2118B7DE0E}" type="presOf" srcId="{92985C9E-AF19-42B9-A30D-624D3DC36E4E}" destId="{77A864A7-B581-4124-A1E6-DC6210132E08}" srcOrd="1" destOrd="0" presId="urn:microsoft.com/office/officeart/2005/8/layout/hierarchy5"/>
    <dgm:cxn modelId="{94D695AB-15FB-4211-9F85-B560BB260015}" type="presOf" srcId="{B1AE3C32-B114-458E-8609-9E02C0009AAD}" destId="{2D2A8F7A-ECDD-455A-9ABC-A6BEFAA94D25}" srcOrd="0" destOrd="0" presId="urn:microsoft.com/office/officeart/2005/8/layout/hierarchy5"/>
    <dgm:cxn modelId="{5118648A-BF80-48E6-A78F-2CCF1B397F16}" srcId="{4A4861AD-514B-4AB5-A178-B51C396F9B1D}" destId="{F5AF730A-4583-4723-B543-28A127EEC297}" srcOrd="1" destOrd="0" parTransId="{3C35761C-9A13-46BA-AA96-B3881B385F0E}" sibTransId="{FA019269-2D5A-4A4B-AFF8-E7781800081B}"/>
    <dgm:cxn modelId="{8060E0D0-4644-4E51-B929-9E62275B5B12}" type="presOf" srcId="{FBE50F95-9248-4F3A-B785-A1A18E99C64A}" destId="{6BA4ECF1-1DFF-4B45-8BF5-EDE6BB9E1C4F}" srcOrd="0" destOrd="0" presId="urn:microsoft.com/office/officeart/2005/8/layout/hierarchy5"/>
    <dgm:cxn modelId="{1BFDDFE0-DB25-4770-A7C8-1A9271CFFD2A}" type="presOf" srcId="{DBDD5899-D892-4CA2-B54A-9B14F7A20A8B}" destId="{2EABAEAB-B562-4563-844D-A931633597D2}" srcOrd="0" destOrd="0" presId="urn:microsoft.com/office/officeart/2005/8/layout/hierarchy5"/>
    <dgm:cxn modelId="{EF8FF289-6674-41F0-8E66-46931E779A43}" type="presOf" srcId="{85F4A4A3-AB48-4678-A493-2F514F187A80}" destId="{E4385574-133F-4781-AD1E-6F79F61B60CE}" srcOrd="0" destOrd="0" presId="urn:microsoft.com/office/officeart/2005/8/layout/hierarchy5"/>
    <dgm:cxn modelId="{C84DB1B8-D0AF-4B0C-8711-9DA9BA246414}" type="presOf" srcId="{290D635A-EFDC-4976-91DA-39272C2C8FE2}" destId="{2A977AA7-D656-4DA1-A708-3A849EE33AA6}" srcOrd="0" destOrd="0" presId="urn:microsoft.com/office/officeart/2005/8/layout/hierarchy5"/>
    <dgm:cxn modelId="{18ACA347-4C4F-4170-AE55-CEAFD9CFB086}" type="presOf" srcId="{A97769E9-F1D9-46FF-A106-14DC45D08AE1}" destId="{FA95A7F0-AA9F-42D0-8A75-0986E0524925}" srcOrd="0" destOrd="0" presId="urn:microsoft.com/office/officeart/2005/8/layout/hierarchy5"/>
    <dgm:cxn modelId="{758AED13-42A1-428F-B221-579FCED656A8}" srcId="{25E70D02-8A28-42A8-84DB-0CE23D8A976B}" destId="{C5E8B2BD-E399-4CDE-B604-6C86778FD374}" srcOrd="2" destOrd="0" parTransId="{878AEC29-F2CC-427B-AAD6-0E8B65B32120}" sibTransId="{C1EF9CD5-3EE9-4B83-9D2B-241F6A3528EF}"/>
    <dgm:cxn modelId="{18FB7A8E-0E88-42A8-8173-FDA9ACF35717}" type="presOf" srcId="{43C9A81B-155E-4DA7-8659-31AA1B477EA6}" destId="{DBF75795-8BD0-4D5A-BF0D-923DCD257CBF}" srcOrd="0" destOrd="0" presId="urn:microsoft.com/office/officeart/2005/8/layout/hierarchy5"/>
    <dgm:cxn modelId="{B600788E-321D-40FA-808E-8BA85B9F7AC6}" srcId="{A97769E9-F1D9-46FF-A106-14DC45D08AE1}" destId="{79BB4F0A-013D-4942-884F-287E151D8A02}" srcOrd="2" destOrd="0" parTransId="{D6367FD9-225B-4084-96B4-285427D69727}" sibTransId="{1B535E51-85CE-4605-98C6-2D5D694F2D80}"/>
    <dgm:cxn modelId="{138CFC09-3F0F-4BE0-873F-961836E3FDAD}" type="presOf" srcId="{92985C9E-AF19-42B9-A30D-624D3DC36E4E}" destId="{D9455ECD-1E23-451A-9361-B3131C189E81}" srcOrd="0" destOrd="0" presId="urn:microsoft.com/office/officeart/2005/8/layout/hierarchy5"/>
    <dgm:cxn modelId="{0555C1C4-54EC-4E3B-AB15-5A7290D81254}" type="presOf" srcId="{F5AF730A-4583-4723-B543-28A127EEC297}" destId="{87FCD4CB-62D5-44DA-A7A8-03755C3B4AB5}" srcOrd="1" destOrd="0" presId="urn:microsoft.com/office/officeart/2005/8/layout/hierarchy5"/>
    <dgm:cxn modelId="{EABB992D-0530-4C27-9B6D-CFC89EA2E055}" type="presOf" srcId="{A045DF82-D135-4DD4-B16E-5AB9D556ABF2}" destId="{EB04F8FD-90E5-431D-A245-B0A56B40080E}" srcOrd="0" destOrd="0" presId="urn:microsoft.com/office/officeart/2005/8/layout/hierarchy5"/>
    <dgm:cxn modelId="{C10F2BA7-0D48-4F3C-8C84-C59BCFAD2D10}" type="presOf" srcId="{BC60560F-8885-4FCB-A1C6-858EBB149FBF}" destId="{84758912-F3EF-442F-B9AF-72E8B04B487B}" srcOrd="0" destOrd="0" presId="urn:microsoft.com/office/officeart/2005/8/layout/hierarchy5"/>
    <dgm:cxn modelId="{2469AA90-04A8-46AE-9B19-B29E02080680}" type="presOf" srcId="{D6367FD9-225B-4084-96B4-285427D69727}" destId="{B948B8BE-DAA2-4238-9794-7FEB9737D01C}" srcOrd="0" destOrd="0" presId="urn:microsoft.com/office/officeart/2005/8/layout/hierarchy5"/>
    <dgm:cxn modelId="{4A5E8596-6B90-4D22-AD25-A017A4A3E2E4}" srcId="{7EFAA09B-E81D-49CD-A171-2152ABD6D68E}" destId="{48EF2D85-4F75-4AE3-828C-85A8BC7AF395}" srcOrd="0" destOrd="0" parTransId="{92985C9E-AF19-42B9-A30D-624D3DC36E4E}" sibTransId="{471BC91B-2795-4AB3-83C1-4584D0E644C7}"/>
    <dgm:cxn modelId="{1D910C08-60A6-4A51-A5FD-51962CB17745}" type="presOf" srcId="{C5E8B2BD-E399-4CDE-B604-6C86778FD374}" destId="{FE508D61-02A6-40E5-BE83-E0F36897C4FE}" srcOrd="0" destOrd="0" presId="urn:microsoft.com/office/officeart/2005/8/layout/hierarchy5"/>
    <dgm:cxn modelId="{2CAF4354-CC95-4946-850A-4D2E994B7593}" type="presOf" srcId="{2979695C-0FD0-4569-AE96-34A0A53A6B37}" destId="{99834E56-304A-4CAF-B3DA-795CAEA37ABA}" srcOrd="0" destOrd="0" presId="urn:microsoft.com/office/officeart/2005/8/layout/hierarchy5"/>
    <dgm:cxn modelId="{7E36C27C-66C9-4607-9F70-9FF3183AED0F}" srcId="{A97769E9-F1D9-46FF-A106-14DC45D08AE1}" destId="{611AB1C3-10E9-48E2-BB1B-65B085D87457}" srcOrd="0" destOrd="0" parTransId="{290D635A-EFDC-4976-91DA-39272C2C8FE2}" sibTransId="{51A80C38-85C7-4F7C-8D49-4E1B3A1037A8}"/>
    <dgm:cxn modelId="{2EEB525C-E70C-4C8B-B1A6-A1D417FC5850}" type="presOf" srcId="{D9D398EA-AA4B-4702-8C38-53B85676985E}" destId="{7F27B291-8F73-4CC3-9840-B3C25A180624}" srcOrd="0" destOrd="0" presId="urn:microsoft.com/office/officeart/2005/8/layout/hierarchy5"/>
    <dgm:cxn modelId="{C803C847-AC8C-47EF-A551-FEE3E49C0786}" srcId="{4A4861AD-514B-4AB5-A178-B51C396F9B1D}" destId="{CB992B38-6A60-401B-BFED-7A56145A13DE}" srcOrd="0" destOrd="0" parTransId="{20B957C7-6749-42C1-B455-559A8EE0C6B8}" sibTransId="{D5950940-005D-4FE6-9E41-D632F626A821}"/>
    <dgm:cxn modelId="{694EBA37-8EDF-4548-A21A-3AEAFB1A22E0}" type="presOf" srcId="{878AEC29-F2CC-427B-AAD6-0E8B65B32120}" destId="{E3FF5257-2660-4224-A2C9-1023980F4597}" srcOrd="0" destOrd="0" presId="urn:microsoft.com/office/officeart/2005/8/layout/hierarchy5"/>
    <dgm:cxn modelId="{A89EB648-9697-4B0C-B323-A048F608524C}" srcId="{CB992B38-6A60-401B-BFED-7A56145A13DE}" destId="{25E70D02-8A28-42A8-84DB-0CE23D8A976B}" srcOrd="3" destOrd="0" parTransId="{F457EAA2-CF56-4F0E-8BDA-FCF14138D16A}" sibTransId="{D8E5F6BD-440B-4AF9-B35B-50CC5A3C77D2}"/>
    <dgm:cxn modelId="{357AE94A-C9D4-4ED1-92EC-1CCDBC7EB536}" srcId="{CB992B38-6A60-401B-BFED-7A56145A13DE}" destId="{43C9A81B-155E-4DA7-8659-31AA1B477EA6}" srcOrd="1" destOrd="0" parTransId="{A045DF82-D135-4DD4-B16E-5AB9D556ABF2}" sibTransId="{E7C64763-F7D2-42AA-8162-B3A2BBEDE302}"/>
    <dgm:cxn modelId="{4A250462-D4AC-4728-B394-CFC2EAFB8AA9}" type="presOf" srcId="{CB992B38-6A60-401B-BFED-7A56145A13DE}" destId="{F696DAF4-1BD9-4C78-A355-B539A72966AF}" srcOrd="0" destOrd="0" presId="urn:microsoft.com/office/officeart/2005/8/layout/hierarchy5"/>
    <dgm:cxn modelId="{26BE66EB-C561-492A-861B-BC4BBF35808A}" type="presOf" srcId="{48EF2D85-4F75-4AE3-828C-85A8BC7AF395}" destId="{DA8CB5C8-83FC-4540-A40F-46A212F191FB}" srcOrd="0" destOrd="0" presId="urn:microsoft.com/office/officeart/2005/8/layout/hierarchy5"/>
    <dgm:cxn modelId="{5C00BC1A-43F7-4435-99ED-2FC6F132A72F}" type="presOf" srcId="{611AB1C3-10E9-48E2-BB1B-65B085D87457}" destId="{573BB095-0A3F-415D-9507-154E48F7207E}" srcOrd="0" destOrd="0" presId="urn:microsoft.com/office/officeart/2005/8/layout/hierarchy5"/>
    <dgm:cxn modelId="{E9105391-E6BF-481E-9AD3-1CB827B7EBE0}" type="presOf" srcId="{878AEC29-F2CC-427B-AAD6-0E8B65B32120}" destId="{77868785-B8B2-441E-BEB4-5F91C19E540A}" srcOrd="1" destOrd="0" presId="urn:microsoft.com/office/officeart/2005/8/layout/hierarchy5"/>
    <dgm:cxn modelId="{F832FCAE-17B7-430B-A351-62A92726A171}" type="presOf" srcId="{F5AF730A-4583-4723-B543-28A127EEC297}" destId="{9E902648-E0FB-4D80-B0A9-D64DEC71E860}" srcOrd="0" destOrd="0" presId="urn:microsoft.com/office/officeart/2005/8/layout/hierarchy5"/>
    <dgm:cxn modelId="{BEDC572E-2834-45B3-8468-E449B14A53FD}" srcId="{CB992B38-6A60-401B-BFED-7A56145A13DE}" destId="{7EFAA09B-E81D-49CD-A171-2152ABD6D68E}" srcOrd="2" destOrd="0" parTransId="{85F4A4A3-AB48-4678-A493-2F514F187A80}" sibTransId="{AF457732-7033-466C-B216-EFE91C4093BF}"/>
    <dgm:cxn modelId="{8E4B75AA-5A82-4408-BD2D-E40678525B49}" type="presOf" srcId="{2979695C-0FD0-4569-AE96-34A0A53A6B37}" destId="{D438CDC6-7EBF-4960-919F-43F7CDD58E62}" srcOrd="1" destOrd="0" presId="urn:microsoft.com/office/officeart/2005/8/layout/hierarchy5"/>
    <dgm:cxn modelId="{F57520DC-2B51-4945-8566-F3F1EA484D56}" type="presOf" srcId="{9C69DD40-433A-455B-958E-6426C3F5A874}" destId="{822ED926-3B1F-45B5-90AD-9CA58E6CBB61}" srcOrd="1" destOrd="0" presId="urn:microsoft.com/office/officeart/2005/8/layout/hierarchy5"/>
    <dgm:cxn modelId="{3EBC8AC6-FA8C-4BBB-A852-7847CB0DA6E7}" type="presOf" srcId="{5E263CFF-8AA8-44C5-9504-98ACE98D34EF}" destId="{86E1353F-2251-4FF8-B5AC-4B0652AF02A6}" srcOrd="0" destOrd="0" presId="urn:microsoft.com/office/officeart/2005/8/layout/hierarchy5"/>
    <dgm:cxn modelId="{BC5F245A-0BD0-42ED-88AF-324A31A556F9}" type="presParOf" srcId="{11C7282F-A661-4549-9637-74C32FEC9FC7}" destId="{71A893FB-66E9-441A-9E7C-8C328D2B48D8}" srcOrd="0" destOrd="0" presId="urn:microsoft.com/office/officeart/2005/8/layout/hierarchy5"/>
    <dgm:cxn modelId="{BB2A72BE-0A9B-4F80-BE4E-E86C100500DA}" type="presParOf" srcId="{71A893FB-66E9-441A-9E7C-8C328D2B48D8}" destId="{CD6E8358-EE7B-4FCE-926A-DB6BC9819DAE}" srcOrd="0" destOrd="0" presId="urn:microsoft.com/office/officeart/2005/8/layout/hierarchy5"/>
    <dgm:cxn modelId="{752F4201-DA29-4BEF-AECD-F4747DCE9F0B}" type="presParOf" srcId="{71A893FB-66E9-441A-9E7C-8C328D2B48D8}" destId="{D66DD61F-A71C-471B-B373-74FD0EE30238}" srcOrd="1" destOrd="0" presId="urn:microsoft.com/office/officeart/2005/8/layout/hierarchy5"/>
    <dgm:cxn modelId="{2445F4A0-09DD-46B1-8F56-08B5DE5CF043}" type="presParOf" srcId="{D66DD61F-A71C-471B-B373-74FD0EE30238}" destId="{B34C9A0E-83A8-4CC2-97B3-2FF1F526F032}" srcOrd="0" destOrd="0" presId="urn:microsoft.com/office/officeart/2005/8/layout/hierarchy5"/>
    <dgm:cxn modelId="{4D8DD136-3B30-4DC4-9522-6D983E90DE30}" type="presParOf" srcId="{B34C9A0E-83A8-4CC2-97B3-2FF1F526F032}" destId="{F696DAF4-1BD9-4C78-A355-B539A72966AF}" srcOrd="0" destOrd="0" presId="urn:microsoft.com/office/officeart/2005/8/layout/hierarchy5"/>
    <dgm:cxn modelId="{E269CA20-EA65-4531-B96C-852937B8533F}" type="presParOf" srcId="{B34C9A0E-83A8-4CC2-97B3-2FF1F526F032}" destId="{AA3A60E9-C8FE-4C64-A8AB-12E6589BAF56}" srcOrd="1" destOrd="0" presId="urn:microsoft.com/office/officeart/2005/8/layout/hierarchy5"/>
    <dgm:cxn modelId="{B96ED5EB-7DF2-4770-98BC-BD9B6D26DF19}" type="presParOf" srcId="{AA3A60E9-C8FE-4C64-A8AB-12E6589BAF56}" destId="{2EABAEAB-B562-4563-844D-A931633597D2}" srcOrd="0" destOrd="0" presId="urn:microsoft.com/office/officeart/2005/8/layout/hierarchy5"/>
    <dgm:cxn modelId="{3ECD733B-F14C-4F09-AC35-86F38A88D562}" type="presParOf" srcId="{2EABAEAB-B562-4563-844D-A931633597D2}" destId="{7C4AD9A6-49E1-4F23-A123-91629D3B5A2A}" srcOrd="0" destOrd="0" presId="urn:microsoft.com/office/officeart/2005/8/layout/hierarchy5"/>
    <dgm:cxn modelId="{C552ED4C-CEDA-48AE-A032-52E2A93AAFC3}" type="presParOf" srcId="{AA3A60E9-C8FE-4C64-A8AB-12E6589BAF56}" destId="{4883D81A-58E9-4BE5-A532-941A9701FBDB}" srcOrd="1" destOrd="0" presId="urn:microsoft.com/office/officeart/2005/8/layout/hierarchy5"/>
    <dgm:cxn modelId="{3B1C4025-B885-45FF-A252-50FFB4010A56}" type="presParOf" srcId="{4883D81A-58E9-4BE5-A532-941A9701FBDB}" destId="{FA95A7F0-AA9F-42D0-8A75-0986E0524925}" srcOrd="0" destOrd="0" presId="urn:microsoft.com/office/officeart/2005/8/layout/hierarchy5"/>
    <dgm:cxn modelId="{48BAE01B-2149-4A66-A690-05A64B29E592}" type="presParOf" srcId="{4883D81A-58E9-4BE5-A532-941A9701FBDB}" destId="{59ABCDBF-9D43-4957-8F73-C12AA4BF1EC3}" srcOrd="1" destOrd="0" presId="urn:microsoft.com/office/officeart/2005/8/layout/hierarchy5"/>
    <dgm:cxn modelId="{7DE98CE4-66F4-4647-B09B-645158DC5E18}" type="presParOf" srcId="{59ABCDBF-9D43-4957-8F73-C12AA4BF1EC3}" destId="{2A977AA7-D656-4DA1-A708-3A849EE33AA6}" srcOrd="0" destOrd="0" presId="urn:microsoft.com/office/officeart/2005/8/layout/hierarchy5"/>
    <dgm:cxn modelId="{E29FE9F7-1FD5-439B-A2A5-8B7E62B7AB01}" type="presParOf" srcId="{2A977AA7-D656-4DA1-A708-3A849EE33AA6}" destId="{5AC8B8B6-A29A-461F-8AA5-07EA7BA1FDAB}" srcOrd="0" destOrd="0" presId="urn:microsoft.com/office/officeart/2005/8/layout/hierarchy5"/>
    <dgm:cxn modelId="{906069CA-D46E-4AE5-9F2A-39036DDC4D7E}" type="presParOf" srcId="{59ABCDBF-9D43-4957-8F73-C12AA4BF1EC3}" destId="{1119A03D-7DF4-4C04-BE00-278D75061899}" srcOrd="1" destOrd="0" presId="urn:microsoft.com/office/officeart/2005/8/layout/hierarchy5"/>
    <dgm:cxn modelId="{F1483209-F61D-428A-926D-F6012CC674EE}" type="presParOf" srcId="{1119A03D-7DF4-4C04-BE00-278D75061899}" destId="{573BB095-0A3F-415D-9507-154E48F7207E}" srcOrd="0" destOrd="0" presId="urn:microsoft.com/office/officeart/2005/8/layout/hierarchy5"/>
    <dgm:cxn modelId="{EA2364F4-0A32-412E-8523-45C1F1225F02}" type="presParOf" srcId="{1119A03D-7DF4-4C04-BE00-278D75061899}" destId="{8388F3EF-5707-4CCF-801C-6D3B743223D4}" srcOrd="1" destOrd="0" presId="urn:microsoft.com/office/officeart/2005/8/layout/hierarchy5"/>
    <dgm:cxn modelId="{D1361DFA-EF82-4A2B-8904-ECDB05697A51}" type="presParOf" srcId="{59ABCDBF-9D43-4957-8F73-C12AA4BF1EC3}" destId="{2D2A8F7A-ECDD-455A-9ABC-A6BEFAA94D25}" srcOrd="2" destOrd="0" presId="urn:microsoft.com/office/officeart/2005/8/layout/hierarchy5"/>
    <dgm:cxn modelId="{7B807F72-3984-4975-A32D-0FE676784554}" type="presParOf" srcId="{2D2A8F7A-ECDD-455A-9ABC-A6BEFAA94D25}" destId="{1A9C064E-A130-4807-BD4C-967EB82C52DE}" srcOrd="0" destOrd="0" presId="urn:microsoft.com/office/officeart/2005/8/layout/hierarchy5"/>
    <dgm:cxn modelId="{8004FF8C-73AA-4EEC-81FE-49E06CB49238}" type="presParOf" srcId="{59ABCDBF-9D43-4957-8F73-C12AA4BF1EC3}" destId="{E9FF3670-D746-491C-BAF1-B080C58FA4F0}" srcOrd="3" destOrd="0" presId="urn:microsoft.com/office/officeart/2005/8/layout/hierarchy5"/>
    <dgm:cxn modelId="{21C213AC-BD23-4460-A27D-B4E61C3D14C2}" type="presParOf" srcId="{E9FF3670-D746-491C-BAF1-B080C58FA4F0}" destId="{86E1353F-2251-4FF8-B5AC-4B0652AF02A6}" srcOrd="0" destOrd="0" presId="urn:microsoft.com/office/officeart/2005/8/layout/hierarchy5"/>
    <dgm:cxn modelId="{800ADA4F-E9B4-450F-84F3-85177CA0D2AA}" type="presParOf" srcId="{E9FF3670-D746-491C-BAF1-B080C58FA4F0}" destId="{1C0C3E3D-06A2-4BCC-A65A-B4E5A986E361}" srcOrd="1" destOrd="0" presId="urn:microsoft.com/office/officeart/2005/8/layout/hierarchy5"/>
    <dgm:cxn modelId="{ACCDF2BD-8372-49A9-963B-BEE88C849EC3}" type="presParOf" srcId="{59ABCDBF-9D43-4957-8F73-C12AA4BF1EC3}" destId="{B948B8BE-DAA2-4238-9794-7FEB9737D01C}" srcOrd="4" destOrd="0" presId="urn:microsoft.com/office/officeart/2005/8/layout/hierarchy5"/>
    <dgm:cxn modelId="{B682DCE5-98B5-4AC8-AF12-0D7391397E9D}" type="presParOf" srcId="{B948B8BE-DAA2-4238-9794-7FEB9737D01C}" destId="{65BAB141-F90F-443B-93CB-C3D797DEA100}" srcOrd="0" destOrd="0" presId="urn:microsoft.com/office/officeart/2005/8/layout/hierarchy5"/>
    <dgm:cxn modelId="{2A9EEA68-D11D-4C18-A3E5-A040BE29E816}" type="presParOf" srcId="{59ABCDBF-9D43-4957-8F73-C12AA4BF1EC3}" destId="{BE4334C4-CED7-4805-91F9-05542A867148}" srcOrd="5" destOrd="0" presId="urn:microsoft.com/office/officeart/2005/8/layout/hierarchy5"/>
    <dgm:cxn modelId="{BC66E4A2-4D75-426F-A3FC-2232A6ABAF35}" type="presParOf" srcId="{BE4334C4-CED7-4805-91F9-05542A867148}" destId="{D6DEE99D-06AC-4EF8-A517-00B229F31BC4}" srcOrd="0" destOrd="0" presId="urn:microsoft.com/office/officeart/2005/8/layout/hierarchy5"/>
    <dgm:cxn modelId="{608E84E3-607C-416D-8C22-35AC658C1720}" type="presParOf" srcId="{BE4334C4-CED7-4805-91F9-05542A867148}" destId="{F9A5BF8D-A465-4A0A-A2A1-2D8E372FE866}" srcOrd="1" destOrd="0" presId="urn:microsoft.com/office/officeart/2005/8/layout/hierarchy5"/>
    <dgm:cxn modelId="{A5AB0768-1C2E-4CB4-9529-E35D69B3A3F3}" type="presParOf" srcId="{AA3A60E9-C8FE-4C64-A8AB-12E6589BAF56}" destId="{EB04F8FD-90E5-431D-A245-B0A56B40080E}" srcOrd="2" destOrd="0" presId="urn:microsoft.com/office/officeart/2005/8/layout/hierarchy5"/>
    <dgm:cxn modelId="{35EAB7EA-8F0A-41DE-A332-8BA6D2C5AAEC}" type="presParOf" srcId="{EB04F8FD-90E5-431D-A245-B0A56B40080E}" destId="{C9E5DB38-0026-4E1E-AB2E-BF7ABEFC7290}" srcOrd="0" destOrd="0" presId="urn:microsoft.com/office/officeart/2005/8/layout/hierarchy5"/>
    <dgm:cxn modelId="{080D8478-23DD-461C-928B-D81799191E04}" type="presParOf" srcId="{AA3A60E9-C8FE-4C64-A8AB-12E6589BAF56}" destId="{B147838A-456B-4824-8793-CC50CB0BDB5B}" srcOrd="3" destOrd="0" presId="urn:microsoft.com/office/officeart/2005/8/layout/hierarchy5"/>
    <dgm:cxn modelId="{BA6D5451-FD92-4FB5-9777-87655ABFEC47}" type="presParOf" srcId="{B147838A-456B-4824-8793-CC50CB0BDB5B}" destId="{DBF75795-8BD0-4D5A-BF0D-923DCD257CBF}" srcOrd="0" destOrd="0" presId="urn:microsoft.com/office/officeart/2005/8/layout/hierarchy5"/>
    <dgm:cxn modelId="{028F07B5-91AE-4EE8-B4C7-3E980EAF1EBB}" type="presParOf" srcId="{B147838A-456B-4824-8793-CC50CB0BDB5B}" destId="{8E816B76-24A4-48D2-A953-E20959973A5C}" srcOrd="1" destOrd="0" presId="urn:microsoft.com/office/officeart/2005/8/layout/hierarchy5"/>
    <dgm:cxn modelId="{29103385-D490-41FF-84D5-F0B1AC56AE0A}" type="presParOf" srcId="{8E816B76-24A4-48D2-A953-E20959973A5C}" destId="{305F91BD-FCF5-4CE8-B41D-0F91320C0DFB}" srcOrd="0" destOrd="0" presId="urn:microsoft.com/office/officeart/2005/8/layout/hierarchy5"/>
    <dgm:cxn modelId="{C7BC12A5-BDB2-47E3-99AF-5CCE12C18AED}" type="presParOf" srcId="{305F91BD-FCF5-4CE8-B41D-0F91320C0DFB}" destId="{822ED926-3B1F-45B5-90AD-9CA58E6CBB61}" srcOrd="0" destOrd="0" presId="urn:microsoft.com/office/officeart/2005/8/layout/hierarchy5"/>
    <dgm:cxn modelId="{8397F8ED-9F92-4BBB-B3C2-01E023F92710}" type="presParOf" srcId="{8E816B76-24A4-48D2-A953-E20959973A5C}" destId="{988C106C-9603-49F9-A0EA-3A5D6210F468}" srcOrd="1" destOrd="0" presId="urn:microsoft.com/office/officeart/2005/8/layout/hierarchy5"/>
    <dgm:cxn modelId="{9775CC5D-73CF-451A-A619-211AFD31BE9E}" type="presParOf" srcId="{988C106C-9603-49F9-A0EA-3A5D6210F468}" destId="{BCDC44F3-C4E8-49F7-9167-CC614DDCAA87}" srcOrd="0" destOrd="0" presId="urn:microsoft.com/office/officeart/2005/8/layout/hierarchy5"/>
    <dgm:cxn modelId="{6C1F6DF0-3219-423F-9DDE-0DED76A46D4A}" type="presParOf" srcId="{988C106C-9603-49F9-A0EA-3A5D6210F468}" destId="{73F3EA5C-6D09-494D-8928-3DFD3D55A396}" srcOrd="1" destOrd="0" presId="urn:microsoft.com/office/officeart/2005/8/layout/hierarchy5"/>
    <dgm:cxn modelId="{B5332AFC-DD3A-43FF-B788-C2CDA2BF191C}" type="presParOf" srcId="{AA3A60E9-C8FE-4C64-A8AB-12E6589BAF56}" destId="{E4385574-133F-4781-AD1E-6F79F61B60CE}" srcOrd="4" destOrd="0" presId="urn:microsoft.com/office/officeart/2005/8/layout/hierarchy5"/>
    <dgm:cxn modelId="{D5D30CF8-DAF8-4B24-A7B1-7D5777A7D354}" type="presParOf" srcId="{E4385574-133F-4781-AD1E-6F79F61B60CE}" destId="{E597E196-AFB1-4D3C-BA24-969AFAC97B6A}" srcOrd="0" destOrd="0" presId="urn:microsoft.com/office/officeart/2005/8/layout/hierarchy5"/>
    <dgm:cxn modelId="{39A0090E-6F75-4688-A95C-047FCBAABE99}" type="presParOf" srcId="{AA3A60E9-C8FE-4C64-A8AB-12E6589BAF56}" destId="{0B0DF80F-4EE2-4C29-A4DD-0CB2E95511DB}" srcOrd="5" destOrd="0" presId="urn:microsoft.com/office/officeart/2005/8/layout/hierarchy5"/>
    <dgm:cxn modelId="{0A4A8E69-9FF9-4BFD-B289-67E69FB4AA9D}" type="presParOf" srcId="{0B0DF80F-4EE2-4C29-A4DD-0CB2E95511DB}" destId="{3E474753-A7B8-473D-B6B7-8267204125B4}" srcOrd="0" destOrd="0" presId="urn:microsoft.com/office/officeart/2005/8/layout/hierarchy5"/>
    <dgm:cxn modelId="{0084FA5D-0872-49EF-9D2B-FD034F5C5088}" type="presParOf" srcId="{0B0DF80F-4EE2-4C29-A4DD-0CB2E95511DB}" destId="{C6A313E1-AC46-4EA5-94D0-BBE6A9B188B2}" srcOrd="1" destOrd="0" presId="urn:microsoft.com/office/officeart/2005/8/layout/hierarchy5"/>
    <dgm:cxn modelId="{7AC45CBD-2962-4497-87DA-B4FD9E461B92}" type="presParOf" srcId="{C6A313E1-AC46-4EA5-94D0-BBE6A9B188B2}" destId="{D9455ECD-1E23-451A-9361-B3131C189E81}" srcOrd="0" destOrd="0" presId="urn:microsoft.com/office/officeart/2005/8/layout/hierarchy5"/>
    <dgm:cxn modelId="{DE74028B-ED97-45C9-B0E9-57A70998A2EA}" type="presParOf" srcId="{D9455ECD-1E23-451A-9361-B3131C189E81}" destId="{77A864A7-B581-4124-A1E6-DC6210132E08}" srcOrd="0" destOrd="0" presId="urn:microsoft.com/office/officeart/2005/8/layout/hierarchy5"/>
    <dgm:cxn modelId="{9271EF2F-7485-42BC-9D12-94FD5390480B}" type="presParOf" srcId="{C6A313E1-AC46-4EA5-94D0-BBE6A9B188B2}" destId="{D312E2D8-061D-42D5-B3C7-DAF8FAEE4464}" srcOrd="1" destOrd="0" presId="urn:microsoft.com/office/officeart/2005/8/layout/hierarchy5"/>
    <dgm:cxn modelId="{C97FA15D-5A4F-40FC-B907-828722F974B3}" type="presParOf" srcId="{D312E2D8-061D-42D5-B3C7-DAF8FAEE4464}" destId="{DA8CB5C8-83FC-4540-A40F-46A212F191FB}" srcOrd="0" destOrd="0" presId="urn:microsoft.com/office/officeart/2005/8/layout/hierarchy5"/>
    <dgm:cxn modelId="{B80A7395-85CB-4604-881F-DA1131BA097E}" type="presParOf" srcId="{D312E2D8-061D-42D5-B3C7-DAF8FAEE4464}" destId="{5833C079-F719-4227-A1C4-BFDB906F2193}" srcOrd="1" destOrd="0" presId="urn:microsoft.com/office/officeart/2005/8/layout/hierarchy5"/>
    <dgm:cxn modelId="{A30C1810-5E88-4EE5-8962-58A98BDA70E0}" type="presParOf" srcId="{AA3A60E9-C8FE-4C64-A8AB-12E6589BAF56}" destId="{5C434F28-8A79-4715-96BD-DA6F0F1FE304}" srcOrd="6" destOrd="0" presId="urn:microsoft.com/office/officeart/2005/8/layout/hierarchy5"/>
    <dgm:cxn modelId="{3DA25AD6-D88A-4884-B677-4505E82D2D49}" type="presParOf" srcId="{5C434F28-8A79-4715-96BD-DA6F0F1FE304}" destId="{7B757954-6170-4E42-942B-B42FCA7E95D4}" srcOrd="0" destOrd="0" presId="urn:microsoft.com/office/officeart/2005/8/layout/hierarchy5"/>
    <dgm:cxn modelId="{6D242F3F-3918-443F-9703-6DC095090E8D}" type="presParOf" srcId="{AA3A60E9-C8FE-4C64-A8AB-12E6589BAF56}" destId="{C10AA362-840F-4B88-BEB7-B79016E41217}" srcOrd="7" destOrd="0" presId="urn:microsoft.com/office/officeart/2005/8/layout/hierarchy5"/>
    <dgm:cxn modelId="{B41B987D-A454-408D-A929-CC849DF6B638}" type="presParOf" srcId="{C10AA362-840F-4B88-BEB7-B79016E41217}" destId="{7F1D5302-F91A-459F-8BD2-146196269655}" srcOrd="0" destOrd="0" presId="urn:microsoft.com/office/officeart/2005/8/layout/hierarchy5"/>
    <dgm:cxn modelId="{790641EA-D7E3-4FB1-96EE-B14FFB967EB1}" type="presParOf" srcId="{C10AA362-840F-4B88-BEB7-B79016E41217}" destId="{60251BE0-8884-43D6-A523-3148C616EC41}" srcOrd="1" destOrd="0" presId="urn:microsoft.com/office/officeart/2005/8/layout/hierarchy5"/>
    <dgm:cxn modelId="{09DD3AA7-F9CD-4A69-9793-C0124178E3B6}" type="presParOf" srcId="{60251BE0-8884-43D6-A523-3148C616EC41}" destId="{99834E56-304A-4CAF-B3DA-795CAEA37ABA}" srcOrd="0" destOrd="0" presId="urn:microsoft.com/office/officeart/2005/8/layout/hierarchy5"/>
    <dgm:cxn modelId="{601984AC-8FAF-4467-9C50-11552DB7A552}" type="presParOf" srcId="{99834E56-304A-4CAF-B3DA-795CAEA37ABA}" destId="{D438CDC6-7EBF-4960-919F-43F7CDD58E62}" srcOrd="0" destOrd="0" presId="urn:microsoft.com/office/officeart/2005/8/layout/hierarchy5"/>
    <dgm:cxn modelId="{F56056BF-A78D-48F3-96A7-E18FC0A22338}" type="presParOf" srcId="{60251BE0-8884-43D6-A523-3148C616EC41}" destId="{B85C72DB-463D-45E7-BF90-936DEE8EF066}" srcOrd="1" destOrd="0" presId="urn:microsoft.com/office/officeart/2005/8/layout/hierarchy5"/>
    <dgm:cxn modelId="{9419208E-30D7-4602-99CF-51D86E4B9BC8}" type="presParOf" srcId="{B85C72DB-463D-45E7-BF90-936DEE8EF066}" destId="{05190291-34B5-439F-BEE1-0C012D59E774}" srcOrd="0" destOrd="0" presId="urn:microsoft.com/office/officeart/2005/8/layout/hierarchy5"/>
    <dgm:cxn modelId="{FB5182DA-F14C-455C-96BE-31866AC7AB2E}" type="presParOf" srcId="{B85C72DB-463D-45E7-BF90-936DEE8EF066}" destId="{49CAB72D-3A07-416C-A0A7-82FA374EB72B}" srcOrd="1" destOrd="0" presId="urn:microsoft.com/office/officeart/2005/8/layout/hierarchy5"/>
    <dgm:cxn modelId="{CB813A27-1B2E-4EC5-BEC8-22750C01AA1D}" type="presParOf" srcId="{60251BE0-8884-43D6-A523-3148C616EC41}" destId="{84758912-F3EF-442F-B9AF-72E8B04B487B}" srcOrd="2" destOrd="0" presId="urn:microsoft.com/office/officeart/2005/8/layout/hierarchy5"/>
    <dgm:cxn modelId="{5B3098A3-CDF3-489A-81B9-2E2C50956DA1}" type="presParOf" srcId="{84758912-F3EF-442F-B9AF-72E8B04B487B}" destId="{6CE8366D-09B3-4A51-AD34-89EDA0BF9170}" srcOrd="0" destOrd="0" presId="urn:microsoft.com/office/officeart/2005/8/layout/hierarchy5"/>
    <dgm:cxn modelId="{F1D22917-AD59-4FA4-A57B-8A19A06BF5C5}" type="presParOf" srcId="{60251BE0-8884-43D6-A523-3148C616EC41}" destId="{498E63D9-1158-495A-B9A4-F6E88D9E6985}" srcOrd="3" destOrd="0" presId="urn:microsoft.com/office/officeart/2005/8/layout/hierarchy5"/>
    <dgm:cxn modelId="{2FAA9B93-46C4-49F4-A252-E9BC247B48C9}" type="presParOf" srcId="{498E63D9-1158-495A-B9A4-F6E88D9E6985}" destId="{7F27B291-8F73-4CC3-9840-B3C25A180624}" srcOrd="0" destOrd="0" presId="urn:microsoft.com/office/officeart/2005/8/layout/hierarchy5"/>
    <dgm:cxn modelId="{2034A6A6-EB4B-4A23-88F5-36BC64986B88}" type="presParOf" srcId="{498E63D9-1158-495A-B9A4-F6E88D9E6985}" destId="{F7EEF316-2851-44E8-9C37-6D30375B1EAA}" srcOrd="1" destOrd="0" presId="urn:microsoft.com/office/officeart/2005/8/layout/hierarchy5"/>
    <dgm:cxn modelId="{F69C78AC-9EA7-42F0-B195-900B3E46A31A}" type="presParOf" srcId="{60251BE0-8884-43D6-A523-3148C616EC41}" destId="{E3FF5257-2660-4224-A2C9-1023980F4597}" srcOrd="4" destOrd="0" presId="urn:microsoft.com/office/officeart/2005/8/layout/hierarchy5"/>
    <dgm:cxn modelId="{549398B9-E6CB-4A89-982B-D6614B28D2EF}" type="presParOf" srcId="{E3FF5257-2660-4224-A2C9-1023980F4597}" destId="{77868785-B8B2-441E-BEB4-5F91C19E540A}" srcOrd="0" destOrd="0" presId="urn:microsoft.com/office/officeart/2005/8/layout/hierarchy5"/>
    <dgm:cxn modelId="{7555EA8E-B285-4371-A795-9617FB1485C6}" type="presParOf" srcId="{60251BE0-8884-43D6-A523-3148C616EC41}" destId="{95AC7091-8751-478A-B66F-AD74E574CDDC}" srcOrd="5" destOrd="0" presId="urn:microsoft.com/office/officeart/2005/8/layout/hierarchy5"/>
    <dgm:cxn modelId="{13D848D0-F8C9-46F9-854B-3745221F5E13}" type="presParOf" srcId="{95AC7091-8751-478A-B66F-AD74E574CDDC}" destId="{FE508D61-02A6-40E5-BE83-E0F36897C4FE}" srcOrd="0" destOrd="0" presId="urn:microsoft.com/office/officeart/2005/8/layout/hierarchy5"/>
    <dgm:cxn modelId="{436A484B-82FA-49EE-9E15-A834C257E130}" type="presParOf" srcId="{95AC7091-8751-478A-B66F-AD74E574CDDC}" destId="{D673C927-8B7B-4850-ADA4-81ED3CADEA19}" srcOrd="1" destOrd="0" presId="urn:microsoft.com/office/officeart/2005/8/layout/hierarchy5"/>
    <dgm:cxn modelId="{6A59E554-8F4B-4181-9B3A-7507328A1C0D}" type="presParOf" srcId="{60251BE0-8884-43D6-A523-3148C616EC41}" destId="{6BA4ECF1-1DFF-4B45-8BF5-EDE6BB9E1C4F}" srcOrd="6" destOrd="0" presId="urn:microsoft.com/office/officeart/2005/8/layout/hierarchy5"/>
    <dgm:cxn modelId="{D110CD67-F8DF-4F89-85EF-A857B3DCBEC2}" type="presParOf" srcId="{6BA4ECF1-1DFF-4B45-8BF5-EDE6BB9E1C4F}" destId="{30B86C39-8BDA-4FD8-814A-F424AB79C75A}" srcOrd="0" destOrd="0" presId="urn:microsoft.com/office/officeart/2005/8/layout/hierarchy5"/>
    <dgm:cxn modelId="{28C053F0-E5C7-45E4-924B-4F27B7E00DC0}" type="presParOf" srcId="{60251BE0-8884-43D6-A523-3148C616EC41}" destId="{6C09D70B-86BD-450A-ABBF-E2628F730FE8}" srcOrd="7" destOrd="0" presId="urn:microsoft.com/office/officeart/2005/8/layout/hierarchy5"/>
    <dgm:cxn modelId="{0FF51D54-637B-4977-A9CD-A838BFDB72CB}" type="presParOf" srcId="{6C09D70B-86BD-450A-ABBF-E2628F730FE8}" destId="{71A06B3C-B809-4468-BB0A-543CE933C23C}" srcOrd="0" destOrd="0" presId="urn:microsoft.com/office/officeart/2005/8/layout/hierarchy5"/>
    <dgm:cxn modelId="{72EACB56-264E-46F8-B643-05E05498270E}" type="presParOf" srcId="{6C09D70B-86BD-450A-ABBF-E2628F730FE8}" destId="{E197D705-A161-467D-A844-0FBE4FEAA98A}" srcOrd="1" destOrd="0" presId="urn:microsoft.com/office/officeart/2005/8/layout/hierarchy5"/>
    <dgm:cxn modelId="{90CBB952-C7E6-4198-A2C5-41074599331D}" type="presParOf" srcId="{11C7282F-A661-4549-9637-74C32FEC9FC7}" destId="{EE011660-869E-4239-B72B-7C0E2EED48DC}" srcOrd="1" destOrd="0" presId="urn:microsoft.com/office/officeart/2005/8/layout/hierarchy5"/>
    <dgm:cxn modelId="{D434F588-033B-49F7-8A49-B9657D8EA268}" type="presParOf" srcId="{EE011660-869E-4239-B72B-7C0E2EED48DC}" destId="{C0FDB175-C979-4BD0-858E-AD7CA1119543}" srcOrd="0" destOrd="0" presId="urn:microsoft.com/office/officeart/2005/8/layout/hierarchy5"/>
    <dgm:cxn modelId="{7C254DA3-CD64-4B9C-95EF-65FFA9D00244}" type="presParOf" srcId="{C0FDB175-C979-4BD0-858E-AD7CA1119543}" destId="{9E902648-E0FB-4D80-B0A9-D64DEC71E860}" srcOrd="0" destOrd="0" presId="urn:microsoft.com/office/officeart/2005/8/layout/hierarchy5"/>
    <dgm:cxn modelId="{91198470-31D3-449D-A3D7-1C3BB24772C2}" type="presParOf" srcId="{C0FDB175-C979-4BD0-858E-AD7CA1119543}" destId="{87FCD4CB-62D5-44DA-A7A8-03755C3B4AB5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902648-E0FB-4D80-B0A9-D64DEC71E860}">
      <dsp:nvSpPr>
        <dsp:cNvPr id="0" name=""/>
        <dsp:cNvSpPr/>
      </dsp:nvSpPr>
      <dsp:spPr>
        <a:xfrm>
          <a:off x="4858" y="0"/>
          <a:ext cx="5757586" cy="3968151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>
              <a:solidFill>
                <a:srgbClr val="00B0F0"/>
              </a:solidFill>
            </a:rPr>
            <a:t>CALIX_EMS</a:t>
          </a:r>
        </a:p>
      </dsp:txBody>
      <dsp:txXfrm>
        <a:off x="4858" y="0"/>
        <a:ext cx="5757586" cy="1190445"/>
      </dsp:txXfrm>
    </dsp:sp>
    <dsp:sp modelId="{F696DAF4-1BD9-4C78-A355-B539A72966AF}">
      <dsp:nvSpPr>
        <dsp:cNvPr id="0" name=""/>
        <dsp:cNvSpPr/>
      </dsp:nvSpPr>
      <dsp:spPr>
        <a:xfrm>
          <a:off x="52128" y="2308621"/>
          <a:ext cx="1509903" cy="2484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calix EMS</a:t>
          </a:r>
        </a:p>
      </dsp:txBody>
      <dsp:txXfrm>
        <a:off x="59406" y="2315899"/>
        <a:ext cx="1495347" cy="233937"/>
      </dsp:txXfrm>
    </dsp:sp>
    <dsp:sp modelId="{2EABAEAB-B562-4563-844D-A931633597D2}">
      <dsp:nvSpPr>
        <dsp:cNvPr id="0" name=""/>
        <dsp:cNvSpPr/>
      </dsp:nvSpPr>
      <dsp:spPr>
        <a:xfrm rot="17006276">
          <a:off x="1233713" y="2011227"/>
          <a:ext cx="855430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855430" y="56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40042" y="1995477"/>
        <a:ext cx="42771" cy="42771"/>
      </dsp:txXfrm>
    </dsp:sp>
    <dsp:sp modelId="{FA95A7F0-AA9F-42D0-8A75-0986E0524925}">
      <dsp:nvSpPr>
        <dsp:cNvPr id="0" name=""/>
        <dsp:cNvSpPr/>
      </dsp:nvSpPr>
      <dsp:spPr>
        <a:xfrm>
          <a:off x="1760826" y="1397009"/>
          <a:ext cx="1324288" cy="4076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User Account Module</a:t>
          </a:r>
        </a:p>
      </dsp:txBody>
      <dsp:txXfrm>
        <a:off x="1772767" y="1408950"/>
        <a:ext cx="1300406" cy="383814"/>
      </dsp:txXfrm>
    </dsp:sp>
    <dsp:sp modelId="{2A977AA7-D656-4DA1-A708-3A849EE33AA6}">
      <dsp:nvSpPr>
        <dsp:cNvPr id="0" name=""/>
        <dsp:cNvSpPr/>
      </dsp:nvSpPr>
      <dsp:spPr>
        <a:xfrm rot="17709868">
          <a:off x="2956892" y="1393314"/>
          <a:ext cx="446159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446159" y="56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68818" y="1387796"/>
        <a:ext cx="22307" cy="22307"/>
      </dsp:txXfrm>
    </dsp:sp>
    <dsp:sp modelId="{573BB095-0A3F-415D-9507-154E48F7207E}">
      <dsp:nvSpPr>
        <dsp:cNvPr id="0" name=""/>
        <dsp:cNvSpPr/>
      </dsp:nvSpPr>
      <dsp:spPr>
        <a:xfrm>
          <a:off x="3274829" y="1072795"/>
          <a:ext cx="1169973" cy="2484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Login form</a:t>
          </a:r>
        </a:p>
      </dsp:txBody>
      <dsp:txXfrm>
        <a:off x="3282107" y="1080073"/>
        <a:ext cx="1155417" cy="233937"/>
      </dsp:txXfrm>
    </dsp:sp>
    <dsp:sp modelId="{2D2A8F7A-ECDD-455A-9ABC-A6BEFAA94D25}">
      <dsp:nvSpPr>
        <dsp:cNvPr id="0" name=""/>
        <dsp:cNvSpPr/>
      </dsp:nvSpPr>
      <dsp:spPr>
        <a:xfrm rot="20680422">
          <a:off x="3081449" y="1567980"/>
          <a:ext cx="206125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206125" y="56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79358" y="1568463"/>
        <a:ext cx="10306" cy="10306"/>
      </dsp:txXfrm>
    </dsp:sp>
    <dsp:sp modelId="{86E1353F-2251-4FF8-B5AC-4B0652AF02A6}">
      <dsp:nvSpPr>
        <dsp:cNvPr id="0" name=""/>
        <dsp:cNvSpPr/>
      </dsp:nvSpPr>
      <dsp:spPr>
        <a:xfrm>
          <a:off x="3283909" y="1422128"/>
          <a:ext cx="1153771" cy="2484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User account creation</a:t>
          </a:r>
        </a:p>
      </dsp:txBody>
      <dsp:txXfrm>
        <a:off x="3291187" y="1429406"/>
        <a:ext cx="1139215" cy="233937"/>
      </dsp:txXfrm>
    </dsp:sp>
    <dsp:sp modelId="{B948B8BE-DAA2-4238-9794-7FEB9737D01C}">
      <dsp:nvSpPr>
        <dsp:cNvPr id="0" name=""/>
        <dsp:cNvSpPr/>
      </dsp:nvSpPr>
      <dsp:spPr>
        <a:xfrm rot="3310531">
          <a:off x="3010455" y="1738105"/>
          <a:ext cx="348113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348113" y="56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75809" y="1735038"/>
        <a:ext cx="17405" cy="17405"/>
      </dsp:txXfrm>
    </dsp:sp>
    <dsp:sp modelId="{D6DEE99D-06AC-4EF8-A517-00B229F31BC4}">
      <dsp:nvSpPr>
        <dsp:cNvPr id="0" name=""/>
        <dsp:cNvSpPr/>
      </dsp:nvSpPr>
      <dsp:spPr>
        <a:xfrm>
          <a:off x="3283909" y="1762378"/>
          <a:ext cx="1163492" cy="2484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Role Creation</a:t>
          </a:r>
        </a:p>
      </dsp:txBody>
      <dsp:txXfrm>
        <a:off x="3291187" y="1769656"/>
        <a:ext cx="1148936" cy="233937"/>
      </dsp:txXfrm>
    </dsp:sp>
    <dsp:sp modelId="{EB04F8FD-90E5-431D-A245-B0A56B40080E}">
      <dsp:nvSpPr>
        <dsp:cNvPr id="0" name=""/>
        <dsp:cNvSpPr/>
      </dsp:nvSpPr>
      <dsp:spPr>
        <a:xfrm rot="18441057">
          <a:off x="1497594" y="2296995"/>
          <a:ext cx="327668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327668" y="56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53237" y="2294439"/>
        <a:ext cx="16383" cy="16383"/>
      </dsp:txXfrm>
    </dsp:sp>
    <dsp:sp modelId="{DBF75795-8BD0-4D5A-BF0D-923DCD257CBF}">
      <dsp:nvSpPr>
        <dsp:cNvPr id="0" name=""/>
        <dsp:cNvSpPr/>
      </dsp:nvSpPr>
      <dsp:spPr>
        <a:xfrm>
          <a:off x="1760826" y="2014080"/>
          <a:ext cx="1308578" cy="3166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Reports Module</a:t>
          </a:r>
        </a:p>
      </dsp:txBody>
      <dsp:txXfrm>
        <a:off x="1770100" y="2023354"/>
        <a:ext cx="1290030" cy="298077"/>
      </dsp:txXfrm>
    </dsp:sp>
    <dsp:sp modelId="{305F91BD-FCF5-4CE8-B41D-0F91320C0DFB}">
      <dsp:nvSpPr>
        <dsp:cNvPr id="0" name=""/>
        <dsp:cNvSpPr/>
      </dsp:nvSpPr>
      <dsp:spPr>
        <a:xfrm>
          <a:off x="3069404" y="2166757"/>
          <a:ext cx="198795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198795" y="56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63832" y="2167423"/>
        <a:ext cx="9939" cy="9939"/>
      </dsp:txXfrm>
    </dsp:sp>
    <dsp:sp modelId="{BCDC44F3-C4E8-49F7-9167-CC614DDCAA87}">
      <dsp:nvSpPr>
        <dsp:cNvPr id="0" name=""/>
        <dsp:cNvSpPr/>
      </dsp:nvSpPr>
      <dsp:spPr>
        <a:xfrm>
          <a:off x="3268199" y="2048146"/>
          <a:ext cx="1179744" cy="2484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Chart views</a:t>
          </a:r>
        </a:p>
      </dsp:txBody>
      <dsp:txXfrm>
        <a:off x="3275477" y="2055424"/>
        <a:ext cx="1165188" cy="233937"/>
      </dsp:txXfrm>
    </dsp:sp>
    <dsp:sp modelId="{E4385574-133F-4781-AD1E-6F79F61B60CE}">
      <dsp:nvSpPr>
        <dsp:cNvPr id="0" name=""/>
        <dsp:cNvSpPr/>
      </dsp:nvSpPr>
      <dsp:spPr>
        <a:xfrm rot="3425782">
          <a:off x="1478452" y="2580856"/>
          <a:ext cx="365951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365951" y="56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52279" y="2577343"/>
        <a:ext cx="18297" cy="18297"/>
      </dsp:txXfrm>
    </dsp:sp>
    <dsp:sp modelId="{3E474753-A7B8-473D-B6B7-8267204125B4}">
      <dsp:nvSpPr>
        <dsp:cNvPr id="0" name=""/>
        <dsp:cNvSpPr/>
      </dsp:nvSpPr>
      <dsp:spPr>
        <a:xfrm>
          <a:off x="1760826" y="2566387"/>
          <a:ext cx="1311555" cy="347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Location Module</a:t>
          </a:r>
        </a:p>
      </dsp:txBody>
      <dsp:txXfrm>
        <a:off x="1771003" y="2576564"/>
        <a:ext cx="1291201" cy="327102"/>
      </dsp:txXfrm>
    </dsp:sp>
    <dsp:sp modelId="{D9455ECD-1E23-451A-9361-B3131C189E81}">
      <dsp:nvSpPr>
        <dsp:cNvPr id="0" name=""/>
        <dsp:cNvSpPr/>
      </dsp:nvSpPr>
      <dsp:spPr>
        <a:xfrm rot="18615714">
          <a:off x="3017980" y="2617116"/>
          <a:ext cx="307597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307597" y="56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64089" y="2615062"/>
        <a:ext cx="15379" cy="15379"/>
      </dsp:txXfrm>
    </dsp:sp>
    <dsp:sp modelId="{DA8CB5C8-83FC-4540-A40F-46A212F191FB}">
      <dsp:nvSpPr>
        <dsp:cNvPr id="0" name=""/>
        <dsp:cNvSpPr/>
      </dsp:nvSpPr>
      <dsp:spPr>
        <a:xfrm>
          <a:off x="3271176" y="2381142"/>
          <a:ext cx="1124757" cy="2484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Map views</a:t>
          </a:r>
        </a:p>
      </dsp:txBody>
      <dsp:txXfrm>
        <a:off x="3278454" y="2388420"/>
        <a:ext cx="1110201" cy="233937"/>
      </dsp:txXfrm>
    </dsp:sp>
    <dsp:sp modelId="{5C434F28-8A79-4715-96BD-DA6F0F1FE304}">
      <dsp:nvSpPr>
        <dsp:cNvPr id="0" name=""/>
        <dsp:cNvSpPr/>
      </dsp:nvSpPr>
      <dsp:spPr>
        <a:xfrm rot="4585470">
          <a:off x="1237967" y="2838862"/>
          <a:ext cx="846921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846921" y="56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40255" y="2823325"/>
        <a:ext cx="42346" cy="42346"/>
      </dsp:txXfrm>
    </dsp:sp>
    <dsp:sp modelId="{7F1D5302-F91A-459F-8BD2-146196269655}">
      <dsp:nvSpPr>
        <dsp:cNvPr id="0" name=""/>
        <dsp:cNvSpPr/>
      </dsp:nvSpPr>
      <dsp:spPr>
        <a:xfrm>
          <a:off x="1760826" y="3043529"/>
          <a:ext cx="1279658" cy="4251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Device Module</a:t>
          </a:r>
        </a:p>
      </dsp:txBody>
      <dsp:txXfrm>
        <a:off x="1773280" y="3055983"/>
        <a:ext cx="1254750" cy="400289"/>
      </dsp:txXfrm>
    </dsp:sp>
    <dsp:sp modelId="{99834E56-304A-4CAF-B3DA-795CAEA37ABA}">
      <dsp:nvSpPr>
        <dsp:cNvPr id="0" name=""/>
        <dsp:cNvSpPr/>
      </dsp:nvSpPr>
      <dsp:spPr>
        <a:xfrm rot="17719668">
          <a:off x="2907534" y="3040479"/>
          <a:ext cx="464695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464695" y="56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28265" y="3034497"/>
        <a:ext cx="23234" cy="23234"/>
      </dsp:txXfrm>
    </dsp:sp>
    <dsp:sp modelId="{05190291-34B5-439F-BEE1-0C012D59E774}">
      <dsp:nvSpPr>
        <dsp:cNvPr id="0" name=""/>
        <dsp:cNvSpPr/>
      </dsp:nvSpPr>
      <dsp:spPr>
        <a:xfrm>
          <a:off x="3239280" y="2711855"/>
          <a:ext cx="1134066" cy="2484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Device configuration	</a:t>
          </a:r>
        </a:p>
      </dsp:txBody>
      <dsp:txXfrm>
        <a:off x="3246558" y="2719133"/>
        <a:ext cx="1119510" cy="233937"/>
      </dsp:txXfrm>
    </dsp:sp>
    <dsp:sp modelId="{84758912-F3EF-442F-B9AF-72E8B04B487B}">
      <dsp:nvSpPr>
        <dsp:cNvPr id="0" name=""/>
        <dsp:cNvSpPr/>
      </dsp:nvSpPr>
      <dsp:spPr>
        <a:xfrm rot="20001219">
          <a:off x="3028673" y="3200617"/>
          <a:ext cx="222417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222417" y="56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34322" y="3200692"/>
        <a:ext cx="11120" cy="11120"/>
      </dsp:txXfrm>
    </dsp:sp>
    <dsp:sp modelId="{7F27B291-8F73-4CC3-9840-B3C25A180624}">
      <dsp:nvSpPr>
        <dsp:cNvPr id="0" name=""/>
        <dsp:cNvSpPr/>
      </dsp:nvSpPr>
      <dsp:spPr>
        <a:xfrm>
          <a:off x="3239280" y="3032131"/>
          <a:ext cx="1115906" cy="2484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Installation</a:t>
          </a:r>
        </a:p>
      </dsp:txBody>
      <dsp:txXfrm>
        <a:off x="3246558" y="3039409"/>
        <a:ext cx="1101350" cy="233937"/>
      </dsp:txXfrm>
    </dsp:sp>
    <dsp:sp modelId="{E3FF5257-2660-4224-A2C9-1023980F4597}">
      <dsp:nvSpPr>
        <dsp:cNvPr id="0" name=""/>
        <dsp:cNvSpPr/>
      </dsp:nvSpPr>
      <dsp:spPr>
        <a:xfrm rot="2585870">
          <a:off x="3003756" y="3343500"/>
          <a:ext cx="272251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272251" y="56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33076" y="3342329"/>
        <a:ext cx="13612" cy="13612"/>
      </dsp:txXfrm>
    </dsp:sp>
    <dsp:sp modelId="{FE508D61-02A6-40E5-BE83-E0F36897C4FE}">
      <dsp:nvSpPr>
        <dsp:cNvPr id="0" name=""/>
        <dsp:cNvSpPr/>
      </dsp:nvSpPr>
      <dsp:spPr>
        <a:xfrm>
          <a:off x="3239280" y="3317896"/>
          <a:ext cx="1153622" cy="2484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Upgradation</a:t>
          </a:r>
        </a:p>
      </dsp:txBody>
      <dsp:txXfrm>
        <a:off x="3246558" y="3325174"/>
        <a:ext cx="1139066" cy="233937"/>
      </dsp:txXfrm>
    </dsp:sp>
    <dsp:sp modelId="{6BA4ECF1-1DFF-4B45-8BF5-EDE6BB9E1C4F}">
      <dsp:nvSpPr>
        <dsp:cNvPr id="0" name=""/>
        <dsp:cNvSpPr/>
      </dsp:nvSpPr>
      <dsp:spPr>
        <a:xfrm rot="3923720">
          <a:off x="2889058" y="3486384"/>
          <a:ext cx="518897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518897" y="56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35535" y="3479047"/>
        <a:ext cx="25944" cy="25944"/>
      </dsp:txXfrm>
    </dsp:sp>
    <dsp:sp modelId="{71A06B3C-B809-4468-BB0A-543CE933C23C}">
      <dsp:nvSpPr>
        <dsp:cNvPr id="0" name=""/>
        <dsp:cNvSpPr/>
      </dsp:nvSpPr>
      <dsp:spPr>
        <a:xfrm>
          <a:off x="3256530" y="3603664"/>
          <a:ext cx="1173611" cy="2484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Device List</a:t>
          </a:r>
        </a:p>
      </dsp:txBody>
      <dsp:txXfrm>
        <a:off x="3263808" y="3610942"/>
        <a:ext cx="1159055" cy="2339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</dc:creator>
  <cp:lastModifiedBy>saranya</cp:lastModifiedBy>
  <cp:revision>43</cp:revision>
  <dcterms:created xsi:type="dcterms:W3CDTF">2020-09-29T15:40:00Z</dcterms:created>
  <dcterms:modified xsi:type="dcterms:W3CDTF">2020-09-29T17:55:00Z</dcterms:modified>
</cp:coreProperties>
</file>