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E2AA1" w:rsidR="00DE2AA1" w:rsidP="001B0FD1" w:rsidRDefault="00DE2AA1" w14:paraId="24787B96" w14:textId="4B986699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Pr="08D6F702" w:rsidR="004945E6">
        <w:rPr>
          <w:rFonts w:ascii="Arial" w:hAnsi="Arial" w:cs="Arial"/>
        </w:rPr>
        <w:t xml:space="preserve"> Each instruction </w:t>
      </w:r>
      <w:r w:rsidRPr="08D6F702" w:rsidR="39CF45F5">
        <w:rPr>
          <w:rFonts w:ascii="Arial" w:hAnsi="Arial" w:cs="Arial"/>
        </w:rPr>
        <w:t>expects</w:t>
      </w:r>
      <w:r w:rsidRPr="08D6F702" w:rsidR="004945E6">
        <w:rPr>
          <w:rFonts w:ascii="Arial" w:hAnsi="Arial" w:cs="Arial"/>
        </w:rPr>
        <w:t xml:space="preserve"> a command for the Git Bash.</w:t>
      </w:r>
    </w:p>
    <w:p w:rsidR="00EB07A9" w:rsidP="001B0FD1" w:rsidRDefault="00EB07A9" w14:paraId="41C8F396" w14:textId="77777777">
      <w:pPr>
        <w:rPr>
          <w:rFonts w:ascii="Arial" w:hAnsi="Arial" w:cs="Arial"/>
          <w:b/>
        </w:rPr>
      </w:pPr>
    </w:p>
    <w:p w:rsidR="000E2038" w:rsidP="001B0FD1" w:rsidRDefault="000E2038" w14:paraId="39B43E98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Pr="000E2038" w:rsidR="000E2038" w:rsidP="000E2038" w:rsidRDefault="00DE2AA1" w14:paraId="4D6646F0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0E2038" w:rsidP="000E2038" w:rsidRDefault="00DE2AA1" w14:paraId="111A6261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Pr="000E2038" w:rsidR="000E2038">
        <w:rPr>
          <w:rFonts w:ascii="Arial" w:hAnsi="Arial" w:cs="Arial"/>
        </w:rPr>
        <w:t xml:space="preserve">nt pointing branch. </w:t>
      </w:r>
    </w:p>
    <w:p w:rsidR="00DE2AA1" w:rsidP="000E2038" w:rsidRDefault="000E2038" w14:paraId="08293A9D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:rsidR="00E00950" w:rsidP="000E2038" w:rsidRDefault="00E00950" w14:paraId="38FB45B3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0E2038" w:rsidP="000E2038" w:rsidRDefault="000E2038" w14:paraId="2B4AF1B0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:rsidR="000E2038" w:rsidP="000E2038" w:rsidRDefault="000E2038" w14:paraId="72A3D3EC" w14:textId="77777777">
      <w:pPr>
        <w:rPr>
          <w:rFonts w:ascii="Arial" w:hAnsi="Arial" w:cs="Arial"/>
        </w:rPr>
      </w:pPr>
    </w:p>
    <w:p w:rsidR="000E2038" w:rsidP="000E2038" w:rsidRDefault="000E2038" w14:paraId="4A071126" w14:textId="77777777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0E2038" w:rsidP="000E2038" w:rsidRDefault="000E2038" w14:paraId="36CB5A9F" w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0E2038" w:rsidP="000E2038" w:rsidRDefault="000E2038" w14:paraId="0740F19A" w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:rsidR="000E2038" w:rsidP="000E2038" w:rsidRDefault="000E2038" w14:paraId="5C710F6B" w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:rsidR="000E2038" w:rsidP="0080104A" w:rsidRDefault="00C30C59" w14:paraId="6CC254D7" w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Pr="00CA4004" w:rsidR="00CA4004" w:rsidP="00CA4004" w:rsidRDefault="00CA4004" w14:paraId="69118604" w14:textId="7777777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Pr="00CA4004" w:rsidR="00CA4004" w:rsidP="00CA4004" w:rsidRDefault="00CA4004" w14:paraId="78ED4F43" w14:textId="77777777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:rsidRPr="000E2038" w:rsidR="000E2038" w:rsidP="000E2038" w:rsidRDefault="000E2038" w14:paraId="0D0B940D" w14:textId="77777777">
      <w:pPr>
        <w:rPr>
          <w:rFonts w:ascii="Arial" w:hAnsi="Arial" w:cs="Arial"/>
        </w:rPr>
      </w:pPr>
    </w:p>
    <w:p w:rsidR="000E2038" w:rsidP="001B0FD1" w:rsidRDefault="008D2621" w14:paraId="0E27B00A" w14:textId="179D5700">
      <w:pPr>
        <w:rPr>
          <w:rFonts w:ascii="Arial" w:hAnsi="Arial" w:cs="Arial"/>
        </w:rPr>
      </w:pPr>
      <w:r w:rsidRPr="008D2621">
        <w:rPr>
          <w:rFonts w:ascii="Arial" w:hAnsi="Arial" w:cs="Arial"/>
        </w:rPr>
        <w:drawing>
          <wp:inline distT="0" distB="0" distL="0" distR="0" wp14:anchorId="0A1F664E" wp14:editId="6832BA3D">
            <wp:extent cx="5943600" cy="1895475"/>
            <wp:effectExtent l="0" t="0" r="0" b="9525"/>
            <wp:docPr id="173900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9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21" w:rsidP="001B0FD1" w:rsidRDefault="008D2621" w14:paraId="3F5FBC1C" w14:textId="77777777">
      <w:pPr>
        <w:rPr>
          <w:rFonts w:ascii="Arial" w:hAnsi="Arial" w:cs="Arial"/>
        </w:rPr>
      </w:pPr>
    </w:p>
    <w:p w:rsidR="008D2621" w:rsidP="001B0FD1" w:rsidRDefault="008D2621" w14:paraId="5BBB1267" w14:textId="77777777">
      <w:pPr>
        <w:rPr>
          <w:rFonts w:ascii="Arial" w:hAnsi="Arial" w:cs="Arial"/>
        </w:rPr>
      </w:pPr>
    </w:p>
    <w:p w:rsidR="008D2621" w:rsidP="001B0FD1" w:rsidRDefault="008D2621" w14:paraId="2E1F6431" w14:textId="3A68473B">
      <w:pPr/>
      <w:r w:rsidR="137DB4C6">
        <w:drawing>
          <wp:inline wp14:editId="740D2587" wp14:anchorId="3E93CCA3">
            <wp:extent cx="5943600" cy="3162300"/>
            <wp:effectExtent l="0" t="0" r="0" b="0"/>
            <wp:docPr id="21257049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5704927" name=""/>
                    <pic:cNvPicPr/>
                  </pic:nvPicPr>
                  <pic:blipFill>
                    <a:blip xmlns:r="http://schemas.openxmlformats.org/officeDocument/2006/relationships" r:embed="rId84178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21" w:rsidP="001B0FD1" w:rsidRDefault="008D2621" w14:paraId="37419DF1" w14:textId="77777777">
      <w:pPr>
        <w:rPr>
          <w:rFonts w:ascii="Arial" w:hAnsi="Arial" w:cs="Arial"/>
        </w:rPr>
      </w:pPr>
    </w:p>
    <w:p w:rsidRPr="00DE2AA1" w:rsidR="008D2621" w:rsidP="001B0FD1" w:rsidRDefault="008D2621" w14:paraId="5EE20240" w14:textId="1146B2C1">
      <w:pPr/>
    </w:p>
    <w:p w:rsidRPr="00DE2AA1" w:rsidR="008D2621" w:rsidP="001B0FD1" w:rsidRDefault="008D2621" w14:paraId="3758C9DD" w14:textId="7A997AA5">
      <w:pPr/>
      <w:r w:rsidR="137DB4C6">
        <w:drawing>
          <wp:inline wp14:editId="5DA48EA7" wp14:anchorId="19417682">
            <wp:extent cx="5943600" cy="3162300"/>
            <wp:effectExtent l="0" t="0" r="0" b="0"/>
            <wp:docPr id="1643961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396132" name=""/>
                    <pic:cNvPicPr/>
                  </pic:nvPicPr>
                  <pic:blipFill>
                    <a:blip xmlns:r="http://schemas.openxmlformats.org/officeDocument/2006/relationships" r:embed="rId1975521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57BD1" w:rsidRDefault="78957BD1" w14:paraId="588B8BC9" w14:textId="6D77E006">
      <w:r>
        <w:br w:type="page"/>
      </w:r>
    </w:p>
    <w:p w:rsidR="6150EA0F" w:rsidRDefault="6150EA0F" w14:paraId="0913FF71" w14:textId="6AD3F07C">
      <w:r w:rsidR="6150EA0F">
        <w:drawing>
          <wp:inline wp14:editId="4A14E7CF" wp14:anchorId="2F9570F3">
            <wp:extent cx="5943600" cy="3162300"/>
            <wp:effectExtent l="0" t="0" r="0" b="0"/>
            <wp:docPr id="11997690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9769009" name=""/>
                    <pic:cNvPicPr/>
                  </pic:nvPicPr>
                  <pic:blipFill>
                    <a:blip xmlns:r="http://schemas.openxmlformats.org/officeDocument/2006/relationships" r:embed="rId16589317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E2AA1" w:rsidR="008D26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16CD" w:rsidP="00C94A44" w:rsidRDefault="00BF16CD" w14:paraId="2EFBA4AC" w14:textId="77777777">
      <w:pPr>
        <w:spacing w:after="0" w:line="240" w:lineRule="auto"/>
      </w:pPr>
      <w:r>
        <w:separator/>
      </w:r>
    </w:p>
  </w:endnote>
  <w:endnote w:type="continuationSeparator" w:id="0">
    <w:p w:rsidR="00BF16CD" w:rsidP="00C94A44" w:rsidRDefault="00BF16CD" w14:paraId="36AC7D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16CD" w:rsidP="00C94A44" w:rsidRDefault="00BF16CD" w14:paraId="7B7EB165" w14:textId="77777777">
      <w:pPr>
        <w:spacing w:after="0" w:line="240" w:lineRule="auto"/>
      </w:pPr>
      <w:r>
        <w:separator/>
      </w:r>
    </w:p>
  </w:footnote>
  <w:footnote w:type="continuationSeparator" w:id="0">
    <w:p w:rsidR="00BF16CD" w:rsidP="00C94A44" w:rsidRDefault="00BF16CD" w14:paraId="3006B10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6299">
    <w:abstractNumId w:val="0"/>
  </w:num>
  <w:num w:numId="2" w16cid:durableId="1616978839">
    <w:abstractNumId w:val="1"/>
  </w:num>
  <w:num w:numId="3" w16cid:durableId="1019351089">
    <w:abstractNumId w:val="4"/>
  </w:num>
  <w:num w:numId="4" w16cid:durableId="704141923">
    <w:abstractNumId w:val="3"/>
  </w:num>
  <w:num w:numId="5" w16cid:durableId="330523863">
    <w:abstractNumId w:val="2"/>
  </w:num>
  <w:num w:numId="6" w16cid:durableId="170295043">
    <w:abstractNumId w:val="6"/>
  </w:num>
  <w:num w:numId="7" w16cid:durableId="894467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8D2621"/>
    <w:rsid w:val="009C64AD"/>
    <w:rsid w:val="00A043BC"/>
    <w:rsid w:val="00B5703E"/>
    <w:rsid w:val="00BA1354"/>
    <w:rsid w:val="00BD0FEB"/>
    <w:rsid w:val="00BF16CD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37DB4C6"/>
    <w:rsid w:val="1F5BA0D3"/>
    <w:rsid w:val="240A67D2"/>
    <w:rsid w:val="24B05358"/>
    <w:rsid w:val="368843BA"/>
    <w:rsid w:val="39CF45F5"/>
    <w:rsid w:val="3A6864D1"/>
    <w:rsid w:val="3DA00593"/>
    <w:rsid w:val="491BB577"/>
    <w:rsid w:val="5DB012CB"/>
    <w:rsid w:val="60298FC1"/>
    <w:rsid w:val="60B6BBA1"/>
    <w:rsid w:val="6150EA0F"/>
    <w:rsid w:val="65A67013"/>
    <w:rsid w:val="66112053"/>
    <w:rsid w:val="6BECFD51"/>
    <w:rsid w:val="6FA81B5D"/>
    <w:rsid w:val="7444A583"/>
    <w:rsid w:val="7895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4.png" Id="rId84178065" /><Relationship Type="http://schemas.openxmlformats.org/officeDocument/2006/relationships/image" Target="/media/image5.png" Id="rId1975521915" /><Relationship Type="http://schemas.openxmlformats.org/officeDocument/2006/relationships/image" Target="/media/image6.png" Id="rId165893170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saravanan mohan</lastModifiedBy>
  <revision>3</revision>
  <dcterms:created xsi:type="dcterms:W3CDTF">2025-08-09T05:47:00.0000000Z</dcterms:created>
  <dcterms:modified xsi:type="dcterms:W3CDTF">2025-08-10T15:37:36.8128572Z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