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A05578" w:rsidR="00180C4E" w:rsidP="00180C4E" w:rsidRDefault="00180C4E" w14:paraId="25072A89" w14:textId="1E8AD294">
      <w:pPr>
        <w:rPr>
          <w:rFonts w:ascii="Arial" w:hAnsi="Arial" w:cs="Arial"/>
        </w:rPr>
      </w:pPr>
      <w:r w:rsidRPr="62D23C75">
        <w:rPr>
          <w:rFonts w:ascii="Arial" w:hAnsi="Arial" w:cs="Arial"/>
        </w:rPr>
        <w:t>Please follow the instruction</w:t>
      </w:r>
      <w:r w:rsidRPr="62D23C75" w:rsidR="003D5979">
        <w:rPr>
          <w:rFonts w:ascii="Arial" w:hAnsi="Arial" w:cs="Arial"/>
        </w:rPr>
        <w:t>s</w:t>
      </w:r>
      <w:r w:rsidRPr="62D23C75">
        <w:rPr>
          <w:rFonts w:ascii="Arial" w:hAnsi="Arial" w:cs="Arial"/>
        </w:rPr>
        <w:t xml:space="preserve"> to complete the hands-on. Each instruction </w:t>
      </w:r>
      <w:r w:rsidRPr="62D23C75" w:rsidR="6A1DA030">
        <w:rPr>
          <w:rFonts w:ascii="Arial" w:hAnsi="Arial" w:cs="Arial"/>
        </w:rPr>
        <w:t>expects</w:t>
      </w:r>
      <w:r w:rsidRPr="62D23C75">
        <w:rPr>
          <w:rFonts w:ascii="Arial" w:hAnsi="Arial" w:cs="Arial"/>
        </w:rPr>
        <w:t xml:space="preserve"> a command for the Git Bash.</w:t>
      </w:r>
    </w:p>
    <w:p w:rsidR="003D5979" w:rsidP="003D5979" w:rsidRDefault="003D5979" w14:paraId="25CB6CFE" w14:textId="77777777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A05578">
        <w:rPr>
          <w:rFonts w:ascii="Arial" w:hAnsi="Arial" w:cs="Arial"/>
        </w:rPr>
        <w:t>Verify if master is in clean state.</w:t>
      </w:r>
    </w:p>
    <w:p w:rsidR="00E576BD" w:rsidP="003D5979" w:rsidRDefault="00E576BD" w14:paraId="396F54CB" w14:textId="77777777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List out all the available branches.</w:t>
      </w:r>
    </w:p>
    <w:p w:rsidR="00E576BD" w:rsidP="003D5979" w:rsidRDefault="00E576BD" w14:paraId="1DE646E4" w14:textId="77777777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Pull the remote git repository to the master</w:t>
      </w:r>
    </w:p>
    <w:p w:rsidR="007E145C" w:rsidP="00E576BD" w:rsidRDefault="00E576BD" w14:paraId="712ADA4A" w14:textId="3895D3C8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62D23C75">
        <w:rPr>
          <w:rFonts w:ascii="Arial" w:hAnsi="Arial" w:cs="Arial"/>
        </w:rPr>
        <w:t xml:space="preserve">Push the </w:t>
      </w:r>
      <w:r w:rsidRPr="62D23C75" w:rsidR="00BA632D">
        <w:rPr>
          <w:rFonts w:ascii="Arial" w:hAnsi="Arial" w:cs="Arial"/>
        </w:rPr>
        <w:t>changes, which</w:t>
      </w:r>
      <w:r w:rsidRPr="62D23C75">
        <w:rPr>
          <w:rFonts w:ascii="Arial" w:hAnsi="Arial" w:cs="Arial"/>
        </w:rPr>
        <w:t xml:space="preserve"> </w:t>
      </w:r>
      <w:r w:rsidRPr="62D23C75" w:rsidR="00BA632D">
        <w:rPr>
          <w:rFonts w:ascii="Arial" w:hAnsi="Arial" w:cs="Arial"/>
        </w:rPr>
        <w:t>are pending</w:t>
      </w:r>
      <w:r w:rsidRPr="62D23C75">
        <w:rPr>
          <w:rFonts w:ascii="Arial" w:hAnsi="Arial" w:cs="Arial"/>
        </w:rPr>
        <w:t xml:space="preserve"> from </w:t>
      </w:r>
      <w:r w:rsidRPr="62D23C75">
        <w:rPr>
          <w:rFonts w:ascii="Arial" w:hAnsi="Arial" w:cs="Arial"/>
          <w:b/>
          <w:bCs/>
        </w:rPr>
        <w:t>“Git-T03-HO</w:t>
      </w:r>
      <w:r w:rsidRPr="62D23C75" w:rsidR="1D401886">
        <w:rPr>
          <w:rFonts w:ascii="Arial" w:hAnsi="Arial" w:cs="Arial"/>
          <w:b/>
          <w:bCs/>
        </w:rPr>
        <w:t>L_</w:t>
      </w:r>
      <w:r w:rsidRPr="62D23C75">
        <w:rPr>
          <w:rFonts w:ascii="Arial" w:hAnsi="Arial" w:cs="Arial"/>
          <w:b/>
          <w:bCs/>
        </w:rPr>
        <w:t>00</w:t>
      </w:r>
      <w:r w:rsidRPr="62D23C75" w:rsidR="56F9175E">
        <w:rPr>
          <w:rFonts w:ascii="Arial" w:hAnsi="Arial" w:cs="Arial"/>
          <w:b/>
          <w:bCs/>
        </w:rPr>
        <w:t>2</w:t>
      </w:r>
      <w:r w:rsidRPr="62D23C75">
        <w:rPr>
          <w:rFonts w:ascii="Arial" w:hAnsi="Arial" w:cs="Arial"/>
          <w:b/>
          <w:bCs/>
        </w:rPr>
        <w:t>”</w:t>
      </w:r>
      <w:r w:rsidRPr="62D23C75">
        <w:rPr>
          <w:rFonts w:ascii="Arial" w:hAnsi="Arial" w:cs="Arial"/>
        </w:rPr>
        <w:t xml:space="preserve"> to the remote repository. </w:t>
      </w:r>
    </w:p>
    <w:p w:rsidRPr="005F0006" w:rsidR="005F0006" w:rsidP="004847A0" w:rsidRDefault="00BA632D" w14:paraId="3F683A0E" w14:textId="70F4D47A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5ECFEBF" w:rsidR="00BA632D">
        <w:rPr>
          <w:rFonts w:ascii="Arial" w:hAnsi="Arial" w:cs="Arial"/>
        </w:rPr>
        <w:t>Observe if the changes are reflected in the remote repository.</w:t>
      </w:r>
    </w:p>
    <w:p w:rsidR="005F0006" w:rsidP="005F0006" w:rsidRDefault="005F0006" w14:paraId="2A84FA83" w14:textId="079A0330">
      <w:pPr>
        <w:tabs>
          <w:tab w:val="left" w:pos="3588"/>
        </w:tabs>
      </w:pPr>
      <w:r w:rsidR="4916D85D">
        <w:drawing>
          <wp:inline wp14:editId="0B2CEC16" wp14:anchorId="354A0F40">
            <wp:extent cx="5638800" cy="5943600"/>
            <wp:effectExtent l="0" t="0" r="0" b="0"/>
            <wp:docPr id="1301873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0187322" name=""/>
                    <pic:cNvPicPr/>
                  </pic:nvPicPr>
                  <pic:blipFill>
                    <a:blip xmlns:r="http://schemas.openxmlformats.org/officeDocument/2006/relationships" r:embed="rId20236449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38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006" w:rsidP="005F0006" w:rsidRDefault="005F0006" w14:paraId="435F0130" w14:textId="581CCCAA">
      <w:pPr>
        <w:tabs>
          <w:tab w:val="left" w:pos="3588"/>
        </w:tabs>
      </w:pPr>
      <w:r w:rsidR="4916D85D">
        <w:drawing>
          <wp:inline wp14:editId="7CAFAA90" wp14:anchorId="65FAC303">
            <wp:extent cx="5743575" cy="6743700"/>
            <wp:effectExtent l="0" t="0" r="0" b="0"/>
            <wp:docPr id="29971251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99712518" name=""/>
                    <pic:cNvPicPr/>
                  </pic:nvPicPr>
                  <pic:blipFill>
                    <a:blip xmlns:r="http://schemas.openxmlformats.org/officeDocument/2006/relationships" r:embed="rId90853760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43575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006" w:rsidP="005F0006" w:rsidRDefault="005F0006" w14:paraId="64B053AA" w14:textId="77777777">
      <w:pPr>
        <w:tabs>
          <w:tab w:val="left" w:pos="3588"/>
        </w:tabs>
      </w:pPr>
    </w:p>
    <w:p w:rsidR="005F0006" w:rsidP="005F0006" w:rsidRDefault="005F0006" w14:paraId="536FF65A" w14:textId="639BB38C">
      <w:pPr>
        <w:tabs>
          <w:tab w:val="left" w:pos="3588"/>
        </w:tabs>
      </w:pPr>
      <w:r w:rsidR="067B88D1">
        <w:drawing>
          <wp:inline wp14:editId="10C7A92C" wp14:anchorId="1EB0A2D3">
            <wp:extent cx="6134100" cy="7305675"/>
            <wp:effectExtent l="0" t="0" r="0" b="0"/>
            <wp:docPr id="14627241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62724126" name=""/>
                    <pic:cNvPicPr/>
                  </pic:nvPicPr>
                  <pic:blipFill>
                    <a:blip xmlns:r="http://schemas.openxmlformats.org/officeDocument/2006/relationships" r:embed="rId6520091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34100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006" w:rsidP="005F0006" w:rsidRDefault="005F0006" w14:paraId="4F8FD47D" w14:textId="77777777" w14:noSpellErr="1">
      <w:pPr>
        <w:tabs>
          <w:tab w:val="left" w:pos="3588"/>
        </w:tabs>
      </w:pPr>
    </w:p>
    <w:p w:rsidRPr="005F0006" w:rsidR="005F0006" w:rsidP="05ECFEBF" w:rsidRDefault="005F0006" w14:paraId="04095905" w14:textId="7B34F053">
      <w:pPr>
        <w:pStyle w:val="Normal"/>
        <w:tabs>
          <w:tab w:val="left" w:pos="3588"/>
        </w:tabs>
      </w:pPr>
    </w:p>
    <w:p w:rsidRPr="005F0006" w:rsidR="005F0006" w:rsidP="05ECFEBF" w:rsidRDefault="005F0006" w14:paraId="7F5DA010" w14:textId="420C4503">
      <w:pPr>
        <w:pStyle w:val="Normal"/>
        <w:tabs>
          <w:tab w:val="left" w:pos="3588"/>
        </w:tabs>
      </w:pPr>
      <w:r w:rsidRPr="05ECFEBF" w:rsidR="067B88D1">
        <w:rPr>
          <w:b w:val="1"/>
          <w:bCs w:val="1"/>
          <w:sz w:val="24"/>
          <w:szCs w:val="24"/>
        </w:rPr>
        <w:t>OUTPUT:</w:t>
      </w:r>
    </w:p>
    <w:p w:rsidRPr="005F0006" w:rsidR="005F0006" w:rsidP="05ECFEBF" w:rsidRDefault="005F0006" w14:paraId="521A5AC0" w14:textId="5C27C4CB">
      <w:pPr>
        <w:pStyle w:val="Normal"/>
        <w:tabs>
          <w:tab w:val="left" w:pos="3588"/>
        </w:tabs>
        <w:rPr>
          <w:b w:val="1"/>
          <w:bCs w:val="1"/>
          <w:sz w:val="24"/>
          <w:szCs w:val="24"/>
        </w:rPr>
      </w:pPr>
    </w:p>
    <w:p w:rsidRPr="005F0006" w:rsidR="005F0006" w:rsidP="05ECFEBF" w:rsidRDefault="005F0006" w14:paraId="476DC7FF" w14:textId="4693FA2F">
      <w:pPr>
        <w:pStyle w:val="Normal"/>
        <w:tabs>
          <w:tab w:val="left" w:pos="3588"/>
        </w:tabs>
      </w:pPr>
      <w:r w:rsidR="067B88D1">
        <w:drawing>
          <wp:inline wp14:editId="094CC935" wp14:anchorId="6F4A7AFF">
            <wp:extent cx="5943600" cy="3162300"/>
            <wp:effectExtent l="0" t="0" r="0" b="0"/>
            <wp:docPr id="1724223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2422340" name=""/>
                    <pic:cNvPicPr/>
                  </pic:nvPicPr>
                  <pic:blipFill>
                    <a:blip xmlns:r="http://schemas.openxmlformats.org/officeDocument/2006/relationships" r:embed="rId187229721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F0006" w:rsidR="005F0006" w:rsidP="05ECFEBF" w:rsidRDefault="005F0006" w14:paraId="43BB53CA" w14:textId="739D8584">
      <w:pPr>
        <w:pStyle w:val="Normal"/>
        <w:tabs>
          <w:tab w:val="left" w:pos="3588"/>
        </w:tabs>
      </w:pPr>
    </w:p>
    <w:p w:rsidRPr="005F0006" w:rsidR="005F0006" w:rsidP="05ECFEBF" w:rsidRDefault="005F0006" w14:paraId="326D103E" w14:textId="167F6E36">
      <w:pPr>
        <w:pStyle w:val="Normal"/>
        <w:tabs>
          <w:tab w:val="left" w:pos="3588"/>
        </w:tabs>
      </w:pPr>
      <w:r w:rsidR="0E43EA9F">
        <w:drawing>
          <wp:inline wp14:editId="600B0F15" wp14:anchorId="1ED7EDD7">
            <wp:extent cx="5943600" cy="3162300"/>
            <wp:effectExtent l="0" t="0" r="0" b="0"/>
            <wp:docPr id="81578971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15789718" name=""/>
                    <pic:cNvPicPr/>
                  </pic:nvPicPr>
                  <pic:blipFill>
                    <a:blip xmlns:r="http://schemas.openxmlformats.org/officeDocument/2006/relationships" r:embed="rId184061352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F0006" w:rsidR="005F0006" w:rsidP="05ECFEBF" w:rsidRDefault="005F0006" w14:paraId="20C4D16A" w14:textId="3FE6B7CE">
      <w:pPr>
        <w:pStyle w:val="Normal"/>
        <w:tabs>
          <w:tab w:val="left" w:pos="3588"/>
        </w:tabs>
      </w:pPr>
      <w:r w:rsidR="067B88D1">
        <w:drawing>
          <wp:inline wp14:editId="7A371646" wp14:anchorId="322A808F">
            <wp:extent cx="5943600" cy="3667125"/>
            <wp:effectExtent l="0" t="0" r="0" b="0"/>
            <wp:docPr id="30761372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07613725" name=""/>
                    <pic:cNvPicPr/>
                  </pic:nvPicPr>
                  <pic:blipFill>
                    <a:blip xmlns:r="http://schemas.openxmlformats.org/officeDocument/2006/relationships" r:embed="rId844008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F0006" w:rsidR="005F0006" w:rsidP="005F0006" w:rsidRDefault="005F0006" w14:paraId="7B3885BC" w14:textId="44117F99">
      <w:pPr>
        <w:tabs>
          <w:tab w:val="left" w:pos="3588"/>
        </w:tabs>
      </w:pPr>
      <w:r w:rsidR="067B88D1">
        <w:drawing>
          <wp:inline wp14:editId="2B59FA26" wp14:anchorId="4D5A673D">
            <wp:extent cx="5943600" cy="3162300"/>
            <wp:effectExtent l="0" t="0" r="0" b="0"/>
            <wp:docPr id="21402611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40261158" name=""/>
                    <pic:cNvPicPr/>
                  </pic:nvPicPr>
                  <pic:blipFill>
                    <a:blip xmlns:r="http://schemas.openxmlformats.org/officeDocument/2006/relationships" r:embed="rId87523875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5F0006" w:rsidR="005F0006"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5e5a1370941543e6"/>
      <w:footerReference w:type="default" r:id="R3cdc9db952774bd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3C3F79" w:rsidP="00C94A44" w:rsidRDefault="003C3F79" w14:paraId="02CCE95A" w14:textId="77777777">
      <w:pPr>
        <w:spacing w:after="0" w:line="240" w:lineRule="auto"/>
      </w:pPr>
      <w:r>
        <w:separator/>
      </w:r>
    </w:p>
  </w:endnote>
  <w:endnote w:type="continuationSeparator" w:id="0">
    <w:p w:rsidR="003C3F79" w:rsidP="00C94A44" w:rsidRDefault="003C3F79" w14:paraId="28318F93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5ECFEBF" w:rsidTr="05ECFEBF" w14:paraId="327A10BF">
      <w:trPr>
        <w:trHeight w:val="300"/>
      </w:trPr>
      <w:tc>
        <w:tcPr>
          <w:tcW w:w="3120" w:type="dxa"/>
          <w:tcMar/>
        </w:tcPr>
        <w:p w:rsidR="05ECFEBF" w:rsidP="05ECFEBF" w:rsidRDefault="05ECFEBF" w14:paraId="497A8630" w14:textId="6B4FDD20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5ECFEBF" w:rsidP="05ECFEBF" w:rsidRDefault="05ECFEBF" w14:paraId="08D00EAD" w14:textId="304CA568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5ECFEBF" w:rsidP="05ECFEBF" w:rsidRDefault="05ECFEBF" w14:paraId="72B16004" w14:textId="168F7149">
          <w:pPr>
            <w:pStyle w:val="Header"/>
            <w:bidi w:val="0"/>
            <w:ind w:right="-115"/>
            <w:jc w:val="right"/>
          </w:pPr>
        </w:p>
      </w:tc>
    </w:tr>
  </w:tbl>
  <w:p w:rsidR="05ECFEBF" w:rsidP="05ECFEBF" w:rsidRDefault="05ECFEBF" w14:paraId="02165A0F" w14:textId="7F261ADD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3C3F79" w:rsidP="00C94A44" w:rsidRDefault="003C3F79" w14:paraId="594011EC" w14:textId="77777777">
      <w:pPr>
        <w:spacing w:after="0" w:line="240" w:lineRule="auto"/>
      </w:pPr>
      <w:r>
        <w:separator/>
      </w:r>
    </w:p>
  </w:footnote>
  <w:footnote w:type="continuationSeparator" w:id="0">
    <w:p w:rsidR="003C3F79" w:rsidP="00C94A44" w:rsidRDefault="003C3F79" w14:paraId="37095AC4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5ECFEBF" w:rsidTr="05ECFEBF" w14:paraId="17703E1B">
      <w:trPr>
        <w:trHeight w:val="300"/>
      </w:trPr>
      <w:tc>
        <w:tcPr>
          <w:tcW w:w="3120" w:type="dxa"/>
          <w:tcMar/>
        </w:tcPr>
        <w:p w:rsidR="05ECFEBF" w:rsidP="05ECFEBF" w:rsidRDefault="05ECFEBF" w14:paraId="4B97DAF1" w14:textId="3FC4AEC6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5ECFEBF" w:rsidP="05ECFEBF" w:rsidRDefault="05ECFEBF" w14:paraId="74145925" w14:textId="63FB869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5ECFEBF" w:rsidP="05ECFEBF" w:rsidRDefault="05ECFEBF" w14:paraId="29C81A5E" w14:textId="52E32640">
          <w:pPr>
            <w:pStyle w:val="Header"/>
            <w:bidi w:val="0"/>
            <w:ind w:right="-115"/>
            <w:jc w:val="right"/>
          </w:pPr>
        </w:p>
      </w:tc>
    </w:tr>
  </w:tbl>
  <w:p w:rsidR="05ECFEBF" w:rsidP="05ECFEBF" w:rsidRDefault="05ECFEBF" w14:paraId="3C0BB365" w14:textId="0E2A79DD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2C8F198F"/>
    <w:multiLevelType w:val="hybridMultilevel"/>
    <w:tmpl w:val="C9A2F3C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35EA22DD"/>
    <w:multiLevelType w:val="hybridMultilevel"/>
    <w:tmpl w:val="679C52A8"/>
    <w:lvl w:ilvl="0" w:tplc="A42CA8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9702BF7"/>
    <w:multiLevelType w:val="hybridMultilevel"/>
    <w:tmpl w:val="69181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1333AB"/>
    <w:multiLevelType w:val="hybridMultilevel"/>
    <w:tmpl w:val="C88E7C6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634214079">
    <w:abstractNumId w:val="0"/>
  </w:num>
  <w:num w:numId="2" w16cid:durableId="1597984516">
    <w:abstractNumId w:val="1"/>
  </w:num>
  <w:num w:numId="3" w16cid:durableId="682437459">
    <w:abstractNumId w:val="4"/>
  </w:num>
  <w:num w:numId="4" w16cid:durableId="178860925">
    <w:abstractNumId w:val="2"/>
  </w:num>
  <w:num w:numId="5" w16cid:durableId="9776138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0FD1"/>
    <w:rsid w:val="00026B16"/>
    <w:rsid w:val="001658FD"/>
    <w:rsid w:val="00180C4E"/>
    <w:rsid w:val="00183273"/>
    <w:rsid w:val="001B0FD1"/>
    <w:rsid w:val="00305E7D"/>
    <w:rsid w:val="003C3F79"/>
    <w:rsid w:val="003D5979"/>
    <w:rsid w:val="00495CBD"/>
    <w:rsid w:val="005F0006"/>
    <w:rsid w:val="007E145C"/>
    <w:rsid w:val="008C17A1"/>
    <w:rsid w:val="00942571"/>
    <w:rsid w:val="009C5278"/>
    <w:rsid w:val="009C64AD"/>
    <w:rsid w:val="00A05578"/>
    <w:rsid w:val="00AE659C"/>
    <w:rsid w:val="00B5550C"/>
    <w:rsid w:val="00B74018"/>
    <w:rsid w:val="00BA632D"/>
    <w:rsid w:val="00BD0FEB"/>
    <w:rsid w:val="00C90115"/>
    <w:rsid w:val="00C94A44"/>
    <w:rsid w:val="00D3772E"/>
    <w:rsid w:val="00D80EA9"/>
    <w:rsid w:val="00D9658C"/>
    <w:rsid w:val="00E576BD"/>
    <w:rsid w:val="00EA1DF8"/>
    <w:rsid w:val="00F26DAE"/>
    <w:rsid w:val="05ECFEBF"/>
    <w:rsid w:val="067B88D1"/>
    <w:rsid w:val="07C7461B"/>
    <w:rsid w:val="0ABAE70B"/>
    <w:rsid w:val="0B8458D6"/>
    <w:rsid w:val="0E2C5559"/>
    <w:rsid w:val="0E43EA9F"/>
    <w:rsid w:val="1990FBC0"/>
    <w:rsid w:val="1A4D4917"/>
    <w:rsid w:val="1D401886"/>
    <w:rsid w:val="248EEDF2"/>
    <w:rsid w:val="26F7EAEB"/>
    <w:rsid w:val="2C46C75C"/>
    <w:rsid w:val="2D24E109"/>
    <w:rsid w:val="341DA70C"/>
    <w:rsid w:val="3DE45703"/>
    <w:rsid w:val="3F6A307F"/>
    <w:rsid w:val="4522AF2F"/>
    <w:rsid w:val="4916D85D"/>
    <w:rsid w:val="49DC37FB"/>
    <w:rsid w:val="4AC8CD62"/>
    <w:rsid w:val="4D786AB1"/>
    <w:rsid w:val="56F9175E"/>
    <w:rsid w:val="5D23FBD7"/>
    <w:rsid w:val="62D23C75"/>
    <w:rsid w:val="6651E346"/>
    <w:rsid w:val="68FCFC35"/>
    <w:rsid w:val="6A1DA030"/>
    <w:rsid w:val="6F965D98"/>
    <w:rsid w:val="702D3BF5"/>
    <w:rsid w:val="7466C25D"/>
    <w:rsid w:val="7C227958"/>
    <w:rsid w:val="7F58FED3"/>
    <w:rsid w:val="7FE57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7BF23D"/>
  <w15:chartTrackingRefBased/>
  <w15:docId w15:val="{70D0FB38-A5CC-4DB4-B6D1-1C8B9BD8D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B0FD1"/>
    <w:pPr>
      <w:spacing w:line="252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0FD1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2Char" w:customStyle="1">
    <w:name w:val="Heading 2 Char"/>
    <w:basedOn w:val="DefaultParagraphFont"/>
    <w:link w:val="Heading2"/>
    <w:uiPriority w:val="9"/>
    <w:rsid w:val="001B0FD1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B0FD1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Header">
    <w:uiPriority w:val="99"/>
    <w:name w:val="header"/>
    <w:basedOn w:val="Normal"/>
    <w:unhideWhenUsed/>
    <w:rsid w:val="05ECFEBF"/>
    <w:pPr>
      <w:tabs>
        <w:tab w:val="center" w:leader="none" w:pos="4680"/>
        <w:tab w:val="right" w:leader="none" w:pos="9360"/>
      </w:tabs>
      <w:spacing w:after="0"/>
    </w:pPr>
  </w:style>
  <w:style w:type="paragraph" w:styleId="Footer">
    <w:uiPriority w:val="99"/>
    <w:name w:val="footer"/>
    <w:basedOn w:val="Normal"/>
    <w:unhideWhenUsed/>
    <w:rsid w:val="05ECFEBF"/>
    <w:pPr>
      <w:tabs>
        <w:tab w:val="center" w:leader="none" w:pos="4680"/>
        <w:tab w:val="right" w:leader="none" w:pos="9360"/>
      </w:tabs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54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theme" Target="theme/theme1.xml" Id="rId15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fontTable" Target="fontTable.xml" Id="rId14" /><Relationship Type="http://schemas.openxmlformats.org/officeDocument/2006/relationships/image" Target="/media/image5.png" Id="rId2023644919" /><Relationship Type="http://schemas.openxmlformats.org/officeDocument/2006/relationships/image" Target="/media/image6.png" Id="rId908537603" /><Relationship Type="http://schemas.openxmlformats.org/officeDocument/2006/relationships/image" Target="/media/image7.png" Id="rId652009116" /><Relationship Type="http://schemas.openxmlformats.org/officeDocument/2006/relationships/image" Target="/media/image8.png" Id="rId1872297217" /><Relationship Type="http://schemas.openxmlformats.org/officeDocument/2006/relationships/image" Target="/media/image9.png" Id="rId1840613527" /><Relationship Type="http://schemas.openxmlformats.org/officeDocument/2006/relationships/image" Target="/media/imagea.png" Id="rId84400829" /><Relationship Type="http://schemas.openxmlformats.org/officeDocument/2006/relationships/image" Target="/media/imageb.png" Id="rId875238750" /><Relationship Type="http://schemas.openxmlformats.org/officeDocument/2006/relationships/header" Target="header.xml" Id="R5e5a1370941543e6" /><Relationship Type="http://schemas.openxmlformats.org/officeDocument/2006/relationships/footer" Target="footer.xml" Id="R3cdc9db952774bd2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3" ma:contentTypeDescription="Create a new document." ma:contentTypeScope="" ma:versionID="a8320ddda7f0a7b6c917555e001f19be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40437ab298403ef0bc319a1ef296e283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8E877FA-007B-4FB5-BDE9-80B7D3D0415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54FADFB-12B2-4E21-91EA-4CABFA4C63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5C85916-2DBE-4541-9696-0795D6B9563F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Microsoft account</dc:creator>
  <keywords/>
  <dc:description/>
  <lastModifiedBy>saravanan mohan</lastModifiedBy>
  <revision>3</revision>
  <dcterms:created xsi:type="dcterms:W3CDTF">2025-08-09T06:57:00.0000000Z</dcterms:created>
  <dcterms:modified xsi:type="dcterms:W3CDTF">2025-08-10T16:34:48.6190804Z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</Properties>
</file>