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D9CE" w14:textId="77777777" w:rsidR="00374A2F" w:rsidRPr="00374A2F" w:rsidRDefault="00374A2F" w:rsidP="00374A2F">
      <w:pPr>
        <w:jc w:val="center"/>
        <w:rPr>
          <w:b/>
          <w:bCs/>
          <w:sz w:val="72"/>
          <w:szCs w:val="72"/>
          <w:lang w:val="en-ID"/>
        </w:rPr>
      </w:pPr>
      <w:r w:rsidRPr="00374A2F">
        <w:rPr>
          <w:b/>
          <w:bCs/>
          <w:sz w:val="72"/>
          <w:szCs w:val="72"/>
          <w:lang w:val="en-ID"/>
        </w:rPr>
        <w:t>Digital Nurture 4.0 – Week 1</w:t>
      </w:r>
    </w:p>
    <w:p w14:paraId="134991FD" w14:textId="77777777" w:rsidR="00374A2F" w:rsidRPr="00374A2F" w:rsidRDefault="00374A2F" w:rsidP="00374A2F">
      <w:pPr>
        <w:rPr>
          <w:lang w:val="en-ID"/>
        </w:rPr>
      </w:pPr>
    </w:p>
    <w:p w14:paraId="08724020" w14:textId="77777777" w:rsidR="00374A2F" w:rsidRPr="00374A2F" w:rsidRDefault="00374A2F" w:rsidP="00374A2F">
      <w:pPr>
        <w:jc w:val="center"/>
        <w:rPr>
          <w:b/>
          <w:bCs/>
          <w:sz w:val="40"/>
          <w:szCs w:val="40"/>
          <w:lang w:val="en-ID"/>
        </w:rPr>
      </w:pPr>
      <w:r w:rsidRPr="00374A2F">
        <w:rPr>
          <w:b/>
          <w:bCs/>
          <w:sz w:val="40"/>
          <w:szCs w:val="40"/>
          <w:lang w:val="en-ID"/>
        </w:rPr>
        <w:t>2.Data structures and Algorithms</w:t>
      </w:r>
    </w:p>
    <w:p w14:paraId="2212BB5B" w14:textId="77777777" w:rsidR="00374A2F" w:rsidRPr="00374A2F" w:rsidRDefault="00374A2F" w:rsidP="00374A2F">
      <w:pPr>
        <w:rPr>
          <w:b/>
          <w:bCs/>
          <w:lang w:val="en-ID"/>
        </w:rPr>
      </w:pPr>
    </w:p>
    <w:p w14:paraId="43AA6095" w14:textId="77777777" w:rsidR="00374A2F" w:rsidRPr="00374A2F" w:rsidRDefault="00374A2F" w:rsidP="00374A2F">
      <w:pPr>
        <w:rPr>
          <w:sz w:val="32"/>
          <w:szCs w:val="32"/>
          <w:u w:val="single"/>
          <w:lang w:val="en-ID"/>
        </w:rPr>
      </w:pPr>
      <w:r w:rsidRPr="00374A2F">
        <w:rPr>
          <w:b/>
          <w:bCs/>
          <w:sz w:val="32"/>
          <w:szCs w:val="32"/>
          <w:u w:val="single"/>
          <w:lang w:val="en-ID"/>
        </w:rPr>
        <w:t xml:space="preserve">Exercise 2: </w:t>
      </w:r>
      <w:r w:rsidRPr="00374A2F">
        <w:rPr>
          <w:sz w:val="32"/>
          <w:szCs w:val="32"/>
          <w:u w:val="single"/>
          <w:lang w:val="en-ID"/>
        </w:rPr>
        <w:t>E-commerce Platform Search Function</w:t>
      </w:r>
    </w:p>
    <w:p w14:paraId="7A481BC0" w14:textId="77777777" w:rsidR="00374A2F" w:rsidRPr="00374A2F" w:rsidRDefault="00374A2F" w:rsidP="00374A2F">
      <w:pPr>
        <w:rPr>
          <w:b/>
          <w:bCs/>
          <w:sz w:val="32"/>
          <w:szCs w:val="32"/>
          <w:u w:val="single"/>
          <w:lang w:val="en-ID"/>
        </w:rPr>
      </w:pPr>
    </w:p>
    <w:p w14:paraId="3B5D9CF8" w14:textId="77777777" w:rsidR="00374A2F" w:rsidRPr="00374A2F" w:rsidRDefault="00374A2F" w:rsidP="00374A2F">
      <w:pPr>
        <w:rPr>
          <w:b/>
          <w:bCs/>
          <w:sz w:val="32"/>
          <w:szCs w:val="32"/>
          <w:lang w:val="en-ID"/>
        </w:rPr>
      </w:pPr>
      <w:r w:rsidRPr="00374A2F">
        <w:rPr>
          <w:b/>
          <w:bCs/>
          <w:sz w:val="32"/>
          <w:szCs w:val="32"/>
          <w:lang w:val="en-ID"/>
        </w:rPr>
        <w:t>Program:</w:t>
      </w:r>
    </w:p>
    <w:p w14:paraId="00B4E136" w14:textId="08F3CDBE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The program defines a Product class with productId, productName, and category.Two search methods are implemented: linearSearch (checks each item) and binarySearch (divides the list).</w:t>
      </w:r>
      <w:r w:rsidRPr="00374A2F">
        <w:rPr>
          <w:sz w:val="32"/>
          <w:szCs w:val="32"/>
        </w:rPr>
        <w:br/>
        <w:t>Products are stored in an array, and the array is sorted by name before applying binary search.The main method tests both search types by searching for a product named "Phone".The result is displayed if found, showing how each search method works on the product list.</w:t>
      </w:r>
    </w:p>
    <w:p w14:paraId="60CE7EC5" w14:textId="260A6004" w:rsidR="00374A2F" w:rsidRPr="00374A2F" w:rsidRDefault="00374A2F" w:rsidP="00374A2F">
      <w:pPr>
        <w:rPr>
          <w:b/>
          <w:bCs/>
          <w:sz w:val="32"/>
          <w:szCs w:val="32"/>
          <w:u w:val="single"/>
        </w:rPr>
      </w:pPr>
      <w:r w:rsidRPr="00374A2F">
        <w:rPr>
          <w:b/>
          <w:bCs/>
          <w:sz w:val="32"/>
          <w:szCs w:val="32"/>
          <w:u w:val="single"/>
        </w:rPr>
        <w:t>1.Setup: Product Class</w:t>
      </w:r>
    </w:p>
    <w:p w14:paraId="3CEB0761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>class Product {</w:t>
      </w:r>
    </w:p>
    <w:p w14:paraId="1F86F9B2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int productId;</w:t>
      </w:r>
    </w:p>
    <w:p w14:paraId="1825D2E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String productName;</w:t>
      </w:r>
    </w:p>
    <w:p w14:paraId="7E185BA0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String category;</w:t>
      </w:r>
    </w:p>
    <w:p w14:paraId="0780116C" w14:textId="77777777" w:rsidR="00374A2F" w:rsidRPr="00374A2F" w:rsidRDefault="00374A2F" w:rsidP="00374A2F">
      <w:pPr>
        <w:rPr>
          <w:sz w:val="32"/>
          <w:szCs w:val="32"/>
        </w:rPr>
      </w:pPr>
    </w:p>
    <w:p w14:paraId="57291F4B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public Product(int productId, String productName, String category) {</w:t>
      </w:r>
    </w:p>
    <w:p w14:paraId="5FA26FE3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this.productId = productId;</w:t>
      </w:r>
    </w:p>
    <w:p w14:paraId="75AB4A07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this.productName = productName;</w:t>
      </w:r>
    </w:p>
    <w:p w14:paraId="4743E45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this.category = category;</w:t>
      </w:r>
    </w:p>
    <w:p w14:paraId="129B590A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}</w:t>
      </w:r>
    </w:p>
    <w:p w14:paraId="6CB38509" w14:textId="77777777" w:rsidR="00374A2F" w:rsidRPr="00374A2F" w:rsidRDefault="00374A2F" w:rsidP="00374A2F">
      <w:pPr>
        <w:rPr>
          <w:sz w:val="32"/>
          <w:szCs w:val="32"/>
        </w:rPr>
      </w:pPr>
    </w:p>
    <w:p w14:paraId="3E039126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@Override</w:t>
      </w:r>
    </w:p>
    <w:p w14:paraId="29E4216B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public String toString() {</w:t>
      </w:r>
    </w:p>
    <w:p w14:paraId="2FE2CBB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return productId + " - " + productName + " (" + category + ")";</w:t>
      </w:r>
    </w:p>
    <w:p w14:paraId="2AAD9D52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}</w:t>
      </w:r>
    </w:p>
    <w:p w14:paraId="61791FF7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>}</w:t>
      </w:r>
    </w:p>
    <w:p w14:paraId="5A3FDDEC" w14:textId="2898667D" w:rsidR="00374A2F" w:rsidRPr="00374A2F" w:rsidRDefault="00374A2F" w:rsidP="00374A2F">
      <w:pPr>
        <w:rPr>
          <w:b/>
          <w:bCs/>
          <w:sz w:val="32"/>
          <w:szCs w:val="32"/>
          <w:u w:val="single"/>
        </w:rPr>
      </w:pPr>
      <w:r w:rsidRPr="00374A2F">
        <w:rPr>
          <w:b/>
          <w:bCs/>
          <w:sz w:val="32"/>
          <w:szCs w:val="32"/>
          <w:u w:val="single"/>
        </w:rPr>
        <w:t>2.Implementation: Linear and Binary Search</w:t>
      </w:r>
    </w:p>
    <w:p w14:paraId="0640BA79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>import java.util.Arrays;</w:t>
      </w:r>
    </w:p>
    <w:p w14:paraId="7C3E631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>import java.util.Comparator;</w:t>
      </w:r>
    </w:p>
    <w:p w14:paraId="006C2680" w14:textId="77777777" w:rsidR="00374A2F" w:rsidRPr="00374A2F" w:rsidRDefault="00374A2F" w:rsidP="00374A2F">
      <w:pPr>
        <w:rPr>
          <w:sz w:val="32"/>
          <w:szCs w:val="32"/>
        </w:rPr>
      </w:pPr>
    </w:p>
    <w:p w14:paraId="500DB85E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>public class EcommerceSearch {</w:t>
      </w:r>
    </w:p>
    <w:p w14:paraId="37D3A962" w14:textId="1F12D2DF" w:rsidR="00374A2F" w:rsidRPr="00374A2F" w:rsidRDefault="00374A2F" w:rsidP="00374A2F">
      <w:pPr>
        <w:rPr>
          <w:sz w:val="32"/>
          <w:szCs w:val="32"/>
        </w:rPr>
      </w:pPr>
    </w:p>
    <w:p w14:paraId="4E15DE68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public static Product linearSearch(Product[] products, String targetName) {</w:t>
      </w:r>
    </w:p>
    <w:p w14:paraId="38021266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for (Product product : products) {</w:t>
      </w:r>
    </w:p>
    <w:p w14:paraId="4288ABFF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if (product.productName.equalsIgnoreCase(targetName)) {</w:t>
      </w:r>
    </w:p>
    <w:p w14:paraId="103B206B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    return product;</w:t>
      </w:r>
    </w:p>
    <w:p w14:paraId="475766FD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}</w:t>
      </w:r>
    </w:p>
    <w:p w14:paraId="7F16C1A3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}</w:t>
      </w:r>
    </w:p>
    <w:p w14:paraId="270F803B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return null;</w:t>
      </w:r>
    </w:p>
    <w:p w14:paraId="18B70E3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}</w:t>
      </w:r>
    </w:p>
    <w:p w14:paraId="058B5602" w14:textId="064B2250" w:rsidR="00374A2F" w:rsidRPr="00374A2F" w:rsidRDefault="00374A2F" w:rsidP="00374A2F">
      <w:pPr>
        <w:rPr>
          <w:sz w:val="32"/>
          <w:szCs w:val="32"/>
        </w:rPr>
      </w:pPr>
    </w:p>
    <w:p w14:paraId="4D6F4312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public static Product binarySearch(Product[] products, String targetName) {</w:t>
      </w:r>
    </w:p>
    <w:p w14:paraId="406CFA28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int low = 0, high = products.length - 1;</w:t>
      </w:r>
    </w:p>
    <w:p w14:paraId="2FC5AA99" w14:textId="77777777" w:rsidR="00374A2F" w:rsidRPr="00374A2F" w:rsidRDefault="00374A2F" w:rsidP="00374A2F">
      <w:pPr>
        <w:rPr>
          <w:sz w:val="32"/>
          <w:szCs w:val="32"/>
        </w:rPr>
      </w:pPr>
    </w:p>
    <w:p w14:paraId="4D2E6FCC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while (low &lt;= high) {</w:t>
      </w:r>
    </w:p>
    <w:p w14:paraId="0983B224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int mid = (low + high) / 2;</w:t>
      </w:r>
    </w:p>
    <w:p w14:paraId="1C55B811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int comparison = products[mid].productName.compareToIgnoreCase(targetName);</w:t>
      </w:r>
    </w:p>
    <w:p w14:paraId="1F83255E" w14:textId="77777777" w:rsidR="00374A2F" w:rsidRPr="00374A2F" w:rsidRDefault="00374A2F" w:rsidP="00374A2F">
      <w:pPr>
        <w:rPr>
          <w:sz w:val="32"/>
          <w:szCs w:val="32"/>
        </w:rPr>
      </w:pPr>
    </w:p>
    <w:p w14:paraId="053D3BAD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if (comparison == 0) {</w:t>
      </w:r>
    </w:p>
    <w:p w14:paraId="19271BFD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    return products[mid];</w:t>
      </w:r>
    </w:p>
    <w:p w14:paraId="0C697EF9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} else if (comparison &lt; 0) {</w:t>
      </w:r>
    </w:p>
    <w:p w14:paraId="4638C390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    low = mid + 1;</w:t>
      </w:r>
    </w:p>
    <w:p w14:paraId="0AB3527E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} else {</w:t>
      </w:r>
    </w:p>
    <w:p w14:paraId="1C7063D3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    high = mid - 1;</w:t>
      </w:r>
    </w:p>
    <w:p w14:paraId="1EB24409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}</w:t>
      </w:r>
    </w:p>
    <w:p w14:paraId="37E8D17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}</w:t>
      </w:r>
    </w:p>
    <w:p w14:paraId="79B83437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return null;</w:t>
      </w:r>
    </w:p>
    <w:p w14:paraId="2AB8237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}</w:t>
      </w:r>
    </w:p>
    <w:p w14:paraId="1F48F21E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public static void main(String[] args) {</w:t>
      </w:r>
    </w:p>
    <w:p w14:paraId="4C7D2D15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Product[] products = {</w:t>
      </w:r>
    </w:p>
    <w:p w14:paraId="793763B4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new Product(101, "Laptop", "Electronics"),</w:t>
      </w:r>
    </w:p>
    <w:p w14:paraId="5CF8F1DE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new Product(102, "Shirt", "Apparel"),</w:t>
      </w:r>
    </w:p>
    <w:p w14:paraId="5563A6B1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new Product(103, "Book", "Stationery"),</w:t>
      </w:r>
    </w:p>
    <w:p w14:paraId="6AFEB45B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new Product(104, "Phone", "Electronics"),</w:t>
      </w:r>
    </w:p>
    <w:p w14:paraId="485A0204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    new Product(105, "Pen", "Stationery")</w:t>
      </w:r>
    </w:p>
    <w:p w14:paraId="3D3D339B" w14:textId="624D395E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};</w:t>
      </w:r>
    </w:p>
    <w:p w14:paraId="6FF19DC4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Arrays.sort(products, Comparator.comparing(p -&gt; p.productName.toLowerCase()));</w:t>
      </w:r>
    </w:p>
    <w:p w14:paraId="62DECA4F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System.out.println("Linear Search for 'Phone':");</w:t>
      </w:r>
    </w:p>
    <w:p w14:paraId="18041E88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Product result1 = linearSearch(products, "Phone");</w:t>
      </w:r>
    </w:p>
    <w:p w14:paraId="7113F51C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System.out.println(result1 != null ? result1 : "Not Found");</w:t>
      </w:r>
    </w:p>
    <w:p w14:paraId="09E67247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System.out.println("\nBinary Search for 'Phone':");</w:t>
      </w:r>
    </w:p>
    <w:p w14:paraId="68BAB1AE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Product result2 = binarySearch(products, "Phone");</w:t>
      </w:r>
    </w:p>
    <w:p w14:paraId="5D3F60A3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    System.out.println(result2 != null ? result2 : "Not Found");</w:t>
      </w:r>
    </w:p>
    <w:p w14:paraId="636B33CA" w14:textId="77777777" w:rsidR="00374A2F" w:rsidRPr="00374A2F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 xml:space="preserve">    }</w:t>
      </w:r>
    </w:p>
    <w:p w14:paraId="2B64FAD8" w14:textId="22AEBFC6" w:rsidR="00393E5D" w:rsidRDefault="00374A2F" w:rsidP="00374A2F">
      <w:pPr>
        <w:rPr>
          <w:sz w:val="32"/>
          <w:szCs w:val="32"/>
        </w:rPr>
      </w:pPr>
      <w:r w:rsidRPr="00374A2F">
        <w:rPr>
          <w:sz w:val="32"/>
          <w:szCs w:val="32"/>
        </w:rPr>
        <w:t>}</w:t>
      </w:r>
    </w:p>
    <w:p w14:paraId="3A1AC9E5" w14:textId="77777777" w:rsidR="00374A2F" w:rsidRPr="00374A2F" w:rsidRDefault="00374A2F" w:rsidP="00374A2F">
      <w:pPr>
        <w:rPr>
          <w:sz w:val="32"/>
          <w:szCs w:val="32"/>
          <w:lang w:val="en-ID"/>
        </w:rPr>
      </w:pPr>
      <w:r w:rsidRPr="00374A2F">
        <w:rPr>
          <w:b/>
          <w:bCs/>
          <w:sz w:val="32"/>
          <w:szCs w:val="32"/>
          <w:lang w:val="en-ID"/>
        </w:rPr>
        <w:t>Output:</w:t>
      </w:r>
      <w:r w:rsidRPr="00374A2F">
        <w:rPr>
          <w:sz w:val="32"/>
          <w:szCs w:val="32"/>
          <w:lang w:val="en-ID"/>
        </w:rPr>
        <w:t xml:space="preserve"> </w:t>
      </w:r>
    </w:p>
    <w:p w14:paraId="5F935363" w14:textId="5C90C07D" w:rsidR="00374A2F" w:rsidRDefault="00DD1096" w:rsidP="00374A2F">
      <w:pPr>
        <w:rPr>
          <w:sz w:val="32"/>
          <w:szCs w:val="32"/>
        </w:rPr>
      </w:pPr>
      <w:r w:rsidRPr="00DD1096">
        <w:rPr>
          <w:noProof/>
          <w:sz w:val="32"/>
          <w:szCs w:val="32"/>
        </w:rPr>
        <w:drawing>
          <wp:inline distT="0" distB="0" distL="0" distR="0" wp14:anchorId="383561D7" wp14:editId="5B809D53">
            <wp:extent cx="5731510" cy="3749040"/>
            <wp:effectExtent l="0" t="0" r="2540" b="3810"/>
            <wp:docPr id="178919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DD3" w14:textId="77777777" w:rsidR="00DD1096" w:rsidRPr="00DD1096" w:rsidRDefault="00DD1096" w:rsidP="00DD1096">
      <w:pPr>
        <w:rPr>
          <w:b/>
          <w:bCs/>
          <w:sz w:val="32"/>
          <w:szCs w:val="32"/>
          <w:u w:val="single"/>
          <w:lang w:val="en-ID"/>
        </w:rPr>
      </w:pPr>
      <w:r w:rsidRPr="00DD1096">
        <w:rPr>
          <w:b/>
          <w:bCs/>
          <w:sz w:val="32"/>
          <w:szCs w:val="32"/>
          <w:u w:val="single"/>
          <w:lang w:val="en-ID"/>
        </w:rPr>
        <w:t>Analysis: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557"/>
        <w:gridCol w:w="3316"/>
      </w:tblGrid>
      <w:tr w:rsidR="00DD1096" w:rsidRPr="00DD1096" w14:paraId="7D1DD606" w14:textId="77777777" w:rsidTr="00DD1096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6BA682FC" w14:textId="77777777" w:rsidR="00DD1096" w:rsidRPr="00DD1096" w:rsidRDefault="00DD1096" w:rsidP="00DD1096">
            <w:pPr>
              <w:rPr>
                <w:b/>
                <w:bCs/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2527" w:type="dxa"/>
            <w:vAlign w:val="center"/>
            <w:hideMark/>
          </w:tcPr>
          <w:p w14:paraId="6DFBE6D2" w14:textId="77777777" w:rsidR="00DD1096" w:rsidRPr="00DD1096" w:rsidRDefault="00DD1096" w:rsidP="00DD1096">
            <w:pPr>
              <w:rPr>
                <w:b/>
                <w:bCs/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3D2E811" w14:textId="77777777" w:rsidR="00DD1096" w:rsidRPr="00DD1096" w:rsidRDefault="00DD1096" w:rsidP="00DD1096">
            <w:pPr>
              <w:rPr>
                <w:b/>
                <w:bCs/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Binary Search</w:t>
            </w:r>
          </w:p>
        </w:tc>
      </w:tr>
      <w:tr w:rsidR="00DD1096" w:rsidRPr="00DD1096" w14:paraId="1E29D50C" w14:textId="77777777" w:rsidTr="00DD1096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CA89C23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Time Complexity</w:t>
            </w:r>
          </w:p>
        </w:tc>
        <w:tc>
          <w:tcPr>
            <w:tcW w:w="2527" w:type="dxa"/>
            <w:vAlign w:val="center"/>
            <w:hideMark/>
          </w:tcPr>
          <w:p w14:paraId="6B7AE392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47957CA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O(log n)</w:t>
            </w:r>
          </w:p>
        </w:tc>
      </w:tr>
      <w:tr w:rsidR="00DD1096" w:rsidRPr="00DD1096" w14:paraId="0ADF7456" w14:textId="77777777" w:rsidTr="00DD1096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5DF0015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Best Case</w:t>
            </w:r>
          </w:p>
        </w:tc>
        <w:tc>
          <w:tcPr>
            <w:tcW w:w="2527" w:type="dxa"/>
            <w:vAlign w:val="center"/>
            <w:hideMark/>
          </w:tcPr>
          <w:p w14:paraId="1712ED7D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C2D8F4E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O(1)</w:t>
            </w:r>
          </w:p>
        </w:tc>
      </w:tr>
      <w:tr w:rsidR="00DD1096" w:rsidRPr="00DD1096" w14:paraId="522355E5" w14:textId="77777777" w:rsidTr="00DD1096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97EC848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Worst Case</w:t>
            </w:r>
          </w:p>
        </w:tc>
        <w:tc>
          <w:tcPr>
            <w:tcW w:w="2527" w:type="dxa"/>
            <w:vAlign w:val="center"/>
            <w:hideMark/>
          </w:tcPr>
          <w:p w14:paraId="4FD63F1B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3FDD8D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O(log n)</w:t>
            </w:r>
          </w:p>
        </w:tc>
      </w:tr>
      <w:tr w:rsidR="00DD1096" w:rsidRPr="00DD1096" w14:paraId="130989BC" w14:textId="77777777" w:rsidTr="00DD1096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0A30CB5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Data Requirement</w:t>
            </w:r>
          </w:p>
        </w:tc>
        <w:tc>
          <w:tcPr>
            <w:tcW w:w="2527" w:type="dxa"/>
            <w:vAlign w:val="center"/>
            <w:hideMark/>
          </w:tcPr>
          <w:p w14:paraId="7A2B3F69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Unsorted</w:t>
            </w:r>
          </w:p>
        </w:tc>
        <w:tc>
          <w:tcPr>
            <w:tcW w:w="0" w:type="auto"/>
            <w:vAlign w:val="center"/>
            <w:hideMark/>
          </w:tcPr>
          <w:p w14:paraId="682CA02B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Sorted</w:t>
            </w:r>
          </w:p>
        </w:tc>
      </w:tr>
      <w:tr w:rsidR="00DD1096" w:rsidRPr="00DD1096" w14:paraId="24D844FB" w14:textId="77777777" w:rsidTr="00DD1096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FF5AB4A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2527" w:type="dxa"/>
            <w:vAlign w:val="center"/>
            <w:hideMark/>
          </w:tcPr>
          <w:p w14:paraId="3EB9265A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Slower for large data</w:t>
            </w:r>
          </w:p>
        </w:tc>
        <w:tc>
          <w:tcPr>
            <w:tcW w:w="0" w:type="auto"/>
            <w:vAlign w:val="center"/>
            <w:hideMark/>
          </w:tcPr>
          <w:p w14:paraId="600116E5" w14:textId="77777777" w:rsidR="00DD1096" w:rsidRPr="00DD1096" w:rsidRDefault="00DD1096" w:rsidP="00DD1096">
            <w:pPr>
              <w:rPr>
                <w:sz w:val="32"/>
                <w:szCs w:val="32"/>
              </w:rPr>
            </w:pPr>
            <w:r w:rsidRPr="00DD1096">
              <w:rPr>
                <w:sz w:val="32"/>
                <w:szCs w:val="32"/>
              </w:rPr>
              <w:t>Faster and more efficient</w:t>
            </w:r>
          </w:p>
        </w:tc>
      </w:tr>
    </w:tbl>
    <w:p w14:paraId="781BABB8" w14:textId="77777777" w:rsidR="00DD1096" w:rsidRPr="00DD1096" w:rsidRDefault="00DD1096" w:rsidP="00DD1096">
      <w:pPr>
        <w:rPr>
          <w:b/>
          <w:bCs/>
          <w:sz w:val="32"/>
          <w:szCs w:val="32"/>
          <w:u w:val="single"/>
          <w:lang w:val="en-ID"/>
        </w:rPr>
      </w:pPr>
      <w:r w:rsidRPr="00DD1096">
        <w:rPr>
          <w:b/>
          <w:bCs/>
          <w:sz w:val="32"/>
          <w:szCs w:val="32"/>
          <w:u w:val="single"/>
          <w:lang w:val="en-ID"/>
        </w:rPr>
        <w:t>Discussion:</w:t>
      </w:r>
    </w:p>
    <w:p w14:paraId="22242BB5" w14:textId="266132A1" w:rsidR="00DD1096" w:rsidRDefault="00DD1096" w:rsidP="00DD109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D1096">
        <w:rPr>
          <w:sz w:val="32"/>
          <w:szCs w:val="32"/>
        </w:rPr>
        <w:t xml:space="preserve">Linear search is simple and works on </w:t>
      </w:r>
      <w:r w:rsidRPr="00DD1096">
        <w:rPr>
          <w:b/>
          <w:bCs/>
          <w:sz w:val="32"/>
          <w:szCs w:val="32"/>
        </w:rPr>
        <w:t>unsorted data</w:t>
      </w:r>
      <w:r w:rsidRPr="00DD1096">
        <w:rPr>
          <w:sz w:val="32"/>
          <w:szCs w:val="32"/>
        </w:rPr>
        <w:t xml:space="preserve">, but it's slow for large datasets.Binary search is faster with </w:t>
      </w:r>
      <w:r w:rsidRPr="00DD1096">
        <w:rPr>
          <w:b/>
          <w:bCs/>
          <w:sz w:val="32"/>
          <w:szCs w:val="32"/>
        </w:rPr>
        <w:t>O(log n)</w:t>
      </w:r>
      <w:r w:rsidRPr="00DD1096">
        <w:rPr>
          <w:sz w:val="32"/>
          <w:szCs w:val="32"/>
        </w:rPr>
        <w:t xml:space="preserve"> time but needs the data to be </w:t>
      </w:r>
      <w:r w:rsidRPr="00DD1096">
        <w:rPr>
          <w:b/>
          <w:bCs/>
          <w:sz w:val="32"/>
          <w:szCs w:val="32"/>
        </w:rPr>
        <w:t>sorted</w:t>
      </w:r>
      <w:r w:rsidRPr="00DD1096">
        <w:rPr>
          <w:sz w:val="32"/>
          <w:szCs w:val="32"/>
        </w:rPr>
        <w:t>.While linear search checks each item one by one, binary search divides the search range.For an e-commerce platform with large product lists, binary search is more efficient.</w:t>
      </w:r>
      <w:r w:rsidRPr="00DD1096">
        <w:rPr>
          <w:sz w:val="32"/>
          <w:szCs w:val="32"/>
        </w:rPr>
        <w:br/>
        <w:t>Therefore, sorting the product list upfront and using binary search improves search performance.</w:t>
      </w:r>
    </w:p>
    <w:p w14:paraId="2374A381" w14:textId="77777777" w:rsidR="00DD1096" w:rsidRDefault="00DD1096" w:rsidP="00DD1096">
      <w:pPr>
        <w:rPr>
          <w:sz w:val="32"/>
          <w:szCs w:val="32"/>
        </w:rPr>
      </w:pPr>
    </w:p>
    <w:p w14:paraId="4A921357" w14:textId="77777777" w:rsidR="00DD1096" w:rsidRDefault="00DD1096" w:rsidP="00DD1096">
      <w:pPr>
        <w:rPr>
          <w:sz w:val="32"/>
          <w:szCs w:val="32"/>
        </w:rPr>
      </w:pPr>
    </w:p>
    <w:p w14:paraId="332615F9" w14:textId="77777777" w:rsidR="00DD1096" w:rsidRDefault="00DD1096" w:rsidP="00DD1096">
      <w:pPr>
        <w:rPr>
          <w:sz w:val="36"/>
          <w:szCs w:val="36"/>
          <w:u w:val="single"/>
          <w:lang w:val="en-US"/>
        </w:rPr>
      </w:pPr>
      <w:r w:rsidRPr="00DD1096">
        <w:rPr>
          <w:b/>
          <w:bCs/>
          <w:sz w:val="36"/>
          <w:szCs w:val="36"/>
          <w:u w:val="single"/>
          <w:lang w:val="en-US"/>
        </w:rPr>
        <w:t xml:space="preserve">Exercise 7: </w:t>
      </w:r>
      <w:r w:rsidRPr="00DD1096">
        <w:rPr>
          <w:sz w:val="36"/>
          <w:szCs w:val="36"/>
          <w:u w:val="single"/>
          <w:lang w:val="en-US"/>
        </w:rPr>
        <w:t>Financial Forecasting</w:t>
      </w:r>
    </w:p>
    <w:p w14:paraId="255274EC" w14:textId="77777777" w:rsidR="00DD1096" w:rsidRDefault="00DD1096" w:rsidP="00DD1096">
      <w:pPr>
        <w:rPr>
          <w:sz w:val="36"/>
          <w:szCs w:val="36"/>
          <w:u w:val="single"/>
          <w:lang w:val="en-US"/>
        </w:rPr>
      </w:pPr>
    </w:p>
    <w:p w14:paraId="5592304E" w14:textId="77777777" w:rsidR="00DD1096" w:rsidRDefault="00DD1096" w:rsidP="00DD1096">
      <w:pPr>
        <w:rPr>
          <w:b/>
          <w:bCs/>
          <w:sz w:val="36"/>
          <w:szCs w:val="36"/>
          <w:u w:val="single"/>
          <w:lang w:val="en-ID"/>
        </w:rPr>
      </w:pPr>
      <w:r w:rsidRPr="00DD1096">
        <w:rPr>
          <w:b/>
          <w:bCs/>
          <w:sz w:val="36"/>
          <w:szCs w:val="36"/>
          <w:u w:val="single"/>
          <w:lang w:val="en-ID"/>
        </w:rPr>
        <w:t>Program:</w:t>
      </w:r>
    </w:p>
    <w:p w14:paraId="5D22F9CC" w14:textId="506D9432" w:rsidR="00DD1096" w:rsidRDefault="00DD1096" w:rsidP="00DD1096">
      <w:pPr>
        <w:rPr>
          <w:sz w:val="36"/>
          <w:szCs w:val="36"/>
        </w:rPr>
      </w:pPr>
      <w:r w:rsidRPr="00DD1096">
        <w:rPr>
          <w:sz w:val="36"/>
          <w:szCs w:val="36"/>
          <w:lang w:val="en-US"/>
        </w:rPr>
        <w:t xml:space="preserve">  </w:t>
      </w:r>
      <w:r w:rsidRPr="00DD1096">
        <w:rPr>
          <w:sz w:val="36"/>
          <w:szCs w:val="36"/>
        </w:rPr>
        <w:t>I created a recursive method to calculate future value based on initial amount, growth rate, and years.The basic futureValue method multiplies previous year's value with (1 + growthRate) recursively.To optimize it, I adde</w:t>
      </w:r>
      <w:r>
        <w:rPr>
          <w:sz w:val="36"/>
          <w:szCs w:val="36"/>
        </w:rPr>
        <w:t xml:space="preserve">d </w:t>
      </w:r>
      <w:r w:rsidRPr="00DD1096">
        <w:rPr>
          <w:sz w:val="36"/>
          <w:szCs w:val="36"/>
        </w:rPr>
        <w:t>futureValueMemo which uses an array to store and reuse results (memoization).The main method tests both versions and prints the forecasted value after 5 years.</w:t>
      </w:r>
    </w:p>
    <w:p w14:paraId="6EF0B0DE" w14:textId="77777777" w:rsidR="00DD1096" w:rsidRDefault="00DD1096" w:rsidP="00DD1096">
      <w:pPr>
        <w:rPr>
          <w:sz w:val="36"/>
          <w:szCs w:val="36"/>
        </w:rPr>
      </w:pPr>
    </w:p>
    <w:p w14:paraId="4872D9CA" w14:textId="77777777" w:rsidR="00DD1096" w:rsidRPr="00DD1096" w:rsidRDefault="00DD1096" w:rsidP="00DD1096">
      <w:pPr>
        <w:rPr>
          <w:b/>
          <w:bCs/>
          <w:sz w:val="36"/>
          <w:szCs w:val="36"/>
          <w:u w:val="single"/>
          <w:lang w:val="en-ID"/>
        </w:rPr>
      </w:pPr>
      <w:r w:rsidRPr="00DD1096">
        <w:rPr>
          <w:b/>
          <w:bCs/>
          <w:sz w:val="36"/>
          <w:szCs w:val="36"/>
          <w:u w:val="single"/>
          <w:lang w:val="en-ID"/>
        </w:rPr>
        <w:t>FinancialForecasting.java</w:t>
      </w:r>
    </w:p>
    <w:p w14:paraId="1B2A5CF6" w14:textId="07DCE7EF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>public class FinancialForecast {</w:t>
      </w:r>
    </w:p>
    <w:p w14:paraId="433CF9D9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public static double futureValue(double initialValue, double growthRate, int years) {</w:t>
      </w:r>
    </w:p>
    <w:p w14:paraId="1549C151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if (years == 0) {</w:t>
      </w:r>
    </w:p>
    <w:p w14:paraId="4989FED7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    return initialValue;</w:t>
      </w:r>
    </w:p>
    <w:p w14:paraId="4E0263B5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}</w:t>
      </w:r>
    </w:p>
    <w:p w14:paraId="4CB7FC48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return futureValue(initialValue, growthRate, years - 1) * (1 + growthRate);</w:t>
      </w:r>
    </w:p>
    <w:p w14:paraId="495634B7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}</w:t>
      </w:r>
    </w:p>
    <w:p w14:paraId="6D50205A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public static double futureValueMemo(double initialValue, double growthRate, int years, double[] memo) {</w:t>
      </w:r>
    </w:p>
    <w:p w14:paraId="35F61734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if (years == 0) {</w:t>
      </w:r>
    </w:p>
    <w:p w14:paraId="3CE4FF21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    return initialValue;</w:t>
      </w:r>
    </w:p>
    <w:p w14:paraId="381C7BA4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}</w:t>
      </w:r>
    </w:p>
    <w:p w14:paraId="37C01693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if (memo[years] != 0) {</w:t>
      </w:r>
    </w:p>
    <w:p w14:paraId="5F2ED0A1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    return memo[years];</w:t>
      </w:r>
    </w:p>
    <w:p w14:paraId="2206986A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}</w:t>
      </w:r>
    </w:p>
    <w:p w14:paraId="7211F1DF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memo[years] = futureValueMemo(initialValue, growthRate, years - 1, memo) * (1 + growthRate);</w:t>
      </w:r>
    </w:p>
    <w:p w14:paraId="3578F046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return memo[years];</w:t>
      </w:r>
    </w:p>
    <w:p w14:paraId="7BA6756F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}</w:t>
      </w:r>
    </w:p>
    <w:p w14:paraId="3BF41285" w14:textId="77777777" w:rsidR="00DD1096" w:rsidRPr="00DD1096" w:rsidRDefault="00DD1096" w:rsidP="00DD1096">
      <w:pPr>
        <w:rPr>
          <w:sz w:val="32"/>
          <w:szCs w:val="32"/>
          <w:lang w:val="en-ID"/>
        </w:rPr>
      </w:pPr>
    </w:p>
    <w:p w14:paraId="1D774113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public static void main(String[] args) {</w:t>
      </w:r>
    </w:p>
    <w:p w14:paraId="030837B2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double initialValue = 1000.0;</w:t>
      </w:r>
    </w:p>
    <w:p w14:paraId="6D4D4735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double growthRate = 0.10; // 10% growth rate</w:t>
      </w:r>
    </w:p>
    <w:p w14:paraId="48B1A827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int years = 5;</w:t>
      </w:r>
    </w:p>
    <w:p w14:paraId="1C3ED143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double result = futureValue(initialValue, growthRate, years);</w:t>
      </w:r>
    </w:p>
    <w:p w14:paraId="30EEBEAC" w14:textId="039C43F4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System.out.println("Future Value (Recursion): $" + result);</w:t>
      </w:r>
    </w:p>
    <w:p w14:paraId="408BDF6A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double[] memo = new double[years + 1];</w:t>
      </w:r>
    </w:p>
    <w:p w14:paraId="5106CB1C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double resultMemo = futureValueMemo(initialValue, growthRate, years, memo);</w:t>
      </w:r>
    </w:p>
    <w:p w14:paraId="0CAAD6B4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    System.out.println("Future Value (Memoized): $" + resultMemo);</w:t>
      </w:r>
    </w:p>
    <w:p w14:paraId="10FB6F97" w14:textId="77777777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 xml:space="preserve">    }</w:t>
      </w:r>
    </w:p>
    <w:p w14:paraId="738BBD22" w14:textId="18F4B02D" w:rsidR="00DD1096" w:rsidRPr="00DD1096" w:rsidRDefault="00DD1096" w:rsidP="00DD1096">
      <w:pPr>
        <w:rPr>
          <w:sz w:val="32"/>
          <w:szCs w:val="32"/>
          <w:lang w:val="en-ID"/>
        </w:rPr>
      </w:pPr>
      <w:r w:rsidRPr="00DD1096">
        <w:rPr>
          <w:sz w:val="32"/>
          <w:szCs w:val="32"/>
          <w:lang w:val="en-ID"/>
        </w:rPr>
        <w:t>}</w:t>
      </w:r>
    </w:p>
    <w:p w14:paraId="3948EBC7" w14:textId="77777777" w:rsidR="00DD1096" w:rsidRDefault="00DD1096" w:rsidP="00DD1096">
      <w:pPr>
        <w:rPr>
          <w:sz w:val="32"/>
          <w:szCs w:val="32"/>
          <w:lang w:val="en-ID"/>
        </w:rPr>
      </w:pPr>
      <w:r w:rsidRPr="00DD1096">
        <w:rPr>
          <w:b/>
          <w:bCs/>
          <w:sz w:val="32"/>
          <w:szCs w:val="32"/>
          <w:lang w:val="en-ID"/>
        </w:rPr>
        <w:t>Output:</w:t>
      </w:r>
      <w:r w:rsidRPr="00DD1096">
        <w:rPr>
          <w:sz w:val="32"/>
          <w:szCs w:val="32"/>
          <w:lang w:val="en-ID"/>
        </w:rPr>
        <w:t xml:space="preserve"> </w:t>
      </w:r>
    </w:p>
    <w:p w14:paraId="230B6CB9" w14:textId="2AE10923" w:rsidR="00DD1096" w:rsidRPr="00A445E7" w:rsidRDefault="00A445E7" w:rsidP="00374A2F">
      <w:pPr>
        <w:rPr>
          <w:sz w:val="32"/>
          <w:szCs w:val="32"/>
          <w:lang w:val="en-ID"/>
        </w:rPr>
      </w:pPr>
      <w:r w:rsidRPr="00A445E7">
        <w:rPr>
          <w:noProof/>
          <w:sz w:val="32"/>
          <w:szCs w:val="32"/>
          <w:lang w:val="en-ID"/>
        </w:rPr>
        <w:drawing>
          <wp:inline distT="0" distB="0" distL="0" distR="0" wp14:anchorId="6204FBC9" wp14:editId="1069AB9E">
            <wp:extent cx="5731510" cy="3268980"/>
            <wp:effectExtent l="0" t="0" r="2540" b="7620"/>
            <wp:docPr id="11769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91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96" w:rsidRPr="00A4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2F"/>
    <w:rsid w:val="0012633D"/>
    <w:rsid w:val="001F05DD"/>
    <w:rsid w:val="002E7BED"/>
    <w:rsid w:val="00374A2F"/>
    <w:rsid w:val="00393E5D"/>
    <w:rsid w:val="007835D4"/>
    <w:rsid w:val="00A445E7"/>
    <w:rsid w:val="00B550A4"/>
    <w:rsid w:val="00DD1096"/>
    <w:rsid w:val="00F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D2DE"/>
  <w15:chartTrackingRefBased/>
  <w15:docId w15:val="{74B51EBE-F4A2-4B71-97D0-D4DF8236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A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0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761</Words>
  <Characters>4341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2</cp:revision>
  <dcterms:created xsi:type="dcterms:W3CDTF">2025-06-21T00:39:00Z</dcterms:created>
  <dcterms:modified xsi:type="dcterms:W3CDTF">2025-06-20T13:53:00Z</dcterms:modified>
</cp:coreProperties>
</file>