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DF00" w14:textId="77777777" w:rsidR="00DE5CF0" w:rsidRDefault="00DE5CF0"/>
    <w:p w14:paraId="444D1C00" w14:textId="2F868D61" w:rsidR="00DE5CF0" w:rsidRDefault="00DE5CF0">
      <w:pPr>
        <w:rPr>
          <w:b/>
          <w:bCs/>
          <w:sz w:val="36"/>
          <w:szCs w:val="36"/>
        </w:rPr>
      </w:pPr>
      <w:r w:rsidRPr="00DE5CF0">
        <w:rPr>
          <w:b/>
          <w:bCs/>
          <w:sz w:val="36"/>
          <w:szCs w:val="36"/>
        </w:rPr>
        <w:t>PNEUMONIA DETECTION SYSTEM:</w:t>
      </w:r>
    </w:p>
    <w:p w14:paraId="4F0DDEF4" w14:textId="77777777" w:rsidR="00DE5CF0" w:rsidRDefault="00DE5CF0">
      <w:pPr>
        <w:rPr>
          <w:b/>
          <w:bCs/>
          <w:sz w:val="36"/>
          <w:szCs w:val="36"/>
        </w:rPr>
      </w:pPr>
    </w:p>
    <w:p w14:paraId="46132844" w14:textId="3AA54906" w:rsidR="00DE5CF0" w:rsidRPr="00DE5CF0" w:rsidRDefault="00DE5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Chest x-ray Dataset link:</w:t>
      </w:r>
    </w:p>
    <w:p w14:paraId="5D758851" w14:textId="77777777" w:rsidR="00DE5CF0" w:rsidRDefault="00DE5CF0"/>
    <w:p w14:paraId="3EE103C5" w14:textId="03B550A9" w:rsidR="00DE5CF0" w:rsidRDefault="00DE5CF0">
      <w:hyperlink r:id="rId4" w:history="1">
        <w:r w:rsidRPr="00F4661E">
          <w:rPr>
            <w:rStyle w:val="Hyperlink"/>
          </w:rPr>
          <w:t>https://www.kaggle.com/datasets/paultimothymooney/chest-xray-pneumonia</w:t>
        </w:r>
      </w:hyperlink>
    </w:p>
    <w:sectPr w:rsidR="00DE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F0"/>
    <w:rsid w:val="00DE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E2F0"/>
  <w15:chartTrackingRefBased/>
  <w15:docId w15:val="{67D5EB22-2F49-40C6-80ED-ADFFE11F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ultimothymooney/chest-xray-pneumo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Saranraj Vasanthi (Student)</dc:creator>
  <cp:keywords/>
  <dc:description/>
  <cp:lastModifiedBy>Saranraj Vasanthi (Student)</cp:lastModifiedBy>
  <cp:revision>1</cp:revision>
  <dcterms:created xsi:type="dcterms:W3CDTF">2024-02-18T16:08:00Z</dcterms:created>
  <dcterms:modified xsi:type="dcterms:W3CDTF">2024-02-18T16:11:00Z</dcterms:modified>
</cp:coreProperties>
</file>