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EFDDA" w14:textId="68AE78EB" w:rsidR="00597D6C" w:rsidRPr="00597D6C" w:rsidRDefault="00597D6C" w:rsidP="00597D6C">
      <w:pPr>
        <w:numPr>
          <w:ilvl w:val="0"/>
          <w:numId w:val="1"/>
        </w:numPr>
      </w:pPr>
      <w:r w:rsidRPr="00597D6C">
        <w:t>(# 2.1-24</w:t>
      </w:r>
      <w:r>
        <w:t xml:space="preserve"> &amp; 28</w:t>
      </w:r>
      <w:r w:rsidRPr="00597D6C">
        <w:t xml:space="preserve"> in </w:t>
      </w:r>
      <w:proofErr w:type="gramStart"/>
      <w:r w:rsidRPr="00597D6C">
        <w:t>text book</w:t>
      </w:r>
      <w:proofErr w:type="gramEnd"/>
      <w:r w:rsidRPr="00597D6C">
        <w:t>) Find conditions on b</w:t>
      </w:r>
      <w:r w:rsidRPr="00333C5F">
        <w:rPr>
          <w:vertAlign w:val="subscript"/>
        </w:rPr>
        <w:t>1</w:t>
      </w:r>
      <w:r w:rsidRPr="00597D6C">
        <w:t>, b</w:t>
      </w:r>
      <w:r w:rsidRPr="00333C5F">
        <w:rPr>
          <w:vertAlign w:val="subscript"/>
        </w:rPr>
        <w:t>2</w:t>
      </w:r>
      <w:r w:rsidRPr="00597D6C">
        <w:t>, b</w:t>
      </w:r>
      <w:r w:rsidRPr="00333C5F">
        <w:rPr>
          <w:vertAlign w:val="subscript"/>
        </w:rPr>
        <w:t>3</w:t>
      </w:r>
      <w:r w:rsidRPr="00597D6C">
        <w:t xml:space="preserve"> that make the systems solvable:</w:t>
      </w:r>
    </w:p>
    <w:p w14:paraId="72E0ED83" w14:textId="1953D0ED" w:rsidR="00090690" w:rsidRDefault="00597D6C" w:rsidP="00597D6C">
      <w:pPr>
        <w:rPr>
          <w:iCs/>
        </w:rPr>
      </w:pPr>
      <w:r w:rsidRPr="00597D6C">
        <w:tab/>
        <w:t xml:space="preserve">(a)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mr>
            </m:m>
          </m:e>
        </m:d>
      </m:oMath>
      <w:r w:rsidRPr="00597D6C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mr>
            </m:m>
          </m:e>
        </m:d>
      </m:oMath>
      <w:r w:rsidRPr="00597D6C">
        <w:tab/>
        <w:t xml:space="preserve">(b)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</m:mr>
            </m:m>
          </m:e>
        </m:d>
      </m:oMath>
      <w:r w:rsidRPr="00597D6C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mr>
            </m:m>
          </m:e>
        </m:d>
      </m:oMath>
    </w:p>
    <w:p w14:paraId="2A933584" w14:textId="0F0B5209" w:rsidR="00597D6C" w:rsidRDefault="00597D6C" w:rsidP="00597D6C">
      <w:pPr>
        <w:ind w:firstLine="720"/>
        <w:rPr>
          <w:iCs/>
        </w:rPr>
      </w:pPr>
      <w:r>
        <w:rPr>
          <w:iCs/>
        </w:rPr>
        <w:t>(c)</w:t>
      </w:r>
      <w:r w:rsidRPr="00597D6C">
        <w:rPr>
          <w:rFonts w:ascii="Cambria Math" w:hAnsi="Cambria Math"/>
          <w:i/>
          <w:iCs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 w:rsidRPr="00597D6C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mr>
            </m:m>
          </m:e>
        </m:d>
      </m:oMath>
      <w:r>
        <w:rPr>
          <w:iCs/>
        </w:rPr>
        <w:tab/>
      </w:r>
      <w:r>
        <w:rPr>
          <w:iCs/>
        </w:rPr>
        <w:tab/>
        <w:t>(d</w:t>
      </w:r>
      <w:r>
        <w:rPr>
          <w:iCs/>
        </w:rPr>
        <w:t>)</w:t>
      </w:r>
      <w:r w:rsidRPr="00597D6C">
        <w:rPr>
          <w:rFonts w:ascii="Cambria Math" w:hAnsi="Cambria Math"/>
          <w:i/>
          <w:iCs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 w:rsidRPr="00597D6C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mr>
            </m:m>
          </m:e>
        </m:d>
      </m:oMath>
    </w:p>
    <w:p w14:paraId="0A2DF60A" w14:textId="5EBDC1BB" w:rsidR="00597D6C" w:rsidRDefault="00597D6C" w:rsidP="00597D6C">
      <w:pPr>
        <w:pStyle w:val="ListParagraph"/>
        <w:numPr>
          <w:ilvl w:val="0"/>
          <w:numId w:val="1"/>
        </w:numPr>
      </w:pPr>
      <w:r w:rsidRPr="00597D6C">
        <w:t>(# 2.</w:t>
      </w:r>
      <w:r>
        <w:t>2</w:t>
      </w:r>
      <w:r w:rsidRPr="00597D6C">
        <w:t>-</w:t>
      </w:r>
      <w:r>
        <w:t>2) Find the echelon from U, the free variables, and the special solutions:</w:t>
      </w:r>
    </w:p>
    <w:p w14:paraId="3EB06ED6" w14:textId="11666F8B" w:rsidR="00597D6C" w:rsidRDefault="00597D6C" w:rsidP="00597D6C">
      <w:pPr>
        <w:ind w:left="720"/>
      </w:pPr>
      <w:r>
        <w:t xml:space="preserve">A = </w:t>
      </w:r>
      <w:r w:rsidRPr="00597D6C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</m:e>
              </m:mr>
            </m:m>
          </m:e>
        </m:d>
      </m:oMath>
      <w:r>
        <w:rPr>
          <w:iCs/>
        </w:rPr>
        <w:t xml:space="preserve">, </w:t>
      </w:r>
      <m:oMath>
        <m:r>
          <w:rPr>
            <w:rFonts w:ascii="Cambria Math" w:hAnsi="Cambria Math"/>
          </w:rPr>
          <m:t xml:space="preserve">b 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mr>
            </m:m>
          </m:e>
        </m:d>
      </m:oMath>
      <w:r>
        <w:rPr>
          <w:iCs/>
        </w:rPr>
        <w:t>.</w:t>
      </w:r>
    </w:p>
    <w:p w14:paraId="05B7C123" w14:textId="2C0A4193" w:rsidR="00597D6C" w:rsidRDefault="00BD11CD" w:rsidP="00597D6C">
      <w:pPr>
        <w:pStyle w:val="ListParagraph"/>
        <w:numPr>
          <w:ilvl w:val="0"/>
          <w:numId w:val="1"/>
        </w:numPr>
      </w:pPr>
      <w:r>
        <w:t>(# 2</w:t>
      </w:r>
      <w:r w:rsidR="00B64D70">
        <w:t xml:space="preserve">.2-36) </w:t>
      </w:r>
      <w:r w:rsidR="00333C5F">
        <w:t xml:space="preserve">Write the complete solutions x = </w:t>
      </w:r>
      <w:proofErr w:type="spellStart"/>
      <w:r w:rsidR="00333C5F">
        <w:t>x</w:t>
      </w:r>
      <w:r w:rsidR="00333C5F" w:rsidRPr="00333C5F">
        <w:rPr>
          <w:vertAlign w:val="subscript"/>
        </w:rPr>
        <w:t>p</w:t>
      </w:r>
      <w:proofErr w:type="spellEnd"/>
      <w:r w:rsidR="00333C5F">
        <w:t xml:space="preserve"> + </w:t>
      </w:r>
      <w:proofErr w:type="spellStart"/>
      <w:r w:rsidR="00333C5F">
        <w:t>x</w:t>
      </w:r>
      <w:r w:rsidR="00333C5F" w:rsidRPr="00333C5F">
        <w:rPr>
          <w:vertAlign w:val="subscript"/>
        </w:rPr>
        <w:t>n</w:t>
      </w:r>
      <w:proofErr w:type="spellEnd"/>
      <w:r w:rsidR="00333C5F">
        <w:t xml:space="preserve"> to these systems:</w:t>
      </w:r>
    </w:p>
    <w:p w14:paraId="561A32F5" w14:textId="0FA495A4" w:rsidR="00B64D70" w:rsidRDefault="00B64D70" w:rsidP="00DE35F8">
      <w:pPr>
        <w:pStyle w:val="ListParagraph"/>
        <w:jc w:val="center"/>
      </w:pPr>
      <w:r>
        <w:t xml:space="preserve">x + 3y + 3z </w:t>
      </w:r>
      <w:r w:rsidR="00790516">
        <w:t>= 1</w:t>
      </w:r>
    </w:p>
    <w:p w14:paraId="754C7388" w14:textId="7898CC6D" w:rsidR="00790516" w:rsidRDefault="00790516" w:rsidP="00DE35F8">
      <w:pPr>
        <w:pStyle w:val="ListParagraph"/>
        <w:jc w:val="center"/>
      </w:pPr>
      <w:r>
        <w:t>2x + 6y + 9z = 5</w:t>
      </w:r>
    </w:p>
    <w:p w14:paraId="3964FD2C" w14:textId="5060FA8D" w:rsidR="00790516" w:rsidRDefault="00790516" w:rsidP="00DE35F8">
      <w:pPr>
        <w:pStyle w:val="ListParagraph"/>
        <w:jc w:val="center"/>
      </w:pPr>
      <w:r>
        <w:t>-x – 3y + 3z = 5</w:t>
      </w:r>
    </w:p>
    <w:p w14:paraId="7FA83225" w14:textId="502D656C" w:rsidR="00DE35F8" w:rsidRDefault="00DE35F8" w:rsidP="00DE35F8">
      <w:pPr>
        <w:pStyle w:val="ListParagraph"/>
        <w:jc w:val="center"/>
      </w:pPr>
      <w:r>
        <w:t>and</w:t>
      </w:r>
    </w:p>
    <w:p w14:paraId="683DE419" w14:textId="1315E7F2" w:rsidR="00DE35F8" w:rsidRDefault="0098444B" w:rsidP="00DE35F8">
      <w:pPr>
        <w:pStyle w:val="ListParagraph"/>
        <w:jc w:val="center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8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y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z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65FFFE03" w14:textId="78D2BFD4" w:rsidR="003174A8" w:rsidRDefault="00AA74A6" w:rsidP="00597D6C">
      <w:pPr>
        <w:pStyle w:val="ListParagraph"/>
        <w:numPr>
          <w:ilvl w:val="0"/>
          <w:numId w:val="1"/>
        </w:numPr>
      </w:pPr>
      <w:r>
        <w:t>(# 2.2-</w:t>
      </w:r>
      <w:r>
        <w:t>4</w:t>
      </w:r>
      <w:r>
        <w:t>5)</w:t>
      </w:r>
      <w:r>
        <w:t xml:space="preserve"> Apply Gauss-Jordan elimination to </w:t>
      </w:r>
      <w:proofErr w:type="spellStart"/>
      <w:r>
        <w:t>Ux</w:t>
      </w:r>
      <w:proofErr w:type="spellEnd"/>
      <w:r>
        <w:t xml:space="preserve"> = 0 and </w:t>
      </w:r>
      <w:proofErr w:type="spellStart"/>
      <w:r>
        <w:t>Ux</w:t>
      </w:r>
      <w:proofErr w:type="spellEnd"/>
      <w:r>
        <w:t xml:space="preserve"> = c. </w:t>
      </w:r>
      <w:r w:rsidR="00275D1E">
        <w:t xml:space="preserve">Reach Rx = 0 and Rx = d and solve them to find </w:t>
      </w:r>
      <w:proofErr w:type="spellStart"/>
      <w:r w:rsidR="00275D1E">
        <w:t>x</w:t>
      </w:r>
      <w:r w:rsidR="00275D1E" w:rsidRPr="00275D1E">
        <w:rPr>
          <w:vertAlign w:val="subscript"/>
        </w:rPr>
        <w:t>n</w:t>
      </w:r>
      <w:proofErr w:type="spellEnd"/>
      <w:r w:rsidR="00275D1E">
        <w:t xml:space="preserve"> and </w:t>
      </w:r>
      <w:proofErr w:type="spellStart"/>
      <w:r w:rsidR="00275D1E">
        <w:t>x</w:t>
      </w:r>
      <w:r w:rsidR="00275D1E" w:rsidRPr="00275D1E">
        <w:rPr>
          <w:vertAlign w:val="subscript"/>
        </w:rPr>
        <w:t>p</w:t>
      </w:r>
      <w:proofErr w:type="spellEnd"/>
      <w:r w:rsidR="00275D1E">
        <w:t>.</w:t>
      </w:r>
    </w:p>
    <w:p w14:paraId="461B2E43" w14:textId="3E6AB94A" w:rsidR="00363E61" w:rsidRDefault="00363E61" w:rsidP="00363E61">
      <w:pPr>
        <w:pStyle w:val="ListParagraph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and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8</m:t>
                    </m:r>
                  </m:e>
                </m:mr>
              </m:m>
            </m:e>
          </m:d>
        </m:oMath>
      </m:oMathPara>
    </w:p>
    <w:p w14:paraId="468B80B7" w14:textId="1A130052" w:rsidR="00B64D70" w:rsidRPr="00232900" w:rsidRDefault="00A23342" w:rsidP="00597D6C">
      <w:pPr>
        <w:pStyle w:val="ListParagraph"/>
        <w:numPr>
          <w:ilvl w:val="0"/>
          <w:numId w:val="1"/>
        </w:numPr>
      </w:pPr>
      <w:r>
        <w:t xml:space="preserve">(# 2.2-55) </w:t>
      </w:r>
      <w:r w:rsidR="00266CB6">
        <w:t xml:space="preserve">The complete solution to Ax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 w:rsidR="00266CB6">
        <w:t xml:space="preserve"> is </w:t>
      </w:r>
      <w:r w:rsidR="00232900">
        <w:t xml:space="preserve">x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 w:rsidR="00232900">
        <w:t xml:space="preserve"> + c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 w:rsidR="00232900">
        <w:t>. Find A.</w:t>
      </w:r>
    </w:p>
    <w:p w14:paraId="4B554D95" w14:textId="4996D089" w:rsidR="00232900" w:rsidRDefault="00493C9C" w:rsidP="00597D6C">
      <w:pPr>
        <w:pStyle w:val="ListParagraph"/>
        <w:numPr>
          <w:ilvl w:val="0"/>
          <w:numId w:val="1"/>
        </w:numPr>
      </w:pPr>
      <w:r>
        <w:t xml:space="preserve">(#2.2-65, 66, 69) </w:t>
      </w:r>
      <w:r w:rsidR="001238D0">
        <w:t>Construct the following matrices:</w:t>
      </w:r>
    </w:p>
    <w:p w14:paraId="0F1FCB94" w14:textId="729A3CE5" w:rsidR="001238D0" w:rsidRDefault="007E200C" w:rsidP="007E200C">
      <w:pPr>
        <w:pStyle w:val="ListParagraph"/>
        <w:numPr>
          <w:ilvl w:val="0"/>
          <w:numId w:val="3"/>
        </w:numPr>
      </w:pPr>
      <w:r>
        <w:t xml:space="preserve">A matrix whose </w:t>
      </w:r>
      <w:proofErr w:type="spellStart"/>
      <w:r>
        <w:t>nullspace</w:t>
      </w:r>
      <w:proofErr w:type="spellEnd"/>
      <w:r>
        <w:t xml:space="preserve"> consists of all combinations of (2,2,1,0) </w:t>
      </w:r>
      <w:r w:rsidR="009D7C45">
        <w:t>and (3,1,0,1)</w:t>
      </w:r>
    </w:p>
    <w:p w14:paraId="1D86CB26" w14:textId="4358FE2E" w:rsidR="009D7C45" w:rsidRDefault="009D7C45" w:rsidP="007E200C">
      <w:pPr>
        <w:pStyle w:val="ListParagraph"/>
        <w:numPr>
          <w:ilvl w:val="0"/>
          <w:numId w:val="3"/>
        </w:numPr>
      </w:pPr>
      <w:r>
        <w:t xml:space="preserve">Whose column space contains </w:t>
      </w:r>
      <w:r w:rsidR="00493C9C">
        <w:t xml:space="preserve">(1,1,1) and whose </w:t>
      </w:r>
      <w:proofErr w:type="spellStart"/>
      <w:r w:rsidR="00493C9C">
        <w:t>nullspace</w:t>
      </w:r>
      <w:proofErr w:type="spellEnd"/>
      <w:r w:rsidR="00493C9C">
        <w:t xml:space="preserve"> is the line of multiples of (</w:t>
      </w:r>
      <w:r w:rsidR="0007448D">
        <w:t>1,1,1,1)</w:t>
      </w:r>
    </w:p>
    <w:p w14:paraId="767CE02B" w14:textId="1CA00213" w:rsidR="0007448D" w:rsidRDefault="0007448D" w:rsidP="007E200C">
      <w:pPr>
        <w:pStyle w:val="ListParagraph"/>
        <w:numPr>
          <w:ilvl w:val="0"/>
          <w:numId w:val="3"/>
        </w:numPr>
      </w:pPr>
      <w:r>
        <w:t>Whose column space contains (1,1,0) and (0,1,1) and whose null space contains (1,0,1) and (0,0,1)</w:t>
      </w:r>
    </w:p>
    <w:p w14:paraId="3A521D4A" w14:textId="748DDC6D" w:rsidR="001238D0" w:rsidRDefault="001B417E" w:rsidP="00597D6C">
      <w:pPr>
        <w:pStyle w:val="ListParagraph"/>
        <w:numPr>
          <w:ilvl w:val="0"/>
          <w:numId w:val="1"/>
        </w:numPr>
      </w:pPr>
      <w:r>
        <w:t>(#2.4-</w:t>
      </w:r>
      <w:r w:rsidR="008D431F">
        <w:t xml:space="preserve">11) Find a matrix A that V as its row space and a matrix B that V as its </w:t>
      </w:r>
      <w:proofErr w:type="spellStart"/>
      <w:r w:rsidR="008D431F">
        <w:t>nullspace</w:t>
      </w:r>
      <w:proofErr w:type="spellEnd"/>
      <w:r w:rsidR="008D431F">
        <w:t>, if V is the subspace spanned by:</w:t>
      </w:r>
    </w:p>
    <w:p w14:paraId="78CFE691" w14:textId="34F75796" w:rsidR="008D431F" w:rsidRDefault="008D431F" w:rsidP="008D431F">
      <w:pPr>
        <w:pStyle w:val="ListParagraph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 </m:t>
          </m:r>
        </m:oMath>
      </m:oMathPara>
    </w:p>
    <w:p w14:paraId="381814C1" w14:textId="2CBC0DD7" w:rsidR="008D431F" w:rsidRDefault="00A833B5" w:rsidP="00597D6C">
      <w:pPr>
        <w:pStyle w:val="ListParagraph"/>
        <w:numPr>
          <w:ilvl w:val="0"/>
          <w:numId w:val="1"/>
        </w:numPr>
      </w:pPr>
      <w:r>
        <w:t xml:space="preserve">(#2.4-9) Find a left-inverse and / or right-inverse when they exist for </w:t>
      </w:r>
      <w:r w:rsidR="001D4BFC">
        <w:t xml:space="preserve">T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mr>
            </m:m>
          </m:e>
        </m:d>
      </m:oMath>
    </w:p>
    <w:p w14:paraId="5606C874" w14:textId="77777777" w:rsidR="001238D0" w:rsidRPr="00232900" w:rsidRDefault="001238D0" w:rsidP="001238D0"/>
    <w:sectPr w:rsidR="001238D0" w:rsidRPr="00232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749B"/>
    <w:multiLevelType w:val="hybridMultilevel"/>
    <w:tmpl w:val="F0D84CE2"/>
    <w:lvl w:ilvl="0" w:tplc="D7D2314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2BB463D"/>
    <w:multiLevelType w:val="hybridMultilevel"/>
    <w:tmpl w:val="8C0C12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5B1BB6"/>
    <w:multiLevelType w:val="hybridMultilevel"/>
    <w:tmpl w:val="A1BC29D4"/>
    <w:lvl w:ilvl="0" w:tplc="557018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688A2C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8A8004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E9211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70C8A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38EB4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5252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860EC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544EE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118373">
    <w:abstractNumId w:val="2"/>
  </w:num>
  <w:num w:numId="2" w16cid:durableId="417867226">
    <w:abstractNumId w:val="1"/>
  </w:num>
  <w:num w:numId="3" w16cid:durableId="630942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7D6C"/>
    <w:rsid w:val="000547E7"/>
    <w:rsid w:val="0007448D"/>
    <w:rsid w:val="00090690"/>
    <w:rsid w:val="00096BBD"/>
    <w:rsid w:val="001238D0"/>
    <w:rsid w:val="001B417E"/>
    <w:rsid w:val="001D11F4"/>
    <w:rsid w:val="001D4BFC"/>
    <w:rsid w:val="00232900"/>
    <w:rsid w:val="00266CB6"/>
    <w:rsid w:val="00275D1E"/>
    <w:rsid w:val="002D2969"/>
    <w:rsid w:val="003174A8"/>
    <w:rsid w:val="00333C5F"/>
    <w:rsid w:val="00363E61"/>
    <w:rsid w:val="00480EB9"/>
    <w:rsid w:val="00493C9C"/>
    <w:rsid w:val="00597D6C"/>
    <w:rsid w:val="0065770B"/>
    <w:rsid w:val="00790516"/>
    <w:rsid w:val="007E200C"/>
    <w:rsid w:val="008D431F"/>
    <w:rsid w:val="0098444B"/>
    <w:rsid w:val="009A5707"/>
    <w:rsid w:val="009D7C45"/>
    <w:rsid w:val="00A23342"/>
    <w:rsid w:val="00A833B5"/>
    <w:rsid w:val="00AA74A6"/>
    <w:rsid w:val="00B27A7B"/>
    <w:rsid w:val="00B341D3"/>
    <w:rsid w:val="00B64D70"/>
    <w:rsid w:val="00BD11CD"/>
    <w:rsid w:val="00C04623"/>
    <w:rsid w:val="00DE35F8"/>
    <w:rsid w:val="00EC37B2"/>
    <w:rsid w:val="00FC6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2346B"/>
  <w15:chartTrackingRefBased/>
  <w15:docId w15:val="{703539DC-7A50-4E36-AF88-F7638B9C8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D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D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D6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D6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D6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D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D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97D6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97D6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97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D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D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D6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8444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1024</TotalTime>
  <Pages>1</Pages>
  <Words>245</Words>
  <Characters>1250</Characters>
  <Application>Microsoft Office Word</Application>
  <DocSecurity>0</DocSecurity>
  <Lines>32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Gitakrishnan Ramadurai</dc:creator>
  <cp:keywords/>
  <dc:description/>
  <cp:lastModifiedBy>Gitakrishnan Ramadurai</cp:lastModifiedBy>
  <cp:revision>30</cp:revision>
  <dcterms:created xsi:type="dcterms:W3CDTF">2025-10-22T17:34:00Z</dcterms:created>
  <dcterms:modified xsi:type="dcterms:W3CDTF">2025-11-04T06:30:00Z</dcterms:modified>
</cp:coreProperties>
</file>