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8261" w14:textId="77777777" w:rsidR="002265E2" w:rsidRPr="002265E2" w:rsidRDefault="002265E2" w:rsidP="002265E2">
      <w:r w:rsidRPr="002265E2">
        <w:rPr>
          <w:b/>
          <w:bCs/>
        </w:rPr>
        <w:t>PROJECT REPORT</w:t>
      </w:r>
    </w:p>
    <w:p w14:paraId="1EDCA745" w14:textId="77777777" w:rsidR="002265E2" w:rsidRPr="002265E2" w:rsidRDefault="002265E2" w:rsidP="002265E2">
      <w:r w:rsidRPr="002265E2">
        <w:rPr>
          <w:b/>
          <w:bCs/>
        </w:rPr>
        <w:t>HOUSE PRICE PREDICTOR MODEL</w:t>
      </w:r>
    </w:p>
    <w:p w14:paraId="1209C85A" w14:textId="77777777" w:rsidR="002265E2" w:rsidRPr="002265E2" w:rsidRDefault="002265E2" w:rsidP="002265E2">
      <w:r w:rsidRPr="002265E2">
        <w:rPr>
          <w:b/>
          <w:bCs/>
        </w:rPr>
        <w:t>By:</w:t>
      </w:r>
      <w:r w:rsidRPr="002265E2">
        <w:t xml:space="preserve"> Sarang Saxena </w:t>
      </w:r>
      <w:r w:rsidRPr="002265E2">
        <w:rPr>
          <w:b/>
          <w:bCs/>
        </w:rPr>
        <w:t>Project:</w:t>
      </w:r>
      <w:r w:rsidRPr="002265E2">
        <w:t xml:space="preserve"> Build Your Own Project (BYOP) </w:t>
      </w:r>
      <w:r w:rsidRPr="002265E2">
        <w:rPr>
          <w:b/>
          <w:bCs/>
        </w:rPr>
        <w:t>Date:</w:t>
      </w:r>
      <w:r w:rsidRPr="002265E2">
        <w:t xml:space="preserve"> 29 March 2026</w:t>
      </w:r>
    </w:p>
    <w:p w14:paraId="1C57E6B6" w14:textId="77777777" w:rsidR="002265E2" w:rsidRPr="002265E2" w:rsidRDefault="002265E2" w:rsidP="002265E2">
      <w:pPr>
        <w:rPr>
          <w:b/>
          <w:bCs/>
        </w:rPr>
      </w:pPr>
      <w:r w:rsidRPr="002265E2">
        <w:rPr>
          <w:b/>
          <w:bCs/>
        </w:rPr>
        <w:t>WHAT WAS THE PROBLEM?</w:t>
      </w:r>
    </w:p>
    <w:p w14:paraId="733A8890" w14:textId="77777777" w:rsidR="002265E2" w:rsidRPr="002265E2" w:rsidRDefault="002265E2" w:rsidP="002265E2">
      <w:r w:rsidRPr="002265E2">
        <w:t>I wanted to build a simple machine learning model that can predict the price of a house. The dataset I used (data.csv) contains information about different houses — like their area, number of bedrooms, bathrooms, stories, and parking spaces. My goal was to use these features to predict the final price of the house.</w:t>
      </w:r>
    </w:p>
    <w:p w14:paraId="27960236" w14:textId="77777777" w:rsidR="002265E2" w:rsidRPr="002265E2" w:rsidRDefault="002265E2" w:rsidP="002265E2">
      <w:pPr>
        <w:rPr>
          <w:b/>
          <w:bCs/>
        </w:rPr>
      </w:pPr>
      <w:r w:rsidRPr="002265E2">
        <w:rPr>
          <w:b/>
          <w:bCs/>
        </w:rPr>
        <w:t>WHY DID I CHOOSE THIS PROJECT?</w:t>
      </w:r>
    </w:p>
    <w:p w14:paraId="40DF9BDF" w14:textId="77777777" w:rsidR="002265E2" w:rsidRPr="002265E2" w:rsidRDefault="002265E2" w:rsidP="002265E2">
      <w:r w:rsidRPr="002265E2">
        <w:t>House price prediction is a very practical real-life problem. People buying or selling homes always want to know if the price is fair. For me, this project was perfect because it helped me learn the complete machine learning process — from loading data, cleaning it, training a model, and finally showing the results in a nice way.</w:t>
      </w:r>
    </w:p>
    <w:p w14:paraId="5D6B9413" w14:textId="77777777" w:rsidR="002265E2" w:rsidRPr="002265E2" w:rsidRDefault="002265E2" w:rsidP="002265E2">
      <w:pPr>
        <w:rPr>
          <w:b/>
          <w:bCs/>
        </w:rPr>
      </w:pPr>
      <w:r w:rsidRPr="002265E2">
        <w:rPr>
          <w:b/>
          <w:bCs/>
        </w:rPr>
        <w:t>HOW I BUILT IT</w:t>
      </w:r>
    </w:p>
    <w:p w14:paraId="031C837C" w14:textId="77777777" w:rsidR="002265E2" w:rsidRPr="002265E2" w:rsidRDefault="002265E2" w:rsidP="002265E2">
      <w:r w:rsidRPr="002265E2">
        <w:t>I followed these steps:</w:t>
      </w:r>
    </w:p>
    <w:p w14:paraId="77ECD2B5" w14:textId="77777777" w:rsidR="002265E2" w:rsidRPr="002265E2" w:rsidRDefault="002265E2" w:rsidP="002265E2">
      <w:pPr>
        <w:numPr>
          <w:ilvl w:val="0"/>
          <w:numId w:val="1"/>
        </w:numPr>
      </w:pPr>
      <w:r w:rsidRPr="002265E2">
        <w:t>Loaded the data and removed the incomplete row at the end.</w:t>
      </w:r>
    </w:p>
    <w:p w14:paraId="535C5F78" w14:textId="77777777" w:rsidR="002265E2" w:rsidRPr="002265E2" w:rsidRDefault="002265E2" w:rsidP="002265E2">
      <w:pPr>
        <w:numPr>
          <w:ilvl w:val="0"/>
          <w:numId w:val="1"/>
        </w:numPr>
      </w:pPr>
      <w:r w:rsidRPr="002265E2">
        <w:t>Selected the most important features: area, bedrooms, bathrooms, stories, and parking.</w:t>
      </w:r>
    </w:p>
    <w:p w14:paraId="19C756C9" w14:textId="77777777" w:rsidR="002265E2" w:rsidRPr="002265E2" w:rsidRDefault="002265E2" w:rsidP="002265E2">
      <w:pPr>
        <w:numPr>
          <w:ilvl w:val="0"/>
          <w:numId w:val="1"/>
        </w:numPr>
      </w:pPr>
      <w:r w:rsidRPr="002265E2">
        <w:t>Scaled the price by dividing it by 100,000 (to make it easier for the model to learn).</w:t>
      </w:r>
    </w:p>
    <w:p w14:paraId="0F592ED8" w14:textId="77777777" w:rsidR="002265E2" w:rsidRPr="002265E2" w:rsidRDefault="002265E2" w:rsidP="002265E2">
      <w:pPr>
        <w:numPr>
          <w:ilvl w:val="0"/>
          <w:numId w:val="1"/>
        </w:numPr>
      </w:pPr>
      <w:r w:rsidRPr="002265E2">
        <w:t>Split the data into 70% for training and 30% for testing.</w:t>
      </w:r>
    </w:p>
    <w:p w14:paraId="6B66D56E" w14:textId="77777777" w:rsidR="002265E2" w:rsidRPr="002265E2" w:rsidRDefault="002265E2" w:rsidP="002265E2">
      <w:pPr>
        <w:numPr>
          <w:ilvl w:val="0"/>
          <w:numId w:val="1"/>
        </w:numPr>
      </w:pPr>
      <w:r w:rsidRPr="002265E2">
        <w:t>Trained a Linear Regression model — the simplest and most beginner-friendly algorithm.</w:t>
      </w:r>
    </w:p>
    <w:p w14:paraId="6316C94E" w14:textId="77777777" w:rsidR="002265E2" w:rsidRPr="002265E2" w:rsidRDefault="002265E2" w:rsidP="002265E2">
      <w:pPr>
        <w:numPr>
          <w:ilvl w:val="0"/>
          <w:numId w:val="1"/>
        </w:numPr>
      </w:pPr>
      <w:r w:rsidRPr="002265E2">
        <w:t>Made predictions and created two outputs:</w:t>
      </w:r>
    </w:p>
    <w:p w14:paraId="7C35A859" w14:textId="77777777" w:rsidR="002265E2" w:rsidRPr="002265E2" w:rsidRDefault="002265E2" w:rsidP="002265E2">
      <w:pPr>
        <w:numPr>
          <w:ilvl w:val="1"/>
          <w:numId w:val="1"/>
        </w:numPr>
      </w:pPr>
      <w:r w:rsidRPr="002265E2">
        <w:t>A clean table showing the first 100 actual vs predicted prices (in full original amounts).</w:t>
      </w:r>
    </w:p>
    <w:p w14:paraId="31885791" w14:textId="77777777" w:rsidR="002265E2" w:rsidRPr="002265E2" w:rsidRDefault="002265E2" w:rsidP="002265E2">
      <w:pPr>
        <w:numPr>
          <w:ilvl w:val="1"/>
          <w:numId w:val="1"/>
        </w:numPr>
      </w:pPr>
      <w:r w:rsidRPr="002265E2">
        <w:t>A scatter plot graph to visually compare actual and predicted prices.</w:t>
      </w:r>
    </w:p>
    <w:p w14:paraId="56942B9E" w14:textId="77777777" w:rsidR="002265E2" w:rsidRPr="002265E2" w:rsidRDefault="002265E2" w:rsidP="002265E2">
      <w:pPr>
        <w:rPr>
          <w:b/>
          <w:bCs/>
        </w:rPr>
      </w:pPr>
      <w:r w:rsidRPr="002265E2">
        <w:rPr>
          <w:b/>
          <w:bCs/>
        </w:rPr>
        <w:t>CHALLENGES I FACED</w:t>
      </w:r>
    </w:p>
    <w:p w14:paraId="0D5A335A" w14:textId="77777777" w:rsidR="002265E2" w:rsidRPr="002265E2" w:rsidRDefault="002265E2" w:rsidP="002265E2">
      <w:pPr>
        <w:numPr>
          <w:ilvl w:val="0"/>
          <w:numId w:val="2"/>
        </w:numPr>
      </w:pPr>
      <w:r w:rsidRPr="002265E2">
        <w:t>The code kept showing “data.csv not found” error — I had to make sure I was opening the correct folder in VS Code.</w:t>
      </w:r>
    </w:p>
    <w:p w14:paraId="5870CD33" w14:textId="77777777" w:rsidR="002265E2" w:rsidRPr="002265E2" w:rsidRDefault="002265E2" w:rsidP="002265E2">
      <w:pPr>
        <w:numPr>
          <w:ilvl w:val="0"/>
          <w:numId w:val="2"/>
        </w:numPr>
      </w:pPr>
      <w:r w:rsidRPr="002265E2">
        <w:t>There was one incomplete row in the dataset — I fixed it using .dropna().</w:t>
      </w:r>
    </w:p>
    <w:p w14:paraId="7A7CFEA2" w14:textId="77777777" w:rsidR="002265E2" w:rsidRPr="002265E2" w:rsidRDefault="002265E2" w:rsidP="002265E2">
      <w:pPr>
        <w:numPr>
          <w:ilvl w:val="0"/>
          <w:numId w:val="2"/>
        </w:numPr>
      </w:pPr>
      <w:r w:rsidRPr="002265E2">
        <w:t>The prices were very large numbers — I scaled them for the model but converted the predictions back to full original prices for the table.</w:t>
      </w:r>
    </w:p>
    <w:p w14:paraId="28417647" w14:textId="77777777" w:rsidR="002265E2" w:rsidRPr="002265E2" w:rsidRDefault="002265E2" w:rsidP="002265E2">
      <w:pPr>
        <w:numPr>
          <w:ilvl w:val="0"/>
          <w:numId w:val="2"/>
        </w:numPr>
      </w:pPr>
      <w:r w:rsidRPr="002265E2">
        <w:t>I had two copies of the project folder — I learned to always work only inside the GitHub repository folder.</w:t>
      </w:r>
    </w:p>
    <w:p w14:paraId="72634B25" w14:textId="77777777" w:rsidR="002265E2" w:rsidRPr="002265E2" w:rsidRDefault="002265E2" w:rsidP="002265E2">
      <w:pPr>
        <w:rPr>
          <w:b/>
          <w:bCs/>
        </w:rPr>
      </w:pPr>
      <w:r w:rsidRPr="002265E2">
        <w:rPr>
          <w:b/>
          <w:bCs/>
        </w:rPr>
        <w:t>WHAT I LEARNED</w:t>
      </w:r>
    </w:p>
    <w:p w14:paraId="6646C3F9" w14:textId="77777777" w:rsidR="002265E2" w:rsidRPr="002265E2" w:rsidRDefault="002265E2" w:rsidP="002265E2">
      <w:r w:rsidRPr="002265E2">
        <w:t>This project taught me the full workflow of a machine learning project. I became comfortable using pandas, scikit-learn, and matplotlib. I also learned how important it is to write clean code with good comments and to keep the project folder properly organized. Working with GitHub (committing and pushing files) was new for me, and now I feel much more confident using it.</w:t>
      </w:r>
    </w:p>
    <w:p w14:paraId="43D91946" w14:textId="6EF744AA" w:rsidR="002265E2" w:rsidRPr="002265E2" w:rsidRDefault="0035665B" w:rsidP="002265E2">
      <w:pPr>
        <w:rPr>
          <w:b/>
          <w:bCs/>
        </w:rPr>
      </w:pPr>
      <w:r>
        <w:rPr>
          <w:b/>
          <w:bCs/>
        </w:rPr>
        <w:t>CONCLUSION</w:t>
      </w:r>
    </w:p>
    <w:p w14:paraId="53E23BBE" w14:textId="77777777" w:rsidR="00176463" w:rsidRDefault="002265E2" w:rsidP="002265E2">
      <w:r w:rsidRPr="002265E2">
        <w:t>This was a really enjoyable and practical project</w:t>
      </w:r>
      <w:r w:rsidR="00F17590">
        <w:t>.</w:t>
      </w:r>
      <w:r w:rsidR="00F17590">
        <w:br/>
        <w:t>I learned a lot of things from this project like:</w:t>
      </w:r>
    </w:p>
    <w:p w14:paraId="1A08EB7C" w14:textId="77777777" w:rsidR="00176463" w:rsidRDefault="00176463" w:rsidP="002265E2">
      <w:r>
        <w:t>-----Working of Github</w:t>
      </w:r>
    </w:p>
    <w:p w14:paraId="4E844CB7" w14:textId="77777777" w:rsidR="00176463" w:rsidRDefault="00176463" w:rsidP="002265E2">
      <w:r>
        <w:t>-----Working of Kaggle</w:t>
      </w:r>
    </w:p>
    <w:p w14:paraId="35AF2923" w14:textId="77777777" w:rsidR="00176463" w:rsidRDefault="00176463" w:rsidP="002265E2">
      <w:r>
        <w:t>-----Machine learning concepts</w:t>
      </w:r>
    </w:p>
    <w:p w14:paraId="7AAB68E5" w14:textId="25410338" w:rsidR="002265E2" w:rsidRPr="002265E2" w:rsidRDefault="00176463" w:rsidP="002265E2">
      <w:r>
        <w:t>-----Usage of different libraries and modules like Pandas,Scikit-Learn and Matplotlib</w:t>
      </w:r>
      <w:r w:rsidR="002265E2" w:rsidRPr="002265E2">
        <w:t xml:space="preserve"> </w:t>
      </w:r>
    </w:p>
    <w:p w14:paraId="7375E30B" w14:textId="6F5C5D90" w:rsidR="002265E2" w:rsidRDefault="00F17590" w:rsidP="002265E2">
      <w:r>
        <w:br/>
        <w:t>THANK YOU FOR READING MY REPORT!!</w:t>
      </w:r>
    </w:p>
    <w:p w14:paraId="19721E53" w14:textId="6EA1C516" w:rsidR="00F17590" w:rsidRPr="002265E2" w:rsidRDefault="00F17590" w:rsidP="002265E2">
      <w:r>
        <w:t>--SARANG SAXENA 25BAI10040</w:t>
      </w:r>
    </w:p>
    <w:p w14:paraId="15ED4B65" w14:textId="176944B1" w:rsidR="00E0118C" w:rsidRDefault="00E0118C" w:rsidP="00C50C64"/>
    <w:sectPr w:rsidR="00E01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0A5D"/>
    <w:multiLevelType w:val="multilevel"/>
    <w:tmpl w:val="9D925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52453"/>
    <w:multiLevelType w:val="multilevel"/>
    <w:tmpl w:val="986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34520">
    <w:abstractNumId w:val="0"/>
  </w:num>
  <w:num w:numId="2" w16cid:durableId="887450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35"/>
    <w:rsid w:val="001600DD"/>
    <w:rsid w:val="00176463"/>
    <w:rsid w:val="001866C0"/>
    <w:rsid w:val="001D5E2E"/>
    <w:rsid w:val="002265E2"/>
    <w:rsid w:val="0026466D"/>
    <w:rsid w:val="0035665B"/>
    <w:rsid w:val="005A5398"/>
    <w:rsid w:val="00642D35"/>
    <w:rsid w:val="006F5D1B"/>
    <w:rsid w:val="00725F6F"/>
    <w:rsid w:val="008A2AAA"/>
    <w:rsid w:val="0098105D"/>
    <w:rsid w:val="009B7943"/>
    <w:rsid w:val="009C61A9"/>
    <w:rsid w:val="00B137FF"/>
    <w:rsid w:val="00B669A1"/>
    <w:rsid w:val="00BF7E3D"/>
    <w:rsid w:val="00C50C64"/>
    <w:rsid w:val="00E0118C"/>
    <w:rsid w:val="00F17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95CA"/>
  <w15:chartTrackingRefBased/>
  <w15:docId w15:val="{D2103577-C0B2-4000-A600-2D27504E3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35"/>
    <w:rPr>
      <w:rFonts w:eastAsiaTheme="majorEastAsia" w:cstheme="majorBidi"/>
      <w:color w:val="272727" w:themeColor="text1" w:themeTint="D8"/>
    </w:rPr>
  </w:style>
  <w:style w:type="paragraph" w:styleId="Title">
    <w:name w:val="Title"/>
    <w:basedOn w:val="Normal"/>
    <w:next w:val="Normal"/>
    <w:link w:val="TitleChar"/>
    <w:uiPriority w:val="10"/>
    <w:qFormat/>
    <w:rsid w:val="00642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35"/>
    <w:pPr>
      <w:spacing w:before="160"/>
      <w:jc w:val="center"/>
    </w:pPr>
    <w:rPr>
      <w:i/>
      <w:iCs/>
      <w:color w:val="404040" w:themeColor="text1" w:themeTint="BF"/>
    </w:rPr>
  </w:style>
  <w:style w:type="character" w:customStyle="1" w:styleId="QuoteChar">
    <w:name w:val="Quote Char"/>
    <w:basedOn w:val="DefaultParagraphFont"/>
    <w:link w:val="Quote"/>
    <w:uiPriority w:val="29"/>
    <w:rsid w:val="00642D35"/>
    <w:rPr>
      <w:i/>
      <w:iCs/>
      <w:color w:val="404040" w:themeColor="text1" w:themeTint="BF"/>
    </w:rPr>
  </w:style>
  <w:style w:type="paragraph" w:styleId="ListParagraph">
    <w:name w:val="List Paragraph"/>
    <w:basedOn w:val="Normal"/>
    <w:uiPriority w:val="34"/>
    <w:qFormat/>
    <w:rsid w:val="00642D35"/>
    <w:pPr>
      <w:ind w:left="720"/>
      <w:contextualSpacing/>
    </w:pPr>
  </w:style>
  <w:style w:type="character" w:styleId="IntenseEmphasis">
    <w:name w:val="Intense Emphasis"/>
    <w:basedOn w:val="DefaultParagraphFont"/>
    <w:uiPriority w:val="21"/>
    <w:qFormat/>
    <w:rsid w:val="00642D35"/>
    <w:rPr>
      <w:i/>
      <w:iCs/>
      <w:color w:val="0F4761" w:themeColor="accent1" w:themeShade="BF"/>
    </w:rPr>
  </w:style>
  <w:style w:type="paragraph" w:styleId="IntenseQuote">
    <w:name w:val="Intense Quote"/>
    <w:basedOn w:val="Normal"/>
    <w:next w:val="Normal"/>
    <w:link w:val="IntenseQuoteChar"/>
    <w:uiPriority w:val="30"/>
    <w:qFormat/>
    <w:rsid w:val="00642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35"/>
    <w:rPr>
      <w:i/>
      <w:iCs/>
      <w:color w:val="0F4761" w:themeColor="accent1" w:themeShade="BF"/>
    </w:rPr>
  </w:style>
  <w:style w:type="character" w:styleId="IntenseReference">
    <w:name w:val="Intense Reference"/>
    <w:basedOn w:val="DefaultParagraphFont"/>
    <w:uiPriority w:val="32"/>
    <w:qFormat/>
    <w:rsid w:val="00642D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Saxena</dc:creator>
  <cp:keywords/>
  <dc:description/>
  <cp:lastModifiedBy>Sarang Saxena</cp:lastModifiedBy>
  <cp:revision>15</cp:revision>
  <dcterms:created xsi:type="dcterms:W3CDTF">2026-03-29T10:45:00Z</dcterms:created>
  <dcterms:modified xsi:type="dcterms:W3CDTF">2026-03-29T11:09:00Z</dcterms:modified>
</cp:coreProperties>
</file>