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E5A8" w14:textId="42937AC3" w:rsidR="00E0118C" w:rsidRPr="006A7914" w:rsidRDefault="006A7914">
      <w:pPr>
        <w:rPr>
          <w:lang w:val="en-US"/>
        </w:rPr>
      </w:pPr>
      <w:r>
        <w:rPr>
          <w:lang w:val="en-US"/>
        </w:rPr>
        <w:t>WRITE A PROJECT REPORT</w:t>
      </w:r>
    </w:p>
    <w:sectPr w:rsidR="00E0118C" w:rsidRPr="006A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E3"/>
    <w:rsid w:val="00190CC2"/>
    <w:rsid w:val="0026466D"/>
    <w:rsid w:val="006A7914"/>
    <w:rsid w:val="008E12E3"/>
    <w:rsid w:val="00B137FF"/>
    <w:rsid w:val="00E0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487D"/>
  <w15:chartTrackingRefBased/>
  <w15:docId w15:val="{07D325B6-C11C-4FDA-94DD-E01E4134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Saxena</dc:creator>
  <cp:keywords/>
  <dc:description/>
  <cp:lastModifiedBy>Sarang Saxena</cp:lastModifiedBy>
  <cp:revision>2</cp:revision>
  <dcterms:created xsi:type="dcterms:W3CDTF">2026-03-29T18:12:00Z</dcterms:created>
  <dcterms:modified xsi:type="dcterms:W3CDTF">2026-03-29T18:13:00Z</dcterms:modified>
</cp:coreProperties>
</file>