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EE6DB" w14:textId="77777777" w:rsidR="002A1790" w:rsidRDefault="002A1790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bookmarkStart w:id="0" w:name="_GoBack"/>
      <w:bookmarkEnd w:id="0"/>
      <w:r w:rsidRPr="002A1790">
        <w:rPr>
          <w:rFonts w:eastAsia="Times New Roman" w:cstheme="minorHAnsi"/>
          <w:color w:val="FF0000"/>
          <w:sz w:val="28"/>
          <w:szCs w:val="28"/>
        </w:rPr>
        <w:t>Assignment-3</w:t>
      </w:r>
    </w:p>
    <w:p w14:paraId="3B0B0686" w14:textId="77777777" w:rsidR="002A1790" w:rsidRPr="002A1790" w:rsidRDefault="002A1790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</w:p>
    <w:p w14:paraId="3106078A" w14:textId="22A2159C"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two numbers.</w:t>
      </w:r>
    </w:p>
    <w:p w14:paraId="72E7B142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proofErr w:type="gramStart"/>
      <w:r w:rsidRPr="009F2366">
        <w:rPr>
          <w:rFonts w:eastAsia="Times New Roman" w:cstheme="minorHAnsi"/>
          <w:highlight w:val="lightGray"/>
        </w:rPr>
        <w:t>#!/</w:t>
      </w:r>
      <w:proofErr w:type="gramEnd"/>
      <w:r w:rsidRPr="009F2366">
        <w:rPr>
          <w:rFonts w:eastAsia="Times New Roman" w:cstheme="minorHAnsi"/>
          <w:highlight w:val="lightGray"/>
        </w:rPr>
        <w:t>bin/bash</w:t>
      </w:r>
    </w:p>
    <w:p w14:paraId="3D88262A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</w:p>
    <w:p w14:paraId="2B2CF665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# Prompt the user to enter the first number</w:t>
      </w:r>
    </w:p>
    <w:p w14:paraId="76F5520F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echo "Enter the first number:"</w:t>
      </w:r>
    </w:p>
    <w:p w14:paraId="3C5A13B1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read num1</w:t>
      </w:r>
    </w:p>
    <w:p w14:paraId="66B24C15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</w:p>
    <w:p w14:paraId="611DB936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# Prompt the user to enter the second number</w:t>
      </w:r>
    </w:p>
    <w:p w14:paraId="4C5748EC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echo "Enter the second number:"</w:t>
      </w:r>
    </w:p>
    <w:p w14:paraId="4B956CAF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read num2</w:t>
      </w:r>
    </w:p>
    <w:p w14:paraId="3E776571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</w:p>
    <w:p w14:paraId="057B8129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# Check if num1 is greater than num2</w:t>
      </w:r>
    </w:p>
    <w:p w14:paraId="6E16C4F4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proofErr w:type="gramStart"/>
      <w:r w:rsidRPr="009F2366">
        <w:rPr>
          <w:rFonts w:eastAsia="Times New Roman" w:cstheme="minorHAnsi"/>
          <w:highlight w:val="lightGray"/>
        </w:rPr>
        <w:t>if</w:t>
      </w:r>
      <w:proofErr w:type="gramEnd"/>
      <w:r w:rsidRPr="009F2366">
        <w:rPr>
          <w:rFonts w:eastAsia="Times New Roman" w:cstheme="minorHAnsi"/>
          <w:highlight w:val="lightGray"/>
        </w:rPr>
        <w:t xml:space="preserve"> [ "$num1" -</w:t>
      </w:r>
      <w:proofErr w:type="spellStart"/>
      <w:r w:rsidRPr="009F2366">
        <w:rPr>
          <w:rFonts w:eastAsia="Times New Roman" w:cstheme="minorHAnsi"/>
          <w:highlight w:val="lightGray"/>
        </w:rPr>
        <w:t>gt</w:t>
      </w:r>
      <w:proofErr w:type="spellEnd"/>
      <w:r w:rsidRPr="009F2366">
        <w:rPr>
          <w:rFonts w:eastAsia="Times New Roman" w:cstheme="minorHAnsi"/>
          <w:highlight w:val="lightGray"/>
        </w:rPr>
        <w:t xml:space="preserve"> "$num2" ]; then</w:t>
      </w:r>
    </w:p>
    <w:p w14:paraId="7A8EB448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 xml:space="preserve">    echo "$num1 is greater than $num2"</w:t>
      </w:r>
    </w:p>
    <w:p w14:paraId="4FA720DF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proofErr w:type="spellStart"/>
      <w:proofErr w:type="gramStart"/>
      <w:r w:rsidRPr="009F2366">
        <w:rPr>
          <w:rFonts w:eastAsia="Times New Roman" w:cstheme="minorHAnsi"/>
          <w:highlight w:val="lightGray"/>
        </w:rPr>
        <w:t>elif</w:t>
      </w:r>
      <w:proofErr w:type="spellEnd"/>
      <w:proofErr w:type="gramEnd"/>
      <w:r w:rsidRPr="009F2366">
        <w:rPr>
          <w:rFonts w:eastAsia="Times New Roman" w:cstheme="minorHAnsi"/>
          <w:highlight w:val="lightGray"/>
        </w:rPr>
        <w:t xml:space="preserve"> [ "$num1" -</w:t>
      </w:r>
      <w:proofErr w:type="spellStart"/>
      <w:r w:rsidRPr="009F2366">
        <w:rPr>
          <w:rFonts w:eastAsia="Times New Roman" w:cstheme="minorHAnsi"/>
          <w:highlight w:val="lightGray"/>
        </w:rPr>
        <w:t>eq</w:t>
      </w:r>
      <w:proofErr w:type="spellEnd"/>
      <w:r w:rsidRPr="009F2366">
        <w:rPr>
          <w:rFonts w:eastAsia="Times New Roman" w:cstheme="minorHAnsi"/>
          <w:highlight w:val="lightGray"/>
        </w:rPr>
        <w:t xml:space="preserve"> "$num2" ]; then</w:t>
      </w:r>
    </w:p>
    <w:p w14:paraId="59A4E872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 xml:space="preserve">    echo "$num1 and $num2 are equal"</w:t>
      </w:r>
    </w:p>
    <w:p w14:paraId="26764AA9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else</w:t>
      </w:r>
    </w:p>
    <w:p w14:paraId="231B08CB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 xml:space="preserve">    echo "$num2 is greater than $num1"</w:t>
      </w:r>
    </w:p>
    <w:p w14:paraId="3F23BB24" w14:textId="5F2D0D9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F2366">
        <w:rPr>
          <w:rFonts w:eastAsia="Times New Roman" w:cstheme="minorHAnsi"/>
          <w:highlight w:val="lightGray"/>
        </w:rPr>
        <w:t>fi</w:t>
      </w:r>
    </w:p>
    <w:p w14:paraId="4F5C1033" w14:textId="3ADD225D"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three numbers.</w:t>
      </w:r>
    </w:p>
    <w:p w14:paraId="6D150E5E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proofErr w:type="gramStart"/>
      <w:r w:rsidRPr="009F2366">
        <w:rPr>
          <w:rFonts w:eastAsia="Times New Roman" w:cstheme="minorHAnsi"/>
          <w:highlight w:val="lightGray"/>
        </w:rPr>
        <w:t>#!/</w:t>
      </w:r>
      <w:proofErr w:type="gramEnd"/>
      <w:r w:rsidRPr="009F2366">
        <w:rPr>
          <w:rFonts w:eastAsia="Times New Roman" w:cstheme="minorHAnsi"/>
          <w:highlight w:val="lightGray"/>
        </w:rPr>
        <w:t>bin/bash</w:t>
      </w:r>
    </w:p>
    <w:p w14:paraId="5BD5174B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</w:p>
    <w:p w14:paraId="18EB8EDC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# Prompt the user to enter the three numbers</w:t>
      </w:r>
    </w:p>
    <w:p w14:paraId="1FD45601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echo "Enter the first number:"</w:t>
      </w:r>
    </w:p>
    <w:p w14:paraId="2FF4342A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read num1</w:t>
      </w:r>
    </w:p>
    <w:p w14:paraId="4681F3E4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echo "Enter the second number:"</w:t>
      </w:r>
    </w:p>
    <w:p w14:paraId="02765A5B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read num2</w:t>
      </w:r>
    </w:p>
    <w:p w14:paraId="11751773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echo "Enter the third number:"</w:t>
      </w:r>
    </w:p>
    <w:p w14:paraId="541147B5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read num3</w:t>
      </w:r>
    </w:p>
    <w:p w14:paraId="35F8CCB0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</w:p>
    <w:p w14:paraId="24D13EED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# Compare the numbers using conditional statements</w:t>
      </w:r>
    </w:p>
    <w:p w14:paraId="0A67CC6A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proofErr w:type="gramStart"/>
      <w:r w:rsidRPr="009F2366">
        <w:rPr>
          <w:rFonts w:eastAsia="Times New Roman" w:cstheme="minorHAnsi"/>
          <w:highlight w:val="lightGray"/>
        </w:rPr>
        <w:t>if</w:t>
      </w:r>
      <w:proofErr w:type="gramEnd"/>
      <w:r w:rsidRPr="009F2366">
        <w:rPr>
          <w:rFonts w:eastAsia="Times New Roman" w:cstheme="minorHAnsi"/>
          <w:highlight w:val="lightGray"/>
        </w:rPr>
        <w:t xml:space="preserve"> [ $num1 -</w:t>
      </w:r>
      <w:proofErr w:type="spellStart"/>
      <w:r w:rsidRPr="009F2366">
        <w:rPr>
          <w:rFonts w:eastAsia="Times New Roman" w:cstheme="minorHAnsi"/>
          <w:highlight w:val="lightGray"/>
        </w:rPr>
        <w:t>ge</w:t>
      </w:r>
      <w:proofErr w:type="spellEnd"/>
      <w:r w:rsidRPr="009F2366">
        <w:rPr>
          <w:rFonts w:eastAsia="Times New Roman" w:cstheme="minorHAnsi"/>
          <w:highlight w:val="lightGray"/>
        </w:rPr>
        <w:t xml:space="preserve"> $num2 ] &amp;&amp; [ $num1 -</w:t>
      </w:r>
      <w:proofErr w:type="spellStart"/>
      <w:r w:rsidRPr="009F2366">
        <w:rPr>
          <w:rFonts w:eastAsia="Times New Roman" w:cstheme="minorHAnsi"/>
          <w:highlight w:val="lightGray"/>
        </w:rPr>
        <w:t>ge</w:t>
      </w:r>
      <w:proofErr w:type="spellEnd"/>
      <w:r w:rsidRPr="009F2366">
        <w:rPr>
          <w:rFonts w:eastAsia="Times New Roman" w:cstheme="minorHAnsi"/>
          <w:highlight w:val="lightGray"/>
        </w:rPr>
        <w:t xml:space="preserve"> $num3 ]; then</w:t>
      </w:r>
    </w:p>
    <w:p w14:paraId="4B19A878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 xml:space="preserve">    echo "The maximum number is: $num1"</w:t>
      </w:r>
    </w:p>
    <w:p w14:paraId="3260D2A5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proofErr w:type="spellStart"/>
      <w:proofErr w:type="gramStart"/>
      <w:r w:rsidRPr="009F2366">
        <w:rPr>
          <w:rFonts w:eastAsia="Times New Roman" w:cstheme="minorHAnsi"/>
          <w:highlight w:val="lightGray"/>
        </w:rPr>
        <w:t>elif</w:t>
      </w:r>
      <w:proofErr w:type="spellEnd"/>
      <w:proofErr w:type="gramEnd"/>
      <w:r w:rsidRPr="009F2366">
        <w:rPr>
          <w:rFonts w:eastAsia="Times New Roman" w:cstheme="minorHAnsi"/>
          <w:highlight w:val="lightGray"/>
        </w:rPr>
        <w:t xml:space="preserve"> [ $num2 -</w:t>
      </w:r>
      <w:proofErr w:type="spellStart"/>
      <w:r w:rsidRPr="009F2366">
        <w:rPr>
          <w:rFonts w:eastAsia="Times New Roman" w:cstheme="minorHAnsi"/>
          <w:highlight w:val="lightGray"/>
        </w:rPr>
        <w:t>ge</w:t>
      </w:r>
      <w:proofErr w:type="spellEnd"/>
      <w:r w:rsidRPr="009F2366">
        <w:rPr>
          <w:rFonts w:eastAsia="Times New Roman" w:cstheme="minorHAnsi"/>
          <w:highlight w:val="lightGray"/>
        </w:rPr>
        <w:t xml:space="preserve"> $num1 ] &amp;&amp; [ $num2 -</w:t>
      </w:r>
      <w:proofErr w:type="spellStart"/>
      <w:r w:rsidRPr="009F2366">
        <w:rPr>
          <w:rFonts w:eastAsia="Times New Roman" w:cstheme="minorHAnsi"/>
          <w:highlight w:val="lightGray"/>
        </w:rPr>
        <w:t>ge</w:t>
      </w:r>
      <w:proofErr w:type="spellEnd"/>
      <w:r w:rsidRPr="009F2366">
        <w:rPr>
          <w:rFonts w:eastAsia="Times New Roman" w:cstheme="minorHAnsi"/>
          <w:highlight w:val="lightGray"/>
        </w:rPr>
        <w:t xml:space="preserve"> $num3 ]; then</w:t>
      </w:r>
    </w:p>
    <w:p w14:paraId="477DCF9E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 xml:space="preserve">    echo "The maximum number is: $num2"</w:t>
      </w:r>
    </w:p>
    <w:p w14:paraId="4092CBC5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else</w:t>
      </w:r>
    </w:p>
    <w:p w14:paraId="5AA02992" w14:textId="77777777" w:rsidR="009F2366" w:rsidRP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 xml:space="preserve">    echo "The maximum number is: $num3"</w:t>
      </w:r>
    </w:p>
    <w:p w14:paraId="507C1769" w14:textId="06A06A05" w:rsidR="009F2366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F2366">
        <w:rPr>
          <w:rFonts w:eastAsia="Times New Roman" w:cstheme="minorHAnsi"/>
          <w:highlight w:val="lightGray"/>
        </w:rPr>
        <w:t>fi</w:t>
      </w:r>
    </w:p>
    <w:p w14:paraId="5310045A" w14:textId="77777777" w:rsidR="009F2366" w:rsidRPr="002A1790" w:rsidRDefault="009F2366" w:rsidP="009F23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9E650EB" w14:textId="34DB96D2"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negative, positive or zero.</w:t>
      </w:r>
    </w:p>
    <w:p w14:paraId="72FC8128" w14:textId="77777777" w:rsidR="00982B94" w:rsidRDefault="00982B94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</w:p>
    <w:p w14:paraId="6258DD3F" w14:textId="0802EAF5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  <w:proofErr w:type="gramStart"/>
      <w:r w:rsidRPr="009F2366">
        <w:rPr>
          <w:rFonts w:eastAsia="Times New Roman" w:cstheme="minorHAnsi"/>
          <w:highlight w:val="lightGray"/>
        </w:rPr>
        <w:t>#!/</w:t>
      </w:r>
      <w:proofErr w:type="gramEnd"/>
      <w:r w:rsidRPr="009F2366">
        <w:rPr>
          <w:rFonts w:eastAsia="Times New Roman" w:cstheme="minorHAnsi"/>
          <w:highlight w:val="lightGray"/>
        </w:rPr>
        <w:t>bin/bash</w:t>
      </w:r>
    </w:p>
    <w:p w14:paraId="062CB812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</w:p>
    <w:p w14:paraId="7C9E3984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# Prompt the user to enter a number</w:t>
      </w:r>
    </w:p>
    <w:p w14:paraId="5D1178E2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echo "Enter a number:"</w:t>
      </w:r>
    </w:p>
    <w:p w14:paraId="025760BB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lastRenderedPageBreak/>
        <w:t>read num</w:t>
      </w:r>
    </w:p>
    <w:p w14:paraId="6D268540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</w:p>
    <w:p w14:paraId="79D2E59B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# Check if the number is negative</w:t>
      </w:r>
    </w:p>
    <w:p w14:paraId="2ABF57BB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  <w:proofErr w:type="gramStart"/>
      <w:r w:rsidRPr="009F2366">
        <w:rPr>
          <w:rFonts w:eastAsia="Times New Roman" w:cstheme="minorHAnsi"/>
          <w:highlight w:val="lightGray"/>
        </w:rPr>
        <w:t>if</w:t>
      </w:r>
      <w:proofErr w:type="gramEnd"/>
      <w:r w:rsidRPr="009F2366">
        <w:rPr>
          <w:rFonts w:eastAsia="Times New Roman" w:cstheme="minorHAnsi"/>
          <w:highlight w:val="lightGray"/>
        </w:rPr>
        <w:t xml:space="preserve"> [ $</w:t>
      </w:r>
      <w:proofErr w:type="spellStart"/>
      <w:r w:rsidRPr="009F2366">
        <w:rPr>
          <w:rFonts w:eastAsia="Times New Roman" w:cstheme="minorHAnsi"/>
          <w:highlight w:val="lightGray"/>
        </w:rPr>
        <w:t>num</w:t>
      </w:r>
      <w:proofErr w:type="spellEnd"/>
      <w:r w:rsidRPr="009F2366">
        <w:rPr>
          <w:rFonts w:eastAsia="Times New Roman" w:cstheme="minorHAnsi"/>
          <w:highlight w:val="lightGray"/>
        </w:rPr>
        <w:t xml:space="preserve"> -</w:t>
      </w:r>
      <w:proofErr w:type="spellStart"/>
      <w:r w:rsidRPr="009F2366">
        <w:rPr>
          <w:rFonts w:eastAsia="Times New Roman" w:cstheme="minorHAnsi"/>
          <w:highlight w:val="lightGray"/>
        </w:rPr>
        <w:t>lt</w:t>
      </w:r>
      <w:proofErr w:type="spellEnd"/>
      <w:r w:rsidRPr="009F2366">
        <w:rPr>
          <w:rFonts w:eastAsia="Times New Roman" w:cstheme="minorHAnsi"/>
          <w:highlight w:val="lightGray"/>
        </w:rPr>
        <w:t xml:space="preserve"> 0 ]; then</w:t>
      </w:r>
    </w:p>
    <w:p w14:paraId="0995747B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 xml:space="preserve">    echo "The number is negative."</w:t>
      </w:r>
    </w:p>
    <w:p w14:paraId="45A25A77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# Check if the number is positive</w:t>
      </w:r>
    </w:p>
    <w:p w14:paraId="00756186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  <w:proofErr w:type="spellStart"/>
      <w:proofErr w:type="gramStart"/>
      <w:r w:rsidRPr="009F2366">
        <w:rPr>
          <w:rFonts w:eastAsia="Times New Roman" w:cstheme="minorHAnsi"/>
          <w:highlight w:val="lightGray"/>
        </w:rPr>
        <w:t>elif</w:t>
      </w:r>
      <w:proofErr w:type="spellEnd"/>
      <w:proofErr w:type="gramEnd"/>
      <w:r w:rsidRPr="009F2366">
        <w:rPr>
          <w:rFonts w:eastAsia="Times New Roman" w:cstheme="minorHAnsi"/>
          <w:highlight w:val="lightGray"/>
        </w:rPr>
        <w:t xml:space="preserve"> [ $</w:t>
      </w:r>
      <w:proofErr w:type="spellStart"/>
      <w:r w:rsidRPr="009F2366">
        <w:rPr>
          <w:rFonts w:eastAsia="Times New Roman" w:cstheme="minorHAnsi"/>
          <w:highlight w:val="lightGray"/>
        </w:rPr>
        <w:t>num</w:t>
      </w:r>
      <w:proofErr w:type="spellEnd"/>
      <w:r w:rsidRPr="009F2366">
        <w:rPr>
          <w:rFonts w:eastAsia="Times New Roman" w:cstheme="minorHAnsi"/>
          <w:highlight w:val="lightGray"/>
        </w:rPr>
        <w:t xml:space="preserve"> -</w:t>
      </w:r>
      <w:proofErr w:type="spellStart"/>
      <w:r w:rsidRPr="009F2366">
        <w:rPr>
          <w:rFonts w:eastAsia="Times New Roman" w:cstheme="minorHAnsi"/>
          <w:highlight w:val="lightGray"/>
        </w:rPr>
        <w:t>gt</w:t>
      </w:r>
      <w:proofErr w:type="spellEnd"/>
      <w:r w:rsidRPr="009F2366">
        <w:rPr>
          <w:rFonts w:eastAsia="Times New Roman" w:cstheme="minorHAnsi"/>
          <w:highlight w:val="lightGray"/>
        </w:rPr>
        <w:t xml:space="preserve"> 0 ]; then</w:t>
      </w:r>
    </w:p>
    <w:p w14:paraId="322B0070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 xml:space="preserve">    echo "The number is positive."</w:t>
      </w:r>
    </w:p>
    <w:p w14:paraId="36BC895A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# If the number is not negative or positive, it must be zero</w:t>
      </w:r>
    </w:p>
    <w:p w14:paraId="79EE1DAB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>else</w:t>
      </w:r>
    </w:p>
    <w:p w14:paraId="3EF514B8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highlight w:val="lightGray"/>
        </w:rPr>
      </w:pPr>
      <w:r w:rsidRPr="009F2366">
        <w:rPr>
          <w:rFonts w:eastAsia="Times New Roman" w:cstheme="minorHAnsi"/>
          <w:highlight w:val="lightGray"/>
        </w:rPr>
        <w:t xml:space="preserve">    echo "The number is zero."</w:t>
      </w:r>
    </w:p>
    <w:p w14:paraId="6735D718" w14:textId="143C4B94" w:rsid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9F2366">
        <w:rPr>
          <w:rFonts w:eastAsia="Times New Roman" w:cstheme="minorHAnsi"/>
          <w:highlight w:val="lightGray"/>
        </w:rPr>
        <w:t>Fi</w:t>
      </w:r>
    </w:p>
    <w:p w14:paraId="01AEBA77" w14:textId="77777777" w:rsidR="009F2366" w:rsidRPr="009F2366" w:rsidRDefault="009F2366" w:rsidP="009F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</w:p>
    <w:p w14:paraId="33BAF96D" w14:textId="19BC26D9"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divisible by 5 and 11 or not.</w:t>
      </w:r>
    </w:p>
    <w:p w14:paraId="07D4C129" w14:textId="77777777" w:rsid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</w:p>
    <w:p w14:paraId="4F250EE7" w14:textId="20481184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proofErr w:type="gramStart"/>
      <w:r w:rsidRPr="00982B94">
        <w:rPr>
          <w:rFonts w:eastAsia="Times New Roman" w:cstheme="minorHAnsi"/>
          <w:highlight w:val="lightGray"/>
        </w:rPr>
        <w:t>#!/</w:t>
      </w:r>
      <w:proofErr w:type="gramEnd"/>
      <w:r w:rsidRPr="00982B94">
        <w:rPr>
          <w:rFonts w:eastAsia="Times New Roman" w:cstheme="minorHAnsi"/>
          <w:highlight w:val="lightGray"/>
        </w:rPr>
        <w:t>bin/bash</w:t>
      </w:r>
    </w:p>
    <w:p w14:paraId="5BB989B6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</w:p>
    <w:p w14:paraId="77E4E421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# Prompt the user to enter a number</w:t>
      </w:r>
    </w:p>
    <w:p w14:paraId="2310BE1A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echo "Enter a number:"</w:t>
      </w:r>
    </w:p>
    <w:p w14:paraId="5459A584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read num</w:t>
      </w:r>
    </w:p>
    <w:p w14:paraId="0E2F8A07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</w:p>
    <w:p w14:paraId="50CEF68C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# Check if the number is divisible by both 5 and 11</w:t>
      </w:r>
    </w:p>
    <w:p w14:paraId="2ED5480E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proofErr w:type="gramStart"/>
      <w:r w:rsidRPr="00982B94">
        <w:rPr>
          <w:rFonts w:eastAsia="Times New Roman" w:cstheme="minorHAnsi"/>
          <w:highlight w:val="lightGray"/>
        </w:rPr>
        <w:t>if</w:t>
      </w:r>
      <w:proofErr w:type="gramEnd"/>
      <w:r w:rsidRPr="00982B94">
        <w:rPr>
          <w:rFonts w:eastAsia="Times New Roman" w:cstheme="minorHAnsi"/>
          <w:highlight w:val="lightGray"/>
        </w:rPr>
        <w:t xml:space="preserve"> [ $((num % 5)) -eq 0 ] &amp;&amp; [ $((num % 11)) -eq 0 ]; then</w:t>
      </w:r>
    </w:p>
    <w:p w14:paraId="473A09D7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 xml:space="preserve">    echo "The number $num is divisible by both 5 and 11."</w:t>
      </w:r>
    </w:p>
    <w:p w14:paraId="18986542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else</w:t>
      </w:r>
    </w:p>
    <w:p w14:paraId="29715AE3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 xml:space="preserve">    echo "The number $num is not divisible by both 5 and 11."</w:t>
      </w:r>
    </w:p>
    <w:p w14:paraId="622B12BE" w14:textId="1FD3ED6C" w:rsid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82B94">
        <w:rPr>
          <w:rFonts w:eastAsia="Times New Roman" w:cstheme="minorHAnsi"/>
          <w:highlight w:val="lightGray"/>
        </w:rPr>
        <w:t>Fi</w:t>
      </w:r>
    </w:p>
    <w:p w14:paraId="78EF57D1" w14:textId="77777777" w:rsidR="00982B94" w:rsidRPr="002A1790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26FF8AF7" w14:textId="2115BF0D"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even or odd.</w:t>
      </w:r>
    </w:p>
    <w:p w14:paraId="58EEE501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proofErr w:type="gramStart"/>
      <w:r w:rsidRPr="00982B94">
        <w:rPr>
          <w:rFonts w:eastAsia="Times New Roman" w:cstheme="minorHAnsi"/>
          <w:highlight w:val="lightGray"/>
        </w:rPr>
        <w:t>#!/</w:t>
      </w:r>
      <w:proofErr w:type="gramEnd"/>
      <w:r w:rsidRPr="00982B94">
        <w:rPr>
          <w:rFonts w:eastAsia="Times New Roman" w:cstheme="minorHAnsi"/>
          <w:highlight w:val="lightGray"/>
        </w:rPr>
        <w:t>bin/bash</w:t>
      </w:r>
    </w:p>
    <w:p w14:paraId="5FD42EF4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</w:p>
    <w:p w14:paraId="6A1A2D71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# Prompt the user to enter a number</w:t>
      </w:r>
    </w:p>
    <w:p w14:paraId="094E29FC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echo "Enter a number:"</w:t>
      </w:r>
    </w:p>
    <w:p w14:paraId="16AD6B89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read num</w:t>
      </w:r>
    </w:p>
    <w:p w14:paraId="16032915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</w:p>
    <w:p w14:paraId="124BDAF5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# Check if the number is even</w:t>
      </w:r>
    </w:p>
    <w:p w14:paraId="031B91B2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proofErr w:type="gramStart"/>
      <w:r w:rsidRPr="00982B94">
        <w:rPr>
          <w:rFonts w:eastAsia="Times New Roman" w:cstheme="minorHAnsi"/>
          <w:highlight w:val="lightGray"/>
        </w:rPr>
        <w:t>if</w:t>
      </w:r>
      <w:proofErr w:type="gramEnd"/>
      <w:r w:rsidRPr="00982B94">
        <w:rPr>
          <w:rFonts w:eastAsia="Times New Roman" w:cstheme="minorHAnsi"/>
          <w:highlight w:val="lightGray"/>
        </w:rPr>
        <w:t xml:space="preserve"> [ $((num % 2)) -eq 0 ]; then</w:t>
      </w:r>
    </w:p>
    <w:p w14:paraId="53B0FEFA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 xml:space="preserve">    echo "The number $num is even."</w:t>
      </w:r>
    </w:p>
    <w:p w14:paraId="4832A832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else</w:t>
      </w:r>
    </w:p>
    <w:p w14:paraId="5A6B5BCE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 xml:space="preserve">    echo "The number $num is odd."</w:t>
      </w:r>
    </w:p>
    <w:p w14:paraId="5A4F2A2A" w14:textId="1893EF3F" w:rsid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</w:rPr>
      </w:pPr>
      <w:r w:rsidRPr="00982B94">
        <w:rPr>
          <w:rFonts w:eastAsia="Times New Roman" w:cstheme="minorHAnsi"/>
          <w:highlight w:val="lightGray"/>
        </w:rPr>
        <w:t>Fi</w:t>
      </w:r>
    </w:p>
    <w:p w14:paraId="71685843" w14:textId="77777777" w:rsidR="00982B94" w:rsidRPr="002A1790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</w:rPr>
      </w:pPr>
    </w:p>
    <w:p w14:paraId="3482DA55" w14:textId="12E608A8"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year is leap year or not.</w:t>
      </w:r>
    </w:p>
    <w:p w14:paraId="07BC4A56" w14:textId="77777777" w:rsid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</w:p>
    <w:p w14:paraId="5869BAED" w14:textId="1A3F4164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proofErr w:type="gramStart"/>
      <w:r w:rsidRPr="00982B94">
        <w:rPr>
          <w:rFonts w:eastAsia="Times New Roman" w:cstheme="minorHAnsi"/>
          <w:highlight w:val="lightGray"/>
        </w:rPr>
        <w:t>#!/</w:t>
      </w:r>
      <w:proofErr w:type="gramEnd"/>
      <w:r w:rsidRPr="00982B94">
        <w:rPr>
          <w:rFonts w:eastAsia="Times New Roman" w:cstheme="minorHAnsi"/>
          <w:highlight w:val="lightGray"/>
        </w:rPr>
        <w:t>bin/bash</w:t>
      </w:r>
    </w:p>
    <w:p w14:paraId="6B34FC5F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</w:p>
    <w:p w14:paraId="6AC2C664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# Prompt the user to enter a year</w:t>
      </w:r>
    </w:p>
    <w:p w14:paraId="4D41CA29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echo "Enter a year:"</w:t>
      </w:r>
    </w:p>
    <w:p w14:paraId="6FF56CF2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lastRenderedPageBreak/>
        <w:t>read year</w:t>
      </w:r>
    </w:p>
    <w:p w14:paraId="356168E4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</w:p>
    <w:p w14:paraId="7501B8BC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# Check if the year is a leap year</w:t>
      </w:r>
    </w:p>
    <w:p w14:paraId="5E18F031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proofErr w:type="gramStart"/>
      <w:r w:rsidRPr="00982B94">
        <w:rPr>
          <w:rFonts w:eastAsia="Times New Roman" w:cstheme="minorHAnsi"/>
          <w:highlight w:val="lightGray"/>
        </w:rPr>
        <w:t>if</w:t>
      </w:r>
      <w:proofErr w:type="gramEnd"/>
      <w:r w:rsidRPr="00982B94">
        <w:rPr>
          <w:rFonts w:eastAsia="Times New Roman" w:cstheme="minorHAnsi"/>
          <w:highlight w:val="lightGray"/>
        </w:rPr>
        <w:t xml:space="preserve"> [ $((year % 4)) -eq 0 ] &amp;&amp; [ $((year % 100)) -ne 0 ] || [ $((year % 400)) -eq 0 ]; then</w:t>
      </w:r>
    </w:p>
    <w:p w14:paraId="7DC37737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 xml:space="preserve">    echo "The year $year is a leap year."</w:t>
      </w:r>
    </w:p>
    <w:p w14:paraId="4EC17D01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else</w:t>
      </w:r>
    </w:p>
    <w:p w14:paraId="6FE56B4C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 xml:space="preserve">    echo "The year $year is not a leap year."</w:t>
      </w:r>
    </w:p>
    <w:p w14:paraId="1DE6C9C8" w14:textId="15207BEF" w:rsid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</w:rPr>
      </w:pPr>
      <w:r w:rsidRPr="00982B94">
        <w:rPr>
          <w:rFonts w:eastAsia="Times New Roman" w:cstheme="minorHAnsi"/>
          <w:highlight w:val="lightGray"/>
        </w:rPr>
        <w:t>Fi</w:t>
      </w:r>
    </w:p>
    <w:p w14:paraId="42136F09" w14:textId="77777777" w:rsidR="00982B94" w:rsidRPr="002A1790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</w:rPr>
      </w:pPr>
    </w:p>
    <w:p w14:paraId="1AFEB5FD" w14:textId="29FA21B4" w:rsidR="002A1790" w:rsidRDefault="002A1790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shell script to check eligibility of candidate for voter id card</w:t>
      </w:r>
    </w:p>
    <w:p w14:paraId="4F6558B6" w14:textId="77777777" w:rsid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</w:p>
    <w:p w14:paraId="322C90B4" w14:textId="7E7AFDBE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proofErr w:type="gramStart"/>
      <w:r w:rsidRPr="00982B94">
        <w:rPr>
          <w:rFonts w:eastAsia="Times New Roman" w:cstheme="minorHAnsi"/>
          <w:highlight w:val="lightGray"/>
        </w:rPr>
        <w:t>#!/</w:t>
      </w:r>
      <w:proofErr w:type="gramEnd"/>
      <w:r w:rsidRPr="00982B94">
        <w:rPr>
          <w:rFonts w:eastAsia="Times New Roman" w:cstheme="minorHAnsi"/>
          <w:highlight w:val="lightGray"/>
        </w:rPr>
        <w:t>bin/bash</w:t>
      </w:r>
    </w:p>
    <w:p w14:paraId="72B80495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</w:p>
    <w:p w14:paraId="1894B501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# Prompt the user to enter their age</w:t>
      </w:r>
    </w:p>
    <w:p w14:paraId="1BF097FF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echo "Enter your age:"</w:t>
      </w:r>
    </w:p>
    <w:p w14:paraId="7803C0B0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read age</w:t>
      </w:r>
    </w:p>
    <w:p w14:paraId="430422D6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</w:p>
    <w:p w14:paraId="10B9522C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# Check if the age is eligible for a voter ID card</w:t>
      </w:r>
    </w:p>
    <w:p w14:paraId="30922113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proofErr w:type="gramStart"/>
      <w:r w:rsidRPr="00982B94">
        <w:rPr>
          <w:rFonts w:eastAsia="Times New Roman" w:cstheme="minorHAnsi"/>
          <w:highlight w:val="lightGray"/>
        </w:rPr>
        <w:t>if</w:t>
      </w:r>
      <w:proofErr w:type="gramEnd"/>
      <w:r w:rsidRPr="00982B94">
        <w:rPr>
          <w:rFonts w:eastAsia="Times New Roman" w:cstheme="minorHAnsi"/>
          <w:highlight w:val="lightGray"/>
        </w:rPr>
        <w:t xml:space="preserve"> [ $age -</w:t>
      </w:r>
      <w:proofErr w:type="spellStart"/>
      <w:r w:rsidRPr="00982B94">
        <w:rPr>
          <w:rFonts w:eastAsia="Times New Roman" w:cstheme="minorHAnsi"/>
          <w:highlight w:val="lightGray"/>
        </w:rPr>
        <w:t>ge</w:t>
      </w:r>
      <w:proofErr w:type="spellEnd"/>
      <w:r w:rsidRPr="00982B94">
        <w:rPr>
          <w:rFonts w:eastAsia="Times New Roman" w:cstheme="minorHAnsi"/>
          <w:highlight w:val="lightGray"/>
        </w:rPr>
        <w:t xml:space="preserve"> 18 ]; then</w:t>
      </w:r>
    </w:p>
    <w:p w14:paraId="710BAD7E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 xml:space="preserve">    echo "Congratulations! You are eligible for a voter ID card."</w:t>
      </w:r>
    </w:p>
    <w:p w14:paraId="680BA193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>else</w:t>
      </w:r>
    </w:p>
    <w:p w14:paraId="21426656" w14:textId="77777777" w:rsidR="00982B94" w:rsidRP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  <w:highlight w:val="lightGray"/>
        </w:rPr>
      </w:pPr>
      <w:r w:rsidRPr="00982B94">
        <w:rPr>
          <w:rFonts w:eastAsia="Times New Roman" w:cstheme="minorHAnsi"/>
          <w:highlight w:val="lightGray"/>
        </w:rPr>
        <w:t xml:space="preserve">    echo "Sorry, you are not eligible for a voter ID card yet. You must be at least 18 years old."</w:t>
      </w:r>
    </w:p>
    <w:p w14:paraId="7BEBB7CD" w14:textId="4719BDEE" w:rsidR="00982B94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</w:rPr>
      </w:pPr>
      <w:r w:rsidRPr="00982B94">
        <w:rPr>
          <w:rFonts w:eastAsia="Times New Roman" w:cstheme="minorHAnsi"/>
          <w:highlight w:val="lightGray"/>
        </w:rPr>
        <w:t>Fi</w:t>
      </w:r>
      <w:r>
        <w:rPr>
          <w:rFonts w:eastAsia="Times New Roman" w:cstheme="minorHAnsi"/>
        </w:rPr>
        <w:t xml:space="preserve"> </w:t>
      </w:r>
    </w:p>
    <w:p w14:paraId="41981F5D" w14:textId="77777777" w:rsidR="00982B94" w:rsidRPr="002A1790" w:rsidRDefault="00982B94" w:rsidP="00982B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eastAsia="Times New Roman" w:cstheme="minorHAnsi"/>
        </w:rPr>
      </w:pPr>
    </w:p>
    <w:p w14:paraId="38986CD9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display the first 10 natural numbers.</w:t>
      </w:r>
    </w:p>
    <w:p w14:paraId="4A9494AD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41189481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14:paraId="6705E2AA" w14:textId="158BD4B2" w:rsidR="0041647D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F37420F" w14:textId="77777777" w:rsidR="00982B94" w:rsidRPr="00982B94" w:rsidRDefault="00982B94" w:rsidP="00982B94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A805EF9" w14:textId="77777777" w:rsidR="002A3D92" w:rsidRPr="002A3D92" w:rsidRDefault="002A3D92" w:rsidP="002A3D92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gramStart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>#!/</w:t>
      </w:r>
      <w:proofErr w:type="gramEnd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>bin/bash</w:t>
      </w:r>
    </w:p>
    <w:p w14:paraId="69C848E0" w14:textId="77777777" w:rsidR="002A3D92" w:rsidRPr="002A3D92" w:rsidRDefault="002A3D92" w:rsidP="002A3D9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3A0B216" w14:textId="77777777" w:rsidR="002A3D92" w:rsidRPr="002A3D92" w:rsidRDefault="002A3D92" w:rsidP="002A3D92">
      <w:pPr>
        <w:pStyle w:val="HTMLPreformatted"/>
        <w:rPr>
          <w:rFonts w:asciiTheme="minorHAnsi" w:hAnsiTheme="minorHAnsi" w:cstheme="minorHAnsi"/>
          <w:sz w:val="22"/>
          <w:szCs w:val="22"/>
          <w:highlight w:val="lightGray"/>
        </w:rPr>
      </w:pPr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># Loop from 1 to 10 and display each number</w:t>
      </w:r>
    </w:p>
    <w:p w14:paraId="06DCC160" w14:textId="77777777" w:rsidR="002A3D92" w:rsidRPr="002A3D92" w:rsidRDefault="002A3D92" w:rsidP="002A3D92">
      <w:pPr>
        <w:pStyle w:val="HTMLPreformatted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>for</w:t>
      </w:r>
      <w:proofErr w:type="gramEnd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 xml:space="preserve"> (( </w:t>
      </w:r>
      <w:proofErr w:type="spellStart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 xml:space="preserve">=1; </w:t>
      </w:r>
      <w:proofErr w:type="spellStart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 xml:space="preserve">&lt;=10; </w:t>
      </w:r>
      <w:proofErr w:type="spellStart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>++ )); do</w:t>
      </w:r>
    </w:p>
    <w:p w14:paraId="5DF32902" w14:textId="77777777" w:rsidR="002A3D92" w:rsidRPr="002A3D92" w:rsidRDefault="002A3D92" w:rsidP="002A3D92">
      <w:pPr>
        <w:pStyle w:val="HTMLPreformatted"/>
        <w:rPr>
          <w:rFonts w:asciiTheme="minorHAnsi" w:hAnsiTheme="minorHAnsi" w:cstheme="minorHAnsi"/>
          <w:sz w:val="22"/>
          <w:szCs w:val="22"/>
          <w:highlight w:val="lightGray"/>
        </w:rPr>
      </w:pPr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 xml:space="preserve">    </w:t>
      </w:r>
      <w:proofErr w:type="gramStart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>echo</w:t>
      </w:r>
      <w:proofErr w:type="gramEnd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 xml:space="preserve"> -n "$</w:t>
      </w:r>
      <w:proofErr w:type="spellStart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 xml:space="preserve"> "  # "-n" option prevents the echo command from adding a newline character</w:t>
      </w:r>
    </w:p>
    <w:p w14:paraId="46E23BA0" w14:textId="23165841" w:rsidR="002A3D92" w:rsidRPr="002A3D92" w:rsidRDefault="002A3D92" w:rsidP="002A3D92">
      <w:pPr>
        <w:pStyle w:val="HTMLPreformatted"/>
        <w:rPr>
          <w:rFonts w:asciiTheme="minorHAnsi" w:hAnsiTheme="minorHAnsi" w:cstheme="minorHAnsi"/>
          <w:sz w:val="22"/>
          <w:szCs w:val="22"/>
          <w:highlight w:val="lightGray"/>
        </w:rPr>
      </w:pPr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>done</w:t>
      </w:r>
    </w:p>
    <w:p w14:paraId="12C3EF59" w14:textId="2B448650" w:rsidR="00982B94" w:rsidRDefault="002A3D92" w:rsidP="002A3D92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gramStart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>echo  #</w:t>
      </w:r>
      <w:proofErr w:type="gramEnd"/>
      <w:r w:rsidRPr="002A3D92">
        <w:rPr>
          <w:rFonts w:asciiTheme="minorHAnsi" w:hAnsiTheme="minorHAnsi" w:cstheme="minorHAnsi"/>
          <w:sz w:val="22"/>
          <w:szCs w:val="22"/>
          <w:highlight w:val="lightGray"/>
        </w:rPr>
        <w:t xml:space="preserve"> Add a newline character after displaying all numbers</w:t>
      </w:r>
    </w:p>
    <w:p w14:paraId="7EE17696" w14:textId="77777777" w:rsidR="002A3D92" w:rsidRPr="002A1790" w:rsidRDefault="002A3D92" w:rsidP="002A3D9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7D590BC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compute the sum of the first 10 natural numbers.</w:t>
      </w:r>
    </w:p>
    <w:p w14:paraId="071E7B9B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37788DB9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10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14:paraId="26E1D6B0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14:paraId="40F5E7AB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14:paraId="34C55AC5" w14:textId="2A8F5C4B"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58D47034" w14:textId="77777777" w:rsidR="002A3D92" w:rsidRPr="002A1790" w:rsidRDefault="002A3D92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123814A1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n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terms of natural numbers and their sum.</w:t>
      </w:r>
    </w:p>
    <w:p w14:paraId="0C7C2EE5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7</w:t>
      </w:r>
    </w:p>
    <w:p w14:paraId="131FC8D5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45684B5A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7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14:paraId="4D1F8978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lastRenderedPageBreak/>
        <w:t>1 2 3 4 5 6 7</w:t>
      </w:r>
    </w:p>
    <w:p w14:paraId="4DE9AF43" w14:textId="5B2604E0"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7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28</w:t>
      </w:r>
    </w:p>
    <w:p w14:paraId="5C95E462" w14:textId="7D6769BA" w:rsidR="006F336B" w:rsidRDefault="006F336B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63D674FA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#!/</w:t>
      </w:r>
      <w:proofErr w:type="gram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bin/bash</w:t>
      </w:r>
    </w:p>
    <w:p w14:paraId="35527AE1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3840DE55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 Initialize variables</w:t>
      </w:r>
    </w:p>
    <w:p w14:paraId="2B9E3F7E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sum=0</w:t>
      </w:r>
    </w:p>
    <w:p w14:paraId="70F68BBA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numbers=""</w:t>
      </w:r>
    </w:p>
    <w:p w14:paraId="3D5B5F4C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7563C2D8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 Loop from 1 to 10 to compute the sum and construct the string of numbers</w:t>
      </w:r>
    </w:p>
    <w:p w14:paraId="0F36C950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for</w:t>
      </w:r>
      <w:proofErr w:type="gram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 (( 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=1; 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&lt;=10; 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++ )); do</w:t>
      </w:r>
    </w:p>
    <w:p w14:paraId="43D5CAD1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    sum=$((sum + 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))</w:t>
      </w:r>
    </w:p>
    <w:p w14:paraId="7BD29C13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    numbers="$numbers $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"</w:t>
      </w:r>
    </w:p>
    <w:p w14:paraId="59BA712C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done</w:t>
      </w:r>
    </w:p>
    <w:p w14:paraId="609490F4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3E89D707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 Print the first 10 natural numbers</w:t>
      </w:r>
    </w:p>
    <w:p w14:paraId="490B0115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echo</w:t>
      </w:r>
      <w:proofErr w:type="gram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 "The first 10 natural numbers are :$numbers"</w:t>
      </w:r>
    </w:p>
    <w:p w14:paraId="46355ECA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08825543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 Print the sum of the first 10 natural numbers</w:t>
      </w:r>
    </w:p>
    <w:p w14:paraId="034FF484" w14:textId="0B0D91B5" w:rsidR="006F336B" w:rsidRPr="002A1790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echo</w:t>
      </w:r>
      <w:proofErr w:type="gram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 "The Sum is : $sum"</w:t>
      </w:r>
    </w:p>
    <w:p w14:paraId="18F5820C" w14:textId="77777777"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D8ABEA2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read 10 numbers from the keyboard and find their sum and average.</w:t>
      </w:r>
    </w:p>
    <w:p w14:paraId="6EC01022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14:paraId="5937ECE6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the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numbers :</w:t>
      </w:r>
      <w:proofErr w:type="gramEnd"/>
    </w:p>
    <w:p w14:paraId="518819D5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Number-1 :2</w:t>
      </w:r>
    </w:p>
    <w:p w14:paraId="6D53D7E5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14:paraId="448E4C06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Number-10 :2</w:t>
      </w:r>
    </w:p>
    <w:p w14:paraId="2207684F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11396848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10 no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14:paraId="626253DE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Average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5.500000</w:t>
      </w:r>
    </w:p>
    <w:p w14:paraId="713850F3" w14:textId="77777777"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8866A4C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cube of the number up to an integer.</w:t>
      </w:r>
    </w:p>
    <w:p w14:paraId="77A8AE5D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14:paraId="1D360DF0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</w:t>
      </w:r>
    </w:p>
    <w:p w14:paraId="3DC1763F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41E2225B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 and cube of the 1 is :1</w:t>
      </w:r>
    </w:p>
    <w:p w14:paraId="1B4CE43D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 and cube of the 2 is :8</w:t>
      </w:r>
    </w:p>
    <w:p w14:paraId="6FDCB034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3 and cube of the 3 is :27</w:t>
      </w:r>
    </w:p>
    <w:p w14:paraId="0060B601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4 and cube of the 4 is :64</w:t>
      </w:r>
    </w:p>
    <w:p w14:paraId="1932E243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 and cube of the 5 is :125</w:t>
      </w:r>
    </w:p>
    <w:p w14:paraId="501EEA06" w14:textId="419126F1"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317C7EC2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#!/</w:t>
      </w:r>
      <w:proofErr w:type="gram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bin/bash</w:t>
      </w:r>
    </w:p>
    <w:p w14:paraId="1017AEB9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7796A54D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 Initialize variables</w:t>
      </w:r>
    </w:p>
    <w:p w14:paraId="695080B8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sum=0</w:t>
      </w:r>
    </w:p>
    <w:p w14:paraId="5066F586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average=0</w:t>
      </w:r>
    </w:p>
    <w:p w14:paraId="18E5F7FD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49676460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 Prompt the user to input 10 numbers</w:t>
      </w:r>
    </w:p>
    <w:p w14:paraId="1E828AF2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echo "Input the 10 numbers:"</w:t>
      </w:r>
    </w:p>
    <w:p w14:paraId="1119381D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0F8A6DFB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 Loop to read each number and calculate the sum</w:t>
      </w:r>
    </w:p>
    <w:p w14:paraId="4CA9E790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for</w:t>
      </w:r>
      <w:proofErr w:type="gram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 (( 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=1; 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&lt;=10; 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++ )); do</w:t>
      </w:r>
    </w:p>
    <w:p w14:paraId="2D254DB0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    echo -n "Number-$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: "</w:t>
      </w:r>
    </w:p>
    <w:p w14:paraId="0B2232A1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    read num</w:t>
      </w:r>
    </w:p>
    <w:p w14:paraId="39FD0E39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    sum=$((sum + num))</w:t>
      </w:r>
    </w:p>
    <w:p w14:paraId="3C178257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done</w:t>
      </w:r>
    </w:p>
    <w:p w14:paraId="6CF01114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50CC256D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 Calculate the average</w:t>
      </w:r>
    </w:p>
    <w:p w14:paraId="42C4957F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average</w:t>
      </w:r>
      <w:proofErr w:type="gram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=$(echo "scale=6; $sum / 10" | 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bc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)  # Using 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bc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 to handle decimal arithmetic</w:t>
      </w:r>
    </w:p>
    <w:p w14:paraId="0AA80D3F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6C10D0C6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 Print the sum and average</w:t>
      </w:r>
    </w:p>
    <w:p w14:paraId="5C26202F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echo "The sum of 10 numbers is: $sum"</w:t>
      </w:r>
    </w:p>
    <w:p w14:paraId="788FCD08" w14:textId="3DAD866A" w:rsidR="006F336B" w:rsidRPr="002A1790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echo "The Average is: $average"</w:t>
      </w:r>
    </w:p>
    <w:p w14:paraId="4D04CD8A" w14:textId="77777777" w:rsidR="002A1790" w:rsidRDefault="002A1790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4C4DFF9F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multiplication table for a given integer.</w:t>
      </w:r>
    </w:p>
    <w:p w14:paraId="67546474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14:paraId="2B9EB359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Input the number (Table to be calculated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)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15</w:t>
      </w:r>
    </w:p>
    <w:p w14:paraId="025324D1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4AB82457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 = 15</w:t>
      </w:r>
    </w:p>
    <w:p w14:paraId="15570337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14:paraId="462304C9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14:paraId="487B6883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10 = 150</w:t>
      </w:r>
    </w:p>
    <w:p w14:paraId="41654D18" w14:textId="77777777" w:rsidR="002A1790" w:rsidRPr="002A1790" w:rsidRDefault="002A179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61699DC5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#!/</w:t>
      </w:r>
      <w:proofErr w:type="gram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bin/bash</w:t>
      </w:r>
    </w:p>
    <w:p w14:paraId="2BD687A7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601ED986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 Prompt the user to input the number for which multiplication table is to be calculated</w:t>
      </w:r>
    </w:p>
    <w:p w14:paraId="1A8BCAF0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echo "Input the number (Table to be calculated):"</w:t>
      </w:r>
    </w:p>
    <w:p w14:paraId="7FF52A2E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read number</w:t>
      </w:r>
    </w:p>
    <w:p w14:paraId="7B603479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34C9F946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 Display the multiplication table for the given number</w:t>
      </w:r>
    </w:p>
    <w:p w14:paraId="436CBAE3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echo "Multiplication table for $number:"</w:t>
      </w:r>
    </w:p>
    <w:p w14:paraId="3D4A62BE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69BAE96A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# Loop from 1 to 10 to calculate and display each multiplication</w:t>
      </w:r>
    </w:p>
    <w:p w14:paraId="429971E8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for</w:t>
      </w:r>
      <w:proofErr w:type="gram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 (( 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=1; 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&lt;=10; 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++ )); do</w:t>
      </w:r>
    </w:p>
    <w:p w14:paraId="13B3A86D" w14:textId="77777777" w:rsidR="006F336B" w:rsidRPr="006F336B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    echo "$number X $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 xml:space="preserve"> = $((number * </w:t>
      </w:r>
      <w:proofErr w:type="spellStart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))"</w:t>
      </w:r>
    </w:p>
    <w:p w14:paraId="664B73F3" w14:textId="6E511A96" w:rsidR="002A1790" w:rsidRPr="002A1790" w:rsidRDefault="006F336B" w:rsidP="006F336B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6F336B">
        <w:rPr>
          <w:rFonts w:asciiTheme="minorHAnsi" w:hAnsiTheme="minorHAnsi" w:cstheme="minorHAnsi"/>
          <w:sz w:val="22"/>
          <w:szCs w:val="22"/>
          <w:highlight w:val="lightGray"/>
        </w:rPr>
        <w:t>done</w:t>
      </w:r>
    </w:p>
    <w:p w14:paraId="77AC1022" w14:textId="77777777"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EF3E6E8" w14:textId="77777777"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DEE242E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display the multiplier table vertically from 1 to n.</w:t>
      </w:r>
    </w:p>
    <w:p w14:paraId="03EEC0A5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14:paraId="79613BCD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the table number starting from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8</w:t>
      </w:r>
    </w:p>
    <w:p w14:paraId="22401AB7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104DA00C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Multiplication table from 1 to 8</w:t>
      </w:r>
    </w:p>
    <w:p w14:paraId="0D019D5E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 = 1, 2x1 = 2, 3x1 = 3, 4x1 = 4, 5x1 = 5, 6x1 = 6, 7x1 = 7, 8x1 = 8</w:t>
      </w:r>
    </w:p>
    <w:p w14:paraId="11FECAAF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14:paraId="76B26381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1x10 = 10, 2x10 = 20, 3x10 = 30, 4x10 = 40, 5x10 = 50, 6x10 = 60, 7x10 = 70, 8x10 = 80</w:t>
      </w:r>
    </w:p>
    <w:p w14:paraId="34A03417" w14:textId="6623591E"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3B4BCB8D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#!/</w:t>
      </w:r>
      <w:proofErr w:type="gram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bin/bash</w:t>
      </w:r>
    </w:p>
    <w:p w14:paraId="65CCBB69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7A3E8727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# Prompt the user to input the maximum table number</w:t>
      </w:r>
    </w:p>
    <w:p w14:paraId="4BD3E578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echo "Input up to the table number starting from 1:"</w:t>
      </w:r>
    </w:p>
    <w:p w14:paraId="1B1701A4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read 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max_number</w:t>
      </w:r>
      <w:proofErr w:type="spellEnd"/>
    </w:p>
    <w:p w14:paraId="5CA6AA46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00DF1407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# Display the multiplication table from 1 to the maximum number</w:t>
      </w:r>
    </w:p>
    <w:p w14:paraId="091006CB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echo "Multiplication table from 1 to $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max_number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:"</w:t>
      </w:r>
    </w:p>
    <w:p w14:paraId="46E160B4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4F47BF41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# Loop through each multiplier from 1 to 10</w:t>
      </w:r>
    </w:p>
    <w:p w14:paraId="0E810B51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for</w:t>
      </w:r>
      <w:proofErr w:type="gram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(( 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=1; 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&lt;=10; 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++ )); do</w:t>
      </w:r>
    </w:p>
    <w:p w14:paraId="079BC8B8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   # Loop through each number from 1 to the maximum table number</w:t>
      </w:r>
    </w:p>
    <w:p w14:paraId="7E6FE759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   </w:t>
      </w:r>
      <w:proofErr w:type="gram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for</w:t>
      </w:r>
      <w:proofErr w:type="gram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(( j=1; j&lt;=$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max_number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; j++ )); do</w:t>
      </w:r>
    </w:p>
    <w:p w14:paraId="260B3D7D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       # Calculate and display the multiplication for the current multiplier and number</w:t>
      </w:r>
    </w:p>
    <w:p w14:paraId="1842BD81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       echo -n "$j x $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= $((j * 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)), "</w:t>
      </w:r>
    </w:p>
    <w:p w14:paraId="536CB037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   done</w:t>
      </w:r>
    </w:p>
    <w:p w14:paraId="0BB10A39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   </w:t>
      </w:r>
      <w:proofErr w:type="gram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echo  #</w:t>
      </w:r>
      <w:proofErr w:type="gram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Move to the next line after displaying all multiplications for the current multiplier</w:t>
      </w:r>
    </w:p>
    <w:p w14:paraId="751EC87C" w14:textId="21E1D0D3" w:rsid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done</w:t>
      </w:r>
    </w:p>
    <w:p w14:paraId="0A642A50" w14:textId="77777777" w:rsidR="00A07A52" w:rsidRPr="002A1790" w:rsidRDefault="00A07A52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00FB2350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n terms of odd natural numbers and their sum.</w:t>
      </w:r>
    </w:p>
    <w:p w14:paraId="3D865615" w14:textId="77777777"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Test Data</w:t>
      </w:r>
    </w:p>
    <w:p w14:paraId="65A128F0" w14:textId="77777777"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</w:t>
      </w:r>
    </w:p>
    <w:p w14:paraId="72AC652A" w14:textId="77777777"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5AB1DE43" w14:textId="77777777"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The odd numbers are :1 3 5 7 9 11 13 15 17 19</w:t>
      </w:r>
    </w:p>
    <w:p w14:paraId="74A8A0A8" w14:textId="7133656D" w:rsidR="0041647D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odd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100</w:t>
      </w:r>
    </w:p>
    <w:p w14:paraId="5BC6F62A" w14:textId="7ADE94ED" w:rsidR="00A07A52" w:rsidRDefault="00A07A52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4AB0B392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#!/</w:t>
      </w:r>
      <w:proofErr w:type="gram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bin/bash</w:t>
      </w:r>
    </w:p>
    <w:p w14:paraId="77E5D2CF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46D5492F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# Prompt the user to input the number of terms</w:t>
      </w:r>
    </w:p>
    <w:p w14:paraId="7F655ED2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echo "Input number of terms:"</w:t>
      </w:r>
    </w:p>
    <w:p w14:paraId="6EF39AD1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read n</w:t>
      </w:r>
    </w:p>
    <w:p w14:paraId="12873FEF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69AC7EFA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# Initialize variables</w:t>
      </w:r>
    </w:p>
    <w:p w14:paraId="19901DC8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sum=0</w:t>
      </w:r>
    </w:p>
    <w:p w14:paraId="48D336C8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odd_numbers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=""</w:t>
      </w:r>
    </w:p>
    <w:p w14:paraId="69E9682D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3A4E782A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# Loop through odd natural numbers and calculate sum</w:t>
      </w:r>
    </w:p>
    <w:p w14:paraId="6F64B9B9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for</w:t>
      </w:r>
      <w:proofErr w:type="gram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(( 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=1; 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&lt;=2*n; 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+=2 )); do</w:t>
      </w:r>
    </w:p>
    <w:p w14:paraId="0635DF94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   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odd_numbers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="$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odd_numbers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$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proofErr w:type="gram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"  #</w:t>
      </w:r>
      <w:proofErr w:type="gram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Append current odd number to the list</w:t>
      </w:r>
    </w:p>
    <w:p w14:paraId="5BCEDD7F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   </w:t>
      </w:r>
      <w:proofErr w:type="gram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sum</w:t>
      </w:r>
      <w:proofErr w:type="gram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=$((sum + 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))                # Add current odd number to the sum</w:t>
      </w:r>
    </w:p>
    <w:p w14:paraId="2A143BD6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done</w:t>
      </w:r>
    </w:p>
    <w:p w14:paraId="65484D64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21CDEE90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# Display the odd numbers</w:t>
      </w:r>
    </w:p>
    <w:p w14:paraId="7445E01A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echo</w:t>
      </w:r>
      <w:proofErr w:type="gram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"The odd numbers are:$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odd_numbers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"</w:t>
      </w:r>
    </w:p>
    <w:p w14:paraId="37B344D3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73642465" w14:textId="77777777" w:rsidR="00A07A52" w:rsidRPr="00A07A52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  <w:highlight w:val="lightGray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# Display the sum of odd natural numbers</w:t>
      </w:r>
    </w:p>
    <w:p w14:paraId="480448F9" w14:textId="63D53D69" w:rsidR="00A07A52" w:rsidRPr="002A1790" w:rsidRDefault="00A07A52" w:rsidP="00A07A52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echo "The Sum of odd Natural Number </w:t>
      </w:r>
      <w:proofErr w:type="spellStart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>upto</w:t>
      </w:r>
      <w:proofErr w:type="spellEnd"/>
      <w:r w:rsidRPr="00A07A52">
        <w:rPr>
          <w:rFonts w:asciiTheme="minorHAnsi" w:hAnsiTheme="minorHAnsi" w:cstheme="minorHAnsi"/>
          <w:sz w:val="22"/>
          <w:szCs w:val="22"/>
          <w:highlight w:val="lightGray"/>
        </w:rPr>
        <w:t xml:space="preserve"> $n terms: $sum"</w:t>
      </w:r>
    </w:p>
    <w:p w14:paraId="04283197" w14:textId="77777777" w:rsidR="0041647D" w:rsidRPr="002A1790" w:rsidRDefault="0041647D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5031858" w14:textId="77777777"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sectPr w:rsidR="0041647D" w:rsidRPr="002A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840B7"/>
    <w:multiLevelType w:val="hybridMultilevel"/>
    <w:tmpl w:val="914C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C2929"/>
    <w:multiLevelType w:val="hybridMultilevel"/>
    <w:tmpl w:val="D946FEB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66615C66"/>
    <w:multiLevelType w:val="hybridMultilevel"/>
    <w:tmpl w:val="EA8ED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E061E"/>
    <w:multiLevelType w:val="hybridMultilevel"/>
    <w:tmpl w:val="00A41046"/>
    <w:lvl w:ilvl="0" w:tplc="CCAEC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7D"/>
    <w:rsid w:val="000442D8"/>
    <w:rsid w:val="002A1790"/>
    <w:rsid w:val="002A3D92"/>
    <w:rsid w:val="0041647D"/>
    <w:rsid w:val="006F336B"/>
    <w:rsid w:val="00794230"/>
    <w:rsid w:val="00982B94"/>
    <w:rsid w:val="009F2366"/>
    <w:rsid w:val="00A0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D6BB"/>
  <w15:chartTrackingRefBased/>
  <w15:docId w15:val="{F13DD2AD-7435-489F-85E5-6F3A65E7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4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cdacstaff</dc:creator>
  <cp:keywords/>
  <dc:description/>
  <cp:lastModifiedBy>Microsoft account</cp:lastModifiedBy>
  <cp:revision>2</cp:revision>
  <dcterms:created xsi:type="dcterms:W3CDTF">2024-04-25T20:13:00Z</dcterms:created>
  <dcterms:modified xsi:type="dcterms:W3CDTF">2024-04-25T20:13:00Z</dcterms:modified>
</cp:coreProperties>
</file>