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984" w:rsidRDefault="00AB3984" w:rsidP="00AB3984">
      <w:pPr>
        <w:ind w:left="720" w:hanging="360"/>
      </w:pPr>
    </w:p>
    <w:p w:rsidR="00AB3984" w:rsidRPr="00622595" w:rsidRDefault="00AB3984" w:rsidP="00AB3984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622595">
        <w:rPr>
          <w:sz w:val="28"/>
          <w:szCs w:val="28"/>
          <w:u w:val="single"/>
          <w:lang w:val="en-US"/>
        </w:rPr>
        <w:t>Schema for RUL Prediction:</w:t>
      </w:r>
    </w:p>
    <w:p w:rsidR="00A80D54" w:rsidRDefault="00A80D54" w:rsidP="00622595">
      <w:pPr>
        <w:pStyle w:val="ListParagraph"/>
        <w:rPr>
          <w:lang w:val="en-US"/>
        </w:rPr>
      </w:pPr>
    </w:p>
    <w:p w:rsidR="00622595" w:rsidRDefault="00622595" w:rsidP="00622595">
      <w:pPr>
        <w:pStyle w:val="ListParagraph"/>
        <w:rPr>
          <w:lang w:val="en-US"/>
        </w:rPr>
      </w:pPr>
      <w:r>
        <w:rPr>
          <w:lang w:val="en-US"/>
        </w:rPr>
        <w:t>Schema = {‘type’: ‘object’, ‘properties’: {</w:t>
      </w:r>
    </w:p>
    <w:p w:rsidR="00622595" w:rsidRDefault="00622595" w:rsidP="0062259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‘Lifetime’: {‘type’: ‘int’},</w:t>
      </w:r>
    </w:p>
    <w:p w:rsidR="00622595" w:rsidRDefault="00622595" w:rsidP="0062259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‘Temperature’: {‘type’: ‘float’},</w:t>
      </w:r>
    </w:p>
    <w:p w:rsidR="00622595" w:rsidRDefault="00622595" w:rsidP="0062259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‘Voltage’: {‘type’: ‘float’},</w:t>
      </w:r>
    </w:p>
    <w:p w:rsidR="00622595" w:rsidRDefault="00622595" w:rsidP="0062259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‘Current’: {‘type’: ‘float’},</w:t>
      </w:r>
    </w:p>
    <w:p w:rsidR="00622595" w:rsidRDefault="00622595" w:rsidP="0062259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‘Humidity’: {‘type’: ‘float},</w:t>
      </w:r>
    </w:p>
    <w:p w:rsidR="00622595" w:rsidRDefault="00622595" w:rsidP="0062259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‘VibrationX’: {‘type’: ‘float’},</w:t>
      </w:r>
    </w:p>
    <w:p w:rsidR="00622595" w:rsidRDefault="00622595" w:rsidP="0062259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‘VibrationY’: {‘type’: ‘float’},</w:t>
      </w:r>
    </w:p>
    <w:p w:rsidR="00622595" w:rsidRDefault="00622595" w:rsidP="0062259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‘VibrationZ’: {‘type’: ‘float’}</w:t>
      </w:r>
    </w:p>
    <w:p w:rsidR="00622595" w:rsidRDefault="00622595" w:rsidP="0062259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="00A80D54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A80D54">
        <w:rPr>
          <w:lang w:val="en-US"/>
        </w:rPr>
        <w:t>}</w:t>
      </w:r>
    </w:p>
    <w:p w:rsidR="00A80D54" w:rsidRDefault="00A80D54" w:rsidP="00A80D54">
      <w:pPr>
        <w:pStyle w:val="ListParagraph"/>
        <w:tabs>
          <w:tab w:val="left" w:pos="1370"/>
        </w:tabs>
        <w:rPr>
          <w:lang w:val="en-US"/>
        </w:rPr>
      </w:pPr>
    </w:p>
    <w:p w:rsidR="00A80D54" w:rsidRPr="00A80D54" w:rsidRDefault="00A80D54" w:rsidP="00A80D54">
      <w:pPr>
        <w:pStyle w:val="ListParagraph"/>
        <w:numPr>
          <w:ilvl w:val="0"/>
          <w:numId w:val="1"/>
        </w:numPr>
        <w:tabs>
          <w:tab w:val="left" w:pos="1370"/>
        </w:tabs>
        <w:rPr>
          <w:sz w:val="28"/>
          <w:szCs w:val="28"/>
          <w:u w:val="single"/>
          <w:lang w:val="en-US"/>
        </w:rPr>
      </w:pPr>
      <w:r w:rsidRPr="00A80D54">
        <w:rPr>
          <w:sz w:val="28"/>
          <w:szCs w:val="28"/>
          <w:u w:val="single"/>
          <w:lang w:val="en-US"/>
        </w:rPr>
        <w:t>Schema for Binary Prediction (Whether Machine is Healthy or Broken)</w:t>
      </w:r>
    </w:p>
    <w:p w:rsidR="00A80D54" w:rsidRDefault="00A80D54" w:rsidP="00A80D54">
      <w:pPr>
        <w:rPr>
          <w:lang w:val="en-US"/>
        </w:rPr>
      </w:pP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Schema = {‘type’: ‘object’, ‘properties’: {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‘Lifetime’: {‘type’: ‘int’},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‘Temperature’: {‘type’: ‘float’},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‘Voltage’: {‘type’: ‘float’},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‘Current’: {‘type’: ‘float’},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‘Humidity’: {‘type’: ‘float},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‘VibrationX’: {‘type’: ‘float’},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‘VibrationY’: {‘type’: ‘float’},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‘VibrationZ’: {‘type’: ‘float’}</w:t>
      </w:r>
      <w:r>
        <w:rPr>
          <w:lang w:val="en-US"/>
        </w:rPr>
        <w:t>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‘Machine_Name’: {‘type’: ‘</w:t>
      </w:r>
      <w:r w:rsidR="00155781">
        <w:rPr>
          <w:lang w:val="en-US"/>
        </w:rPr>
        <w:t>string</w:t>
      </w:r>
      <w:r>
        <w:rPr>
          <w:lang w:val="en-US"/>
        </w:rPr>
        <w:t>’}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}</w:t>
      </w:r>
    </w:p>
    <w:p w:rsidR="00A80D54" w:rsidRDefault="00A80D54" w:rsidP="00A80D54">
      <w:pPr>
        <w:pStyle w:val="ListParagraph"/>
        <w:rPr>
          <w:lang w:val="en-US"/>
        </w:rPr>
      </w:pPr>
    </w:p>
    <w:p w:rsidR="00A80D54" w:rsidRDefault="00A80D54" w:rsidP="00A80D54">
      <w:pPr>
        <w:pStyle w:val="ListParagraph"/>
        <w:rPr>
          <w:lang w:val="en-US"/>
        </w:rPr>
      </w:pPr>
    </w:p>
    <w:p w:rsidR="00A80D54" w:rsidRPr="00A80D54" w:rsidRDefault="00A80D54" w:rsidP="00A80D54">
      <w:pPr>
        <w:pStyle w:val="ListParagraph"/>
        <w:numPr>
          <w:ilvl w:val="0"/>
          <w:numId w:val="1"/>
        </w:numPr>
        <w:tabs>
          <w:tab w:val="left" w:pos="1370"/>
        </w:tabs>
        <w:rPr>
          <w:sz w:val="28"/>
          <w:szCs w:val="28"/>
          <w:u w:val="single"/>
          <w:lang w:val="en-US"/>
        </w:rPr>
      </w:pPr>
      <w:r w:rsidRPr="00A80D54">
        <w:rPr>
          <w:sz w:val="28"/>
          <w:szCs w:val="28"/>
          <w:u w:val="single"/>
          <w:lang w:val="en-US"/>
        </w:rPr>
        <w:t>Schema for Multiclass Prediction (Reason of Failure or Failure Model)</w:t>
      </w:r>
    </w:p>
    <w:p w:rsidR="00A80D54" w:rsidRDefault="00A80D54" w:rsidP="00A80D54">
      <w:pPr>
        <w:rPr>
          <w:lang w:val="en-US"/>
        </w:rPr>
      </w:pP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Schema = {‘type’: ‘object’, ‘properties’: {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‘Lifetime’: {‘type’: ‘int’},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‘Temperature’: {‘type’: ‘float’},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‘Voltage’: {‘type’: ‘float’},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‘Current’: {‘type’: ‘float’},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‘Humidity’: {‘type’: ‘float},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‘VibrationX’: {‘type’: ‘float’},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‘VibrationY’: {‘type’: ‘float’},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‘VibrationZ’: {‘type’: ‘float’},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‘Machine_Name’: {‘type’: ‘</w:t>
      </w:r>
      <w:r w:rsidR="001B7165">
        <w:rPr>
          <w:lang w:val="en-US"/>
        </w:rPr>
        <w:t>string</w:t>
      </w:r>
      <w:bookmarkStart w:id="0" w:name="_GoBack"/>
      <w:bookmarkEnd w:id="0"/>
      <w:r>
        <w:rPr>
          <w:lang w:val="en-US"/>
        </w:rPr>
        <w:t>’}</w:t>
      </w:r>
    </w:p>
    <w:p w:rsidR="00A80D54" w:rsidRDefault="00A80D54" w:rsidP="00A80D5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}</w:t>
      </w:r>
    </w:p>
    <w:p w:rsidR="00A80D54" w:rsidRPr="00155781" w:rsidRDefault="00A80D54" w:rsidP="00A80D54"/>
    <w:sectPr w:rsidR="00A80D54" w:rsidRPr="001557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20F" w:rsidRDefault="00A6620F" w:rsidP="0026312B">
      <w:pPr>
        <w:spacing w:after="0" w:line="240" w:lineRule="auto"/>
      </w:pPr>
      <w:r>
        <w:separator/>
      </w:r>
    </w:p>
  </w:endnote>
  <w:endnote w:type="continuationSeparator" w:id="0">
    <w:p w:rsidR="00A6620F" w:rsidRDefault="00A6620F" w:rsidP="00263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20F" w:rsidRDefault="00A6620F" w:rsidP="0026312B">
      <w:pPr>
        <w:spacing w:after="0" w:line="240" w:lineRule="auto"/>
      </w:pPr>
      <w:r>
        <w:separator/>
      </w:r>
    </w:p>
  </w:footnote>
  <w:footnote w:type="continuationSeparator" w:id="0">
    <w:p w:rsidR="00A6620F" w:rsidRDefault="00A6620F" w:rsidP="00263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12B" w:rsidRPr="0026312B" w:rsidRDefault="0026312B" w:rsidP="0026312B">
    <w:pPr>
      <w:pStyle w:val="Title"/>
      <w:rPr>
        <w:lang w:val="en-US"/>
      </w:rPr>
    </w:pPr>
    <w:r>
      <w:rPr>
        <w:lang w:val="en-US"/>
      </w:rPr>
      <w:t xml:space="preserve">     SCHEMA for ALL Three Models: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83CDF"/>
    <w:multiLevelType w:val="hybridMultilevel"/>
    <w:tmpl w:val="DEAAA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84"/>
    <w:rsid w:val="00155781"/>
    <w:rsid w:val="001B7165"/>
    <w:rsid w:val="0026312B"/>
    <w:rsid w:val="004F3E29"/>
    <w:rsid w:val="00622595"/>
    <w:rsid w:val="00920ABF"/>
    <w:rsid w:val="00A6620F"/>
    <w:rsid w:val="00A80D54"/>
    <w:rsid w:val="00AB3984"/>
    <w:rsid w:val="00F8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1A37"/>
  <w15:chartTrackingRefBased/>
  <w15:docId w15:val="{16BAD7DD-DA54-45A4-9F68-F90C947F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84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AB398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63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12B"/>
  </w:style>
  <w:style w:type="paragraph" w:styleId="Footer">
    <w:name w:val="footer"/>
    <w:basedOn w:val="Normal"/>
    <w:link w:val="FooterChar"/>
    <w:uiPriority w:val="99"/>
    <w:unhideWhenUsed/>
    <w:rsid w:val="00263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12B"/>
  </w:style>
  <w:style w:type="paragraph" w:styleId="Title">
    <w:name w:val="Title"/>
    <w:basedOn w:val="Normal"/>
    <w:next w:val="Normal"/>
    <w:link w:val="TitleChar"/>
    <w:uiPriority w:val="10"/>
    <w:qFormat/>
    <w:rsid w:val="00263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1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5</cp:revision>
  <dcterms:created xsi:type="dcterms:W3CDTF">2022-05-18T10:18:00Z</dcterms:created>
  <dcterms:modified xsi:type="dcterms:W3CDTF">2022-05-19T05:02:00Z</dcterms:modified>
</cp:coreProperties>
</file>