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acrq6165ltyu" w:id="0"/>
      <w:bookmarkEnd w:id="0"/>
      <w:r w:rsidDel="00000000" w:rsidR="00000000" w:rsidRPr="00000000">
        <w:rPr>
          <w:rtl w:val="0"/>
        </w:rPr>
        <w:t xml:space="preserve">Agentic AI Resources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rmr8avlnjb1" w:id="1"/>
      <w:bookmarkEnd w:id="1"/>
      <w:r w:rsidDel="00000000" w:rsidR="00000000" w:rsidRPr="00000000">
        <w:rPr>
          <w:rtl w:val="0"/>
        </w:rPr>
        <w:t xml:space="preserve">Prerequisite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IDE (VS Code/ Pycharm/ Jupiter)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Git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Python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rgbnojeri47e" w:id="2"/>
      <w:bookmarkEnd w:id="2"/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906usgwnjagw" w:id="3"/>
      <w:bookmarkEnd w:id="3"/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https://github.com/imabhinavawasthi/agentic-ai-programs/tree/main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e7gxj99heh1k" w:id="4"/>
      <w:bookmarkEnd w:id="4"/>
      <w:r w:rsidDel="00000000" w:rsidR="00000000" w:rsidRPr="00000000">
        <w:rPr>
          <w:rtl w:val="0"/>
        </w:rPr>
        <w:t xml:space="preserve">Notes/Presentations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Session 1: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https://docs.google.com/presentation/d/17LdOJ4WAWNpBbjSQwpYS7erS5nu-HXJxCKFO4Ar5Av8/edit?usp=sharing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Session 2: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https://docs.google.com/presentation/d/1a-aoHz7HeKrmMPKGT65Vv__mC9yh2KQP6MudkRZV1_w/edit?usp=sharing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Session 3: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https://docs.google.com/presentation/d/1SPdiIxDfCsrSQi0SMOBm7bLTjPyf86V78S8oQAgyDX0/edit?usp=sharing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q3znv55r3u8t" w:id="5"/>
      <w:bookmarkEnd w:id="5"/>
      <w:r w:rsidDel="00000000" w:rsidR="00000000" w:rsidRPr="00000000">
        <w:rPr>
          <w:rtl w:val="0"/>
        </w:rPr>
        <w:t xml:space="preserve">Handson Assignment</w:t>
      </w:r>
    </w:p>
    <w:p w:rsidR="00000000" w:rsidDel="00000000" w:rsidP="00000000" w:rsidRDefault="00000000" w:rsidRPr="00000000" w14:paraId="0000000E">
      <w:pPr>
        <w:ind w:left="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https://docs.google.com/document/d/1e5nHXBWaVBZEzNiOPzlIkbm-q4nAaqkYB0hfx0Ng5Xo/edit?usp=sharing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60vr966dr1a0" w:id="6"/>
      <w:bookmarkEnd w:id="6"/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https://pydantic.dev/docs/validation/latest/examples/files/#json-data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ydantic.dev/docs/validation/latest/examples/files/#json-data" TargetMode="External"/><Relationship Id="rId10" Type="http://schemas.openxmlformats.org/officeDocument/2006/relationships/hyperlink" Target="https://docs.google.com/document/d/1e5nHXBWaVBZEzNiOPzlIkbm-q4nAaqkYB0hfx0Ng5Xo/edit?usp=sharing" TargetMode="External"/><Relationship Id="rId9" Type="http://schemas.openxmlformats.org/officeDocument/2006/relationships/hyperlink" Target="https://docs.google.com/presentation/d/1SPdiIxDfCsrSQi0SMOBm7bLTjPyf86V78S8oQAgyDX0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imabhinavawasthi/agentic-ai-programs/tree/main" TargetMode="External"/><Relationship Id="rId7" Type="http://schemas.openxmlformats.org/officeDocument/2006/relationships/hyperlink" Target="https://docs.google.com/presentation/d/17LdOJ4WAWNpBbjSQwpYS7erS5nu-HXJxCKFO4Ar5Av8/edit?usp=sharing" TargetMode="External"/><Relationship Id="rId8" Type="http://schemas.openxmlformats.org/officeDocument/2006/relationships/hyperlink" Target="https://docs.google.com/presentation/d/1a-aoHz7HeKrmMPKGT65Vv__mC9yh2KQP6MudkRZV1_w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