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8m94muxwpcxj" w:id="0"/>
      <w:bookmarkEnd w:id="0"/>
      <w:r w:rsidDel="00000000" w:rsidR="00000000" w:rsidRPr="00000000">
        <w:rPr>
          <w:rtl w:val="0"/>
        </w:rPr>
        <w:t xml:space="preserve">Hands-On Lab - Gen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3hi1myrh2dfx" w:id="1"/>
      <w:bookmarkEnd w:id="1"/>
      <w:r w:rsidDel="00000000" w:rsidR="00000000" w:rsidRPr="00000000">
        <w:rPr>
          <w:rtl w:val="0"/>
        </w:rPr>
        <w:t xml:space="preserve">Session 1: The Bridge to AI Engineering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bridges the gap between theoretical Python concepts and production-ready AI engineering. You will set up an isolated workspace, structure a dynamic prompt using native data types, build a future-proof API wrapper, and publish your foundation to GitHub.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7gkxea11q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Workspace Isolation &amp; Tracking (Setup)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Prevent dependency conflicts and establish a verifiable source of truth.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execute the following commands to create your project folder, initialize version control, and sandbox your environment.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Create and enter the project directory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ai-foundations-lab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ai-foundations-lab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Initialize Git tracking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Create the isolated virtual environment (venv)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venv venv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Enforce the Golden Rule: Create a .gitignore file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 explicitly tell Git to ignore the heavy virtual environment folder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"venv/" &gt; .gitignore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".DS_Store" &gt;&gt; .gitignore  # (Optional: ignores Mac system files)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5. Activate the virtual environment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On Mac/Linux: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venv/bin/activate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On Windows: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venv\Scripts\activate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(Verification: Your terminal prompt should now display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(venv)</w:t>
      </w:r>
      <w:r w:rsidDel="00000000" w:rsidR="00000000" w:rsidRPr="00000000">
        <w:rPr>
          <w:i w:val="1"/>
          <w:iCs w:val="1"/>
          <w:rtl w:val="0"/>
        </w:rPr>
        <w:t xml:space="preserve"> at the beginning of the line.)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jdiww91b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Structuring Data &amp; Prompts (Data)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Utilize dictionaries, list comprehensions, and f-strings to dynamically format LLM inputs.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in your project folder. Open it in your IDE and add the following logic: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app.py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THE DATA BASELINE (Dictionaries &amp; Lists)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Simulating a database pull of user records. Dictionaries provide O(1) lookups.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users_database = [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101, "name": "Alice", "role": "admin", "is_active": True},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102, "name": "Bob", "role": "user", "is_active": False},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103, "name": "Charlie", "role": "editor", "is_active": True}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PYTHONIC ITERATION (List Comprehensions)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Cleanly extract only the names of active users in a single line.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active_users = [user["name"] for user in users_database if user["is_active"]]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print(f"System Log: Found {len(active_users)} active users.\n")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STRING MANIPULATION (enumerate &amp; f-strings)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Dynamically build the context payload for the LLM.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context_block = ""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index, name in enumerate(active_users, start=1):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context_block += f"{index}. {name}\n"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Utilizing multi-line triple quotes for clean prompt architecture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system_prompt = f"""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Instruction: You are a corporate communication assistant.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 Write a highly professional welcome message for the following active team members.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Members: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{context_block}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keep the tone encouraging and brief.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 GENERATED PAYLOAD ---")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print(system_prompt)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print("-------------------------\n")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ztfkveaks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Future-Proofing API Calls (Logic)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Build an API wrapper function that accepts dynamic parameters seamlessly across different LLM providers.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the following code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DYNAMIC FUNCTION SIGNATURES (**kwargs)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 use **kwargs to catch any unexpected API parameters (like temperature, top_p)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without needing to rewrite this function for different AI providers.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execute_mock_llm_call(prompt_text, model_engine="gpt-4", **kwargs):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print(f"Routing request to target model: {model_engine}")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Notice how **kwargs automatically bundles extra arguments into a dictionary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print(f"Applying dynamic configuration parameters: {kwargs}")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print("Awaiting API response...\n")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f"Mock API Output: Welcome aboard, {', '.join(active_users)}! Let's get to work."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5. EXECUTION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 can now pass any provider-specific parameters on the fly.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api_response = execute_mock_llm_call(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prompt_text=system_prompt,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model_engine="gpt-4-turbo",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temperature=0.4,       # OpenAI specific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max_tokens=250,        # Standard sizing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top_k=50               # Anthropic specific (caught perfectly by **kwargs)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print(f"Final Result:\n{api_response}")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application in your terminal: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(Observe how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**kwargs</w:t>
      </w:r>
      <w:r w:rsidDel="00000000" w:rsidR="00000000" w:rsidRPr="00000000">
        <w:rPr>
          <w:i w:val="1"/>
          <w:iCs w:val="1"/>
          <w:rtl w:val="0"/>
        </w:rPr>
        <w:t xml:space="preserve"> gracefully captured the mismatched API parameters into a neat dictionary without throwing a runtime error.)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k3wfds17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Version Control &amp; Publishing (Publish)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Commit your atomic changes and establish a remote source of truth on GitHub.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your terminal. Your code is working securely inside its sandbox. It is time to save and push.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Check Git status to verify .gitignore is working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(You should see app.py and .gitignore, but NOT the massive venv folder)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Stage your files for the commit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Create a verifiable checkpoint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implement dynamic prompt structure and kwargs api wrapper"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Publish to remote (GitHub)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 into github.com, create a new blank repository, and run the commands they provide.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It will look similar to this: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git remote add origin [https://github.com/YOUR_USERNAME/YOUR_REPO_NAME.git](https://github.com/YOUR_USERNAME/YOUR_REPO_NAME.git)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git branch -M main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git push -u origin main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 Complete.</w:t>
      </w:r>
      <w:r w:rsidDel="00000000" w:rsidR="00000000" w:rsidRPr="00000000">
        <w:rPr>
          <w:rtl w:val="0"/>
        </w:rPr>
        <w:t xml:space="preserve"> You have successfully built a Pythonic, Git-tracked, fully isolated foundation for your upcoming AI workflows.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40" w:before="240" w:lineRule="auto"/>
        <w:rPr/>
      </w:pPr>
      <w:bookmarkStart w:colFirst="0" w:colLast="0" w:name="_au2gy69bm26c" w:id="6"/>
      <w:bookmarkEnd w:id="6"/>
      <w:r w:rsidDel="00000000" w:rsidR="00000000" w:rsidRPr="00000000">
        <w:rPr>
          <w:rtl w:val="0"/>
        </w:rPr>
        <w:t xml:space="preserve">Session 2: Building Resilient AI Architectures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lab, we will transition from writing basic scripts to engineering structured, resilient applications. You will utilize modern Python Object-Oriented Programming (Dataclasses) to manage AI state, use context managers for safe File I/O (JSON), and implement robust error handling to prevent API failures from crashing your system.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z8yawpqjr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Modern State Management (Dataclasses)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Replace messy dictionaries with strict, object-oriented data structures for managing an AI agent's configuration.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agent_core.py</w:t>
      </w:r>
      <w:r w:rsidDel="00000000" w:rsidR="00000000" w:rsidRPr="00000000">
        <w:rPr>
          <w:rtl w:val="0"/>
        </w:rPr>
        <w:t xml:space="preserve"> in your project folder. We will use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  <w:r w:rsidDel="00000000" w:rsidR="00000000" w:rsidRPr="00000000">
        <w:rPr>
          <w:rtl w:val="0"/>
        </w:rPr>
        <w:t xml:space="preserve"> decorator, which automatically generates boilerplate OOP code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agent_core.py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DATACLASSES: The modern alternative to standard classes for state management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@dataclass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AgentProfile: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agent_name: str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model_engine: str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temperature: float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We can assign default values easily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max_retries: int = 3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is_active: bool = True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 INITIALIZING AGENT ---")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Instantiate our agent profile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primary_agent = AgentProfile(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agent_name="DataBot_v1", 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model_engine="gpt-4-turbo",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temperature=0.2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print(f"Agent '{primary_agent.agent_name}' initialized on {primary_agent.model_engine}.")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vpu27gagg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Safe File I/O &amp; JSON (Persistence)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Convert the Python object to JSON and save it safely without memory leaks.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the following logic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agent_core.py</w:t>
      </w:r>
      <w:r w:rsidDel="00000000" w:rsidR="00000000" w:rsidRPr="00000000">
        <w:rPr>
          <w:rtl w:val="0"/>
        </w:rPr>
        <w:t xml:space="preserve">. We will use Context Managers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open(...)</w:t>
      </w:r>
      <w:r w:rsidDel="00000000" w:rsidR="00000000" w:rsidRPr="00000000">
        <w:rPr>
          <w:rtl w:val="0"/>
        </w:rPr>
        <w:t xml:space="preserve">) to guarantee that system files are closed properly, even if the program crashes midway.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CONTEXT MANAGERS &amp; JSON EXPORT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config_filename = "agent_config.json"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print("\n--- SAVING CONFIGURATION ---")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 'with' statement acts as a Context Manager, automatically closing the file when done.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open(config_filename, "w") as file: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We convert the Dataclass back to a dictionary (asdict), then to a JSON string (json.dump)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json.dump(asdict(primary_agent), file, indent=4)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print(f"Configuration securely saved to {config_filename}.")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(Run your script now using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python agent_core.py</w:t>
      </w:r>
      <w:r w:rsidDel="00000000" w:rsidR="00000000" w:rsidRPr="00000000">
        <w:rPr>
          <w:i w:val="1"/>
          <w:iCs w:val="1"/>
          <w:rtl w:val="0"/>
        </w:rPr>
        <w:t xml:space="preserve">. You should see a new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agent_config.json</w:t>
      </w:r>
      <w:r w:rsidDel="00000000" w:rsidR="00000000" w:rsidRPr="00000000">
        <w:rPr>
          <w:i w:val="1"/>
          <w:iCs w:val="1"/>
          <w:rtl w:val="0"/>
        </w:rPr>
        <w:t xml:space="preserve"> file appear in your directory!)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isla10j4y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Robust Error Handling (Resilience)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Build a mock API caller that anticipates and gracefully handles specific failures instead of using a dangerous blanket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except Exception:</w:t>
      </w:r>
      <w:r w:rsidDel="00000000" w:rsidR="00000000" w:rsidRPr="00000000">
        <w:rPr>
          <w:i w:val="1"/>
          <w:iCs w:val="1"/>
          <w:rtl w:val="0"/>
        </w:rPr>
        <w:t xml:space="preserve"> clause.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this final block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agent_core.py</w:t>
      </w:r>
      <w:r w:rsidDel="00000000" w:rsidR="00000000" w:rsidRPr="00000000">
        <w:rPr>
          <w:rtl w:val="0"/>
        </w:rPr>
        <w:t xml:space="preserve"> file to handle simulated network and data errors.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ROBUST ERROR HANDLING (Try / Except / Finally)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mock_api_call(payload: dict, simulate_timeout=False, simulate_missing_key=False):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print("\n--- INITIATING API CALL ---")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Simulating a scenario where the LLM forgets to return a mandatory key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simulate_missing_key: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malformed_response = {"text": "Hello, world!"}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This will trigger a KeyError because "usage_metrics" doesn't exist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tokens = malformed_response["usage_metrics"]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Simulating a network timeout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simulate_timeout: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time.sleep(1)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raise TimeoutError("The LLM API endpoint took too long to respond.")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print("API Call Successful!")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True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Catching SPECIFIC errors ensures we don't accidentally hide unrelated bugs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KeyError as e: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print(f"[CRITICAL ERROR] LLM output parsing failed. Missing expected key: {e}")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In a real app, we might trigger an automatic retry here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TimeoutError as e: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print(f"[NETWORK ERROR] {e} Switching to backup endpoint...")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The 'finally' block executes 100% of the time, regardless of success or failure.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Perfect for closing database connections or logging final timestamps.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print("API transaction finalized (Connection Closed).")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EXECUTION TESTS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Let's test our resilient architecture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Test 1: Simulate a bad JSON output from the LLM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mock_api_call(payload={"data": "test"}, simulate_missing_key=True)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Test 2: Simulate a server timeout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mock_api_call(payload={"data": "test"}, simulate_timeout=True)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application in your terminal: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agent_core.py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(Observe the terminal output. Notice how the code doesn't crash entirely; it intercepts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KeyError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TimeoutError</w:t>
      </w:r>
      <w:r w:rsidDel="00000000" w:rsidR="00000000" w:rsidRPr="00000000">
        <w:rPr>
          <w:i w:val="1"/>
          <w:iCs w:val="1"/>
          <w:rtl w:val="0"/>
        </w:rPr>
        <w:t xml:space="preserve"> cleanly and always executes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finally</w:t>
      </w:r>
      <w:r w:rsidDel="00000000" w:rsidR="00000000" w:rsidRPr="00000000">
        <w:rPr>
          <w:i w:val="1"/>
          <w:iCs w:val="1"/>
          <w:rtl w:val="0"/>
        </w:rPr>
        <w:t xml:space="preserve"> block.)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wwghk8bo2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Version Control (Publish)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Commit your structural improvements to GitHub.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you have engineered a resilient, object-oriented module, it's time to track it.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Check Git status to see your new Python script and JSON file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Stage your files 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agent_core.py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agent_config.json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Commit your architectural changes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"refactor: implement dataclasses, json persistence, and robust error handling"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Push to the remote repository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0DF">
      <w:pPr>
        <w:spacing w:after="240" w:before="240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Lab Complete.</w:t>
      </w:r>
      <w:r w:rsidDel="00000000" w:rsidR="00000000" w:rsidRPr="00000000">
        <w:rPr>
          <w:rtl w:val="0"/>
        </w:rPr>
        <w:t xml:space="preserve"> You have successfully transitioned from basic scripts to robust software architecture, ensuring your AI agents fail gracefully and maintain state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40" w:before="240" w:lineRule="auto"/>
        <w:rPr/>
      </w:pPr>
      <w:bookmarkStart w:colFirst="0" w:colLast="0" w:name="_k4ki73ug2jpi" w:id="11"/>
      <w:bookmarkEnd w:id="11"/>
      <w:r w:rsidDel="00000000" w:rsidR="00000000" w:rsidRPr="00000000">
        <w:rPr>
          <w:rtl w:val="0"/>
        </w:rPr>
        <w:t xml:space="preserve">Session 3: Enforcing Structure &amp; Network Execution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final foundational lab, you will move beyond local logic and interface with the web. You will install necessary networking libraries, define a strict Pydantic data model to enforce the structure of an AI response, execute an HTTP POST request to a mock endpoint, and validate the incoming data stream safely.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og673cpsc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Environment Upgrades (Setup)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Install third-party networking and validation libraries into your isolated environment.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terminal, ensure your virtual environment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) is activated from the previous sessions, and install the necessary dependencies: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Verify your terminal prompt says (venv)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Install requests (for web calls) and pydantic (for data validation)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 pydantic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Update your requirements.txt to lock in these new dependencies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 &gt; requirements.txt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5goald0r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Strict Data Validation (Pydantic)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Create an impenetrable data schema that forces the incoming LLM data to conform to your exact specifications.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ai_bridge.py</w:t>
      </w:r>
      <w:r w:rsidDel="00000000" w:rsidR="00000000" w:rsidRPr="00000000">
        <w:rPr>
          <w:rtl w:val="0"/>
        </w:rPr>
        <w:t xml:space="preserve"> in your project folder. Add the following logic to define your expected data structure.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ai_bridge.py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BaseModel, ValidationError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DEFINE THE VALIDATION MODEL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 expect the LLM to return a profile containing exactly these three fields.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Pydantic will auto-cast types (e.g., converting string "95" to integer 95) or fail fast.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UserInsight(BaseModel):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user_name: str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sentiment_score: int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is_flagged_for_review: bool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print("--- MODEL INITIALIZED ---")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print("Pydantic Schema enforces: user_name (str), sentiment_score (int), is_flagged_for_review (bool)\n")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cczk6sjvk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Executing the Web Request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Format the necessary Authentication Headers and JSON Payload, then execute a synchronous HTTP POST request.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the following logic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ai_bridge.py</w:t>
      </w:r>
      <w:r w:rsidDel="00000000" w:rsidR="00000000" w:rsidRPr="00000000">
        <w:rPr>
          <w:rtl w:val="0"/>
        </w:rPr>
        <w:t xml:space="preserve">. Since we aren't using real API keys today, we will use a free, open dummy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jsonplaceholder</w:t>
      </w:r>
      <w:r w:rsidDel="00000000" w:rsidR="00000000" w:rsidRPr="00000000">
        <w:rPr>
          <w:rtl w:val="0"/>
        </w:rPr>
        <w:t xml:space="preserve">) to simulate receiving a JSON response.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CONSTRUCTING THE API CALL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analyze_user_data_via_api():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 dummy endpoint that simulates receiving a JSON payload from an LLM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api_url = "[https://jsonplaceholder.typicode.com/posts](https://jsonplaceholder.typicode.com/posts)"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2a. The Headers (Authentication Layer)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In a real scenario, "Bearer YOUR_API_KEY" goes here.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headers =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"Authorization": "Bearer sk-mock-api-key-12345"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2b. The Payload (Intelligence Layer)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This represents exactly what we send to OpenAI or Anthropic.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payload =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"model": "gpt-4-turbo",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"messages": [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{"role": "system", "content": "You analyze user sentiment."},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{"role": "user", "content": "Analyze the sentiment for user 'Alice'."}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print("--- TRANSMITTING HTTP POST REQUEST ---")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3. SYNCHRONOUS EXECUTION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Transmitting the payload over the web and waiting for the response.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response = requests.post(api_url, headers=headers, json=payload, timeout=5)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Raise an exception immediately if the server returns a 404, 401, or 500 error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response.raise_for_status() 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print(f"Network Success! Status Code: {response.status_code}\n")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Simulating the raw, messy JSON string that an LLM might return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(In reality, we would extract this from response.json()["choices"][0]["message"]["content"])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mock_llm_output = {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"user_name": "Alice",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"sentiment_score": "88",       # Notice this is a STRING, but Pydantic expects an INT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"is_flagged_for_review": "false" # Notice this is a STRING, but Pydantic expects a BOOL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mock_llm_output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requests.exceptions.RequestException as e: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print(f"[NETWORK CRASH] Failed to reach API: {e}")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None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q2821tmmu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Parsing and Validating the Output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Feed the raw, messy LLM output into Pydantic to cleanse, validate, and secure the data before your application uses it.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the final execution block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ai_bridge.py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END-TO-END EXECUTION &amp; VALIDATION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A: Get the raw data from the web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raw_api_data = analyze_user_data_via_api()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raw_api_data: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print("--- VALIDATING RAW LLM OUTPUT ---")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print(f"Raw Data received: {raw_api_data}\n")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B: Pass the raw dictionary into our strict Pydantic model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This is where the magic happens (Auto-casting strings to ints/bools)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validated_insight = UserInsight(**raw_api_data)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print("--- VALIDATION SUCCESSFUL! ---")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print(f"Secured Object: {validated_insight}")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Now your IDE knows exactly what data types these are!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print(f"Cleaned Score (Now a true Integer): {validated_insight.sentiment_score + 10}")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except ValidationError as e: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C: Fail Fast if the LLM completely hallucinated the structure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print(f"[VALIDATION CRASH] The LLM failed to match our schema:\n{e.json()}")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application in your terminal: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ai_bridge.py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(Observe the terminal output! Notice how the raw JSON output had a string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"88"</w:t>
      </w:r>
      <w:r w:rsidDel="00000000" w:rsidR="00000000" w:rsidRPr="00000000">
        <w:rPr>
          <w:i w:val="1"/>
          <w:iCs w:val="1"/>
          <w:rtl w:val="0"/>
        </w:rPr>
        <w:t xml:space="preserve">, but the final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Secured Object</w:t>
      </w:r>
      <w:r w:rsidDel="00000000" w:rsidR="00000000" w:rsidRPr="00000000">
        <w:rPr>
          <w:i w:val="1"/>
          <w:iCs w:val="1"/>
          <w:rtl w:val="0"/>
        </w:rPr>
        <w:t xml:space="preserve"> automatically cast it to a true integer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88</w:t>
      </w:r>
      <w:r w:rsidDel="00000000" w:rsidR="00000000" w:rsidRPr="00000000">
        <w:rPr>
          <w:i w:val="1"/>
          <w:iCs w:val="1"/>
          <w:rtl w:val="0"/>
        </w:rPr>
        <w:t xml:space="preserve">, preventing a downstream system crash!)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lmz1iqd4x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Version Control (Publish)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Secure your final architectural bridge in GitHub.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Check Git status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Stage your new files and updated requirements.txt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ai_bridge.py requirements.txt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Create a verifiable checkpoint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integrate pydantic validation and requests for api bridging"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Publish to the remote repository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 Complete.</w:t>
      </w:r>
      <w:r w:rsidDel="00000000" w:rsidR="00000000" w:rsidRPr="00000000">
        <w:rPr>
          <w:rtl w:val="0"/>
        </w:rPr>
        <w:t xml:space="preserve"> You have now fully bridged the gap between basic Python environments, robust OOP structures, strict data validation, and live network requests!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