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http://www.beingjavaguys.com/2013/06/create-jdbc-connection-in-java.html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eingjavaguys.com/2013/06/create-jdbc-connection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