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CE558" w14:textId="71A366A2" w:rsidR="00291FF8" w:rsidRPr="00EE216F" w:rsidRDefault="0049117B">
      <w:pPr>
        <w:rPr>
          <w:rFonts w:eastAsiaTheme="minorEastAsia"/>
          <w:b/>
          <w:bCs/>
          <w:sz w:val="28"/>
          <w:szCs w:val="28"/>
        </w:rPr>
      </w:pPr>
      <w:r w:rsidRPr="00EE216F">
        <w:rPr>
          <w:rFonts w:eastAsiaTheme="minorEastAsia"/>
          <w:b/>
          <w:bCs/>
          <w:sz w:val="28"/>
          <w:szCs w:val="28"/>
        </w:rPr>
        <w:t>Part A</w:t>
      </w:r>
    </w:p>
    <w:p w14:paraId="5F3A9B92" w14:textId="75FD3247" w:rsidR="0049117B" w:rsidRPr="002A2F5F" w:rsidRDefault="0049117B">
      <w:pPr>
        <w:rPr>
          <w:rFonts w:eastAsiaTheme="minorEastAsia"/>
          <w:sz w:val="24"/>
          <w:szCs w:val="24"/>
        </w:rPr>
      </w:pPr>
      <w:r w:rsidRPr="002A2F5F">
        <w:rPr>
          <w:rFonts w:eastAsiaTheme="minorEastAsia"/>
          <w:sz w:val="24"/>
          <w:szCs w:val="24"/>
        </w:rPr>
        <w:t>1.</w:t>
      </w:r>
    </w:p>
    <w:p w14:paraId="0D7EC169" w14:textId="1C6722F5" w:rsidR="0049117B" w:rsidRPr="002A2F5F" w:rsidRDefault="0049117B">
      <w:pPr>
        <w:rPr>
          <w:rFonts w:eastAsiaTheme="minorEastAsia"/>
          <w:sz w:val="24"/>
          <w:szCs w:val="24"/>
        </w:rPr>
      </w:pPr>
      <w:r w:rsidRPr="002A2F5F">
        <w:rPr>
          <w:rFonts w:eastAsiaTheme="minorEastAsia"/>
          <w:sz w:val="24"/>
          <w:szCs w:val="24"/>
        </w:rPr>
        <w:t>Input Layer and Layer 1 = 7*16+16bias = 128</w:t>
      </w:r>
    </w:p>
    <w:p w14:paraId="102B48A3" w14:textId="03A099A9" w:rsidR="0049117B" w:rsidRPr="002A2F5F" w:rsidRDefault="0049117B">
      <w:pPr>
        <w:rPr>
          <w:rFonts w:eastAsiaTheme="minorEastAsia"/>
          <w:sz w:val="24"/>
          <w:szCs w:val="24"/>
        </w:rPr>
      </w:pPr>
      <w:r w:rsidRPr="002A2F5F">
        <w:rPr>
          <w:rFonts w:eastAsiaTheme="minorEastAsia"/>
          <w:sz w:val="24"/>
          <w:szCs w:val="24"/>
        </w:rPr>
        <w:t>Layer 1 and Layer 2 = 16*8+ 8Bias = 136</w:t>
      </w:r>
    </w:p>
    <w:p w14:paraId="0602992A" w14:textId="49BD0805" w:rsidR="0049117B" w:rsidRPr="002A2F5F" w:rsidRDefault="0049117B">
      <w:pPr>
        <w:rPr>
          <w:rFonts w:eastAsiaTheme="minorEastAsia"/>
          <w:sz w:val="24"/>
          <w:szCs w:val="24"/>
        </w:rPr>
      </w:pPr>
      <w:r w:rsidRPr="002A2F5F">
        <w:rPr>
          <w:rFonts w:eastAsiaTheme="minorEastAsia"/>
          <w:sz w:val="24"/>
          <w:szCs w:val="24"/>
        </w:rPr>
        <w:t xml:space="preserve">Layer 2 and Output Layer = 8*1+1bias = </w:t>
      </w:r>
      <w:r w:rsidR="000C0772" w:rsidRPr="002A2F5F">
        <w:rPr>
          <w:rFonts w:eastAsiaTheme="minorEastAsia"/>
          <w:sz w:val="24"/>
          <w:szCs w:val="24"/>
        </w:rPr>
        <w:t>9</w:t>
      </w:r>
    </w:p>
    <w:p w14:paraId="0E63B8FA" w14:textId="4C365059" w:rsidR="0049117B" w:rsidRDefault="0049117B">
      <w:pPr>
        <w:rPr>
          <w:rFonts w:eastAsiaTheme="minorEastAsia"/>
          <w:sz w:val="24"/>
          <w:szCs w:val="24"/>
        </w:rPr>
      </w:pPr>
      <w:r w:rsidRPr="002A2F5F">
        <w:rPr>
          <w:rFonts w:eastAsiaTheme="minorEastAsia"/>
          <w:sz w:val="24"/>
          <w:szCs w:val="24"/>
        </w:rPr>
        <w:t xml:space="preserve">Total Parameters = </w:t>
      </w:r>
      <w:r w:rsidR="000C0772" w:rsidRPr="002A2F5F">
        <w:rPr>
          <w:rFonts w:eastAsiaTheme="minorEastAsia"/>
          <w:sz w:val="24"/>
          <w:szCs w:val="24"/>
        </w:rPr>
        <w:t>128 + 136 + 9 = 273</w:t>
      </w:r>
    </w:p>
    <w:p w14:paraId="5AB54710" w14:textId="77741DC1" w:rsidR="00EE216F" w:rsidRDefault="00EE216F">
      <w:pPr>
        <w:rPr>
          <w:rFonts w:eastAsiaTheme="minorEastAsia"/>
          <w:sz w:val="24"/>
          <w:szCs w:val="24"/>
        </w:rPr>
      </w:pPr>
    </w:p>
    <w:p w14:paraId="3CA6795D" w14:textId="598AAF30" w:rsidR="00EE216F" w:rsidRDefault="00EE216F">
      <w:pPr>
        <w:rPr>
          <w:rFonts w:eastAsiaTheme="minorEastAsia"/>
          <w:sz w:val="24"/>
          <w:szCs w:val="24"/>
        </w:rPr>
      </w:pPr>
    </w:p>
    <w:p w14:paraId="386FAC70" w14:textId="5BDF014F" w:rsidR="00EE216F" w:rsidRDefault="00EE216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2.</w:t>
      </w:r>
    </w:p>
    <w:p w14:paraId="1542187B" w14:textId="23D12225" w:rsidR="00EE216F" w:rsidRDefault="00741E5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In machine Learning paradigm “black box” is a special term which describes when using some Machine Learning Model for a specific problem some situations we are unable to interpret how the model predict or make this decision. For this kind of situations, we use this term.</w:t>
      </w:r>
    </w:p>
    <w:p w14:paraId="7633A96D" w14:textId="66AAC180" w:rsidR="00741E52" w:rsidRDefault="00741E5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As an </w:t>
      </w:r>
      <w:r w:rsidR="00030A80">
        <w:rPr>
          <w:rFonts w:eastAsiaTheme="minorEastAsia"/>
          <w:sz w:val="24"/>
          <w:szCs w:val="24"/>
        </w:rPr>
        <w:t>example,</w:t>
      </w:r>
      <w:r>
        <w:rPr>
          <w:rFonts w:eastAsiaTheme="minorEastAsia"/>
          <w:sz w:val="24"/>
          <w:szCs w:val="24"/>
        </w:rPr>
        <w:t xml:space="preserve"> I consider Artificial Neural Network </w:t>
      </w:r>
      <w:r w:rsidR="00030A80">
        <w:rPr>
          <w:rFonts w:eastAsiaTheme="minorEastAsia"/>
          <w:sz w:val="24"/>
          <w:szCs w:val="24"/>
        </w:rPr>
        <w:t>which is very complex data processing paradigm inspired by Biological Neural Networks.</w:t>
      </w:r>
    </w:p>
    <w:p w14:paraId="3FCE3094" w14:textId="7E02E92A" w:rsidR="00030A80" w:rsidRDefault="00030A8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Neural Networks are very powerful and used some complex processes in training phrase to Learn from the data like a Human. There is a technique in ANN’s which called backpropagation it Minimizes the prediction error with fine tuning model parameters. This process is none </w:t>
      </w:r>
      <w:r w:rsidR="00A52A7E">
        <w:rPr>
          <w:rFonts w:eastAsiaTheme="minorEastAsia"/>
          <w:sz w:val="24"/>
          <w:szCs w:val="24"/>
        </w:rPr>
        <w:t>interpretable,</w:t>
      </w:r>
      <w:r>
        <w:rPr>
          <w:rFonts w:eastAsiaTheme="minorEastAsia"/>
          <w:sz w:val="24"/>
          <w:szCs w:val="24"/>
        </w:rPr>
        <w:t xml:space="preserve"> and this is the reason why I’m </w:t>
      </w:r>
      <w:r w:rsidR="00A52A7E">
        <w:rPr>
          <w:rFonts w:eastAsiaTheme="minorEastAsia"/>
          <w:sz w:val="24"/>
          <w:szCs w:val="24"/>
        </w:rPr>
        <w:t>considering ANN’s are good examples for “black boxes”.</w:t>
      </w:r>
    </w:p>
    <w:p w14:paraId="50B7F21C" w14:textId="3BCFEDC5" w:rsidR="00A52A7E" w:rsidRDefault="00A52A7E">
      <w:pPr>
        <w:rPr>
          <w:rFonts w:eastAsiaTheme="minorEastAsia"/>
          <w:sz w:val="24"/>
          <w:szCs w:val="24"/>
        </w:rPr>
      </w:pPr>
    </w:p>
    <w:p w14:paraId="32E170FD" w14:textId="672A2B70" w:rsidR="00A52A7E" w:rsidRDefault="00A52A7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3.</w:t>
      </w:r>
    </w:p>
    <w:p w14:paraId="57D1511C" w14:textId="219F21DC" w:rsidR="00015AFA" w:rsidRDefault="00015AF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Agglomerative is a hierarchical clustering technique which starts with considering all data points are considering as clusters and end up with whole dataset as a single cluster.</w:t>
      </w:r>
    </w:p>
    <w:p w14:paraId="70E2CB63" w14:textId="1AAB3DFA" w:rsidR="008E7C65" w:rsidRDefault="008E7C65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i</w:t>
      </w:r>
      <w:proofErr w:type="spellEnd"/>
      <w:r>
        <w:rPr>
          <w:rFonts w:eastAsiaTheme="minorEastAsia"/>
          <w:sz w:val="24"/>
          <w:szCs w:val="24"/>
        </w:rPr>
        <w:t>)</w:t>
      </w:r>
    </w:p>
    <w:p w14:paraId="52A62A26" w14:textId="4FECAA1A" w:rsidR="00A52A7E" w:rsidRDefault="00A52A7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Distance </w:t>
      </w:r>
      <w:proofErr w:type="gramStart"/>
      <w:r>
        <w:rPr>
          <w:rFonts w:eastAsiaTheme="minorEastAsia"/>
          <w:sz w:val="24"/>
          <w:szCs w:val="24"/>
        </w:rPr>
        <w:t>Metrix</w:t>
      </w:r>
      <w:r w:rsidR="00246C3C">
        <w:rPr>
          <w:rFonts w:eastAsiaTheme="minorEastAsia"/>
          <w:sz w:val="24"/>
          <w:szCs w:val="24"/>
        </w:rPr>
        <w:t xml:space="preserve"> :</w:t>
      </w:r>
      <w:proofErr w:type="gramEnd"/>
      <w:r w:rsidR="00246C3C">
        <w:rPr>
          <w:rFonts w:eastAsiaTheme="minorEastAsia"/>
          <w:sz w:val="24"/>
          <w:szCs w:val="24"/>
        </w:rPr>
        <w:t xml:space="preserve"> single linkage (closest points)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A52A7E" w14:paraId="58144FF9" w14:textId="77777777" w:rsidTr="00A52A7E">
        <w:tc>
          <w:tcPr>
            <w:tcW w:w="3487" w:type="dxa"/>
          </w:tcPr>
          <w:p w14:paraId="3A6BFEDB" w14:textId="1CA685A9" w:rsidR="00A52A7E" w:rsidRDefault="00A52A7E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5C1CF657" w14:textId="52560225" w:rsidR="00A52A7E" w:rsidRDefault="00A52A7E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</w:t>
            </w:r>
          </w:p>
        </w:tc>
        <w:tc>
          <w:tcPr>
            <w:tcW w:w="3487" w:type="dxa"/>
          </w:tcPr>
          <w:p w14:paraId="5E235F31" w14:textId="500D9016" w:rsidR="00A52A7E" w:rsidRDefault="00A52A7E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Y</w:t>
            </w:r>
          </w:p>
        </w:tc>
        <w:tc>
          <w:tcPr>
            <w:tcW w:w="3487" w:type="dxa"/>
          </w:tcPr>
          <w:p w14:paraId="0E07B0BF" w14:textId="335D6BF1" w:rsidR="00A52A7E" w:rsidRDefault="00A52A7E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Z</w:t>
            </w:r>
          </w:p>
        </w:tc>
      </w:tr>
      <w:tr w:rsidR="00A52A7E" w14:paraId="5655E43A" w14:textId="77777777" w:rsidTr="00A52A7E">
        <w:tc>
          <w:tcPr>
            <w:tcW w:w="3487" w:type="dxa"/>
          </w:tcPr>
          <w:p w14:paraId="1E4CF354" w14:textId="2048E6EE" w:rsidR="00A52A7E" w:rsidRDefault="00A52A7E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</w:t>
            </w:r>
          </w:p>
        </w:tc>
        <w:tc>
          <w:tcPr>
            <w:tcW w:w="3487" w:type="dxa"/>
          </w:tcPr>
          <w:p w14:paraId="091F9843" w14:textId="2BFAEC08" w:rsidR="00A52A7E" w:rsidRDefault="00A52A7E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  <w:tc>
          <w:tcPr>
            <w:tcW w:w="3487" w:type="dxa"/>
          </w:tcPr>
          <w:p w14:paraId="1C210567" w14:textId="3F60E1F4" w:rsidR="00A52A7E" w:rsidRPr="004A3BCC" w:rsidRDefault="004A3BCC">
            <w:pPr>
              <w:rPr>
                <w:rFonts w:eastAsiaTheme="minorEastAsia"/>
                <w:sz w:val="24"/>
                <w:szCs w:val="24"/>
                <w:highlight w:val="red"/>
              </w:rPr>
            </w:pPr>
            <w:r w:rsidRPr="00015AFA">
              <w:rPr>
                <w:rFonts w:eastAsiaTheme="minorEastAsia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3487" w:type="dxa"/>
          </w:tcPr>
          <w:p w14:paraId="39D909B3" w14:textId="332C160D" w:rsidR="00A52A7E" w:rsidRDefault="004A3BCC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5</w:t>
            </w:r>
          </w:p>
        </w:tc>
      </w:tr>
      <w:tr w:rsidR="00A52A7E" w14:paraId="32C2164C" w14:textId="77777777" w:rsidTr="00A52A7E">
        <w:tc>
          <w:tcPr>
            <w:tcW w:w="3487" w:type="dxa"/>
          </w:tcPr>
          <w:p w14:paraId="38217ADC" w14:textId="27CFE964" w:rsidR="00A52A7E" w:rsidRDefault="00A52A7E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Y</w:t>
            </w:r>
          </w:p>
        </w:tc>
        <w:tc>
          <w:tcPr>
            <w:tcW w:w="3487" w:type="dxa"/>
          </w:tcPr>
          <w:p w14:paraId="77731213" w14:textId="77777777" w:rsidR="00A52A7E" w:rsidRDefault="00A52A7E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14896009" w14:textId="543DB078" w:rsidR="00A52A7E" w:rsidRDefault="00A52A7E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  <w:tc>
          <w:tcPr>
            <w:tcW w:w="3487" w:type="dxa"/>
          </w:tcPr>
          <w:p w14:paraId="7535F9EE" w14:textId="407A6972" w:rsidR="00A52A7E" w:rsidRDefault="004A3BCC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</w:t>
            </w:r>
          </w:p>
        </w:tc>
      </w:tr>
      <w:tr w:rsidR="00A52A7E" w14:paraId="4D3320D2" w14:textId="77777777" w:rsidTr="00A52A7E">
        <w:tc>
          <w:tcPr>
            <w:tcW w:w="3487" w:type="dxa"/>
          </w:tcPr>
          <w:p w14:paraId="5ADE3EBE" w14:textId="6E396C41" w:rsidR="00A52A7E" w:rsidRDefault="00A52A7E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Z</w:t>
            </w:r>
          </w:p>
        </w:tc>
        <w:tc>
          <w:tcPr>
            <w:tcW w:w="3487" w:type="dxa"/>
          </w:tcPr>
          <w:p w14:paraId="1B19F6C3" w14:textId="77777777" w:rsidR="00A52A7E" w:rsidRDefault="00A52A7E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4E1C545B" w14:textId="77777777" w:rsidR="00A52A7E" w:rsidRDefault="00A52A7E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2FDD05C5" w14:textId="5DA7C2F5" w:rsidR="00A52A7E" w:rsidRDefault="00A52A7E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</w:tr>
    </w:tbl>
    <w:p w14:paraId="521B7BDC" w14:textId="7B67462B" w:rsidR="00A52A7E" w:rsidRDefault="00A52A7E">
      <w:pPr>
        <w:rPr>
          <w:rFonts w:eastAsiaTheme="minorEastAsia"/>
          <w:sz w:val="24"/>
          <w:szCs w:val="24"/>
        </w:rPr>
      </w:pPr>
    </w:p>
    <w:p w14:paraId="43FBCFCA" w14:textId="073B23D4" w:rsidR="008E7C65" w:rsidRDefault="008E7C6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Merged XY because those clusters are the closest </w:t>
      </w:r>
    </w:p>
    <w:p w14:paraId="02DA3664" w14:textId="480C7988" w:rsidR="008E7C65" w:rsidRDefault="008E7C6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Calculating distance Metrix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</w:tblGrid>
      <w:tr w:rsidR="004A3BCC" w14:paraId="1D699163" w14:textId="77777777" w:rsidTr="00E45E4B">
        <w:tc>
          <w:tcPr>
            <w:tcW w:w="3487" w:type="dxa"/>
          </w:tcPr>
          <w:p w14:paraId="3721FD24" w14:textId="77777777" w:rsidR="004A3BCC" w:rsidRDefault="004A3BCC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2DF90CA5" w14:textId="188D623B" w:rsidR="004A3BCC" w:rsidRDefault="004A3BCC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</w:t>
            </w:r>
            <w:r>
              <w:rPr>
                <w:rFonts w:eastAsiaTheme="minorEastAsia"/>
                <w:sz w:val="24"/>
                <w:szCs w:val="24"/>
              </w:rPr>
              <w:t>Y</w:t>
            </w:r>
          </w:p>
        </w:tc>
        <w:tc>
          <w:tcPr>
            <w:tcW w:w="3487" w:type="dxa"/>
          </w:tcPr>
          <w:p w14:paraId="4666E31E" w14:textId="6DDD2DA8" w:rsidR="004A3BCC" w:rsidRDefault="004A3BCC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Z</w:t>
            </w:r>
          </w:p>
        </w:tc>
      </w:tr>
      <w:tr w:rsidR="004A3BCC" w14:paraId="1F943C97" w14:textId="77777777" w:rsidTr="00E45E4B">
        <w:tc>
          <w:tcPr>
            <w:tcW w:w="3487" w:type="dxa"/>
          </w:tcPr>
          <w:p w14:paraId="75FB383C" w14:textId="69C41627" w:rsidR="004A3BCC" w:rsidRDefault="004A3BCC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</w:t>
            </w:r>
            <w:r w:rsidR="00015AFA">
              <w:rPr>
                <w:rFonts w:eastAsiaTheme="minorEastAsia"/>
                <w:sz w:val="24"/>
                <w:szCs w:val="24"/>
              </w:rPr>
              <w:t>Y</w:t>
            </w:r>
          </w:p>
        </w:tc>
        <w:tc>
          <w:tcPr>
            <w:tcW w:w="3487" w:type="dxa"/>
          </w:tcPr>
          <w:p w14:paraId="41A95B9E" w14:textId="1E451900" w:rsidR="004A3BCC" w:rsidRDefault="00015AF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  <w:tc>
          <w:tcPr>
            <w:tcW w:w="3487" w:type="dxa"/>
          </w:tcPr>
          <w:p w14:paraId="192CA620" w14:textId="3F6E48B8" w:rsidR="004A3BCC" w:rsidRPr="00246C3C" w:rsidRDefault="00015AFA" w:rsidP="00E45E4B">
            <w:pPr>
              <w:rPr>
                <w:rFonts w:eastAsiaTheme="minorEastAsia"/>
                <w:sz w:val="24"/>
                <w:szCs w:val="24"/>
                <w:highlight w:val="yellow"/>
              </w:rPr>
            </w:pPr>
            <w:r w:rsidRPr="00246C3C">
              <w:rPr>
                <w:rFonts w:eastAsiaTheme="minorEastAsia"/>
                <w:sz w:val="24"/>
                <w:szCs w:val="24"/>
                <w:highlight w:val="yellow"/>
              </w:rPr>
              <w:t>2</w:t>
            </w:r>
          </w:p>
        </w:tc>
      </w:tr>
      <w:tr w:rsidR="004A3BCC" w14:paraId="3970872F" w14:textId="77777777" w:rsidTr="00E45E4B">
        <w:tc>
          <w:tcPr>
            <w:tcW w:w="3487" w:type="dxa"/>
          </w:tcPr>
          <w:p w14:paraId="14E53DC8" w14:textId="71D89E7D" w:rsidR="004A3BCC" w:rsidRDefault="00015AF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Z</w:t>
            </w:r>
          </w:p>
        </w:tc>
        <w:tc>
          <w:tcPr>
            <w:tcW w:w="3487" w:type="dxa"/>
          </w:tcPr>
          <w:p w14:paraId="397FDBBA" w14:textId="04E8845A" w:rsidR="004A3BCC" w:rsidRDefault="00015AF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2</w:t>
            </w:r>
          </w:p>
        </w:tc>
        <w:tc>
          <w:tcPr>
            <w:tcW w:w="3487" w:type="dxa"/>
          </w:tcPr>
          <w:p w14:paraId="791D3FA4" w14:textId="5BDCC494" w:rsidR="004A3BCC" w:rsidRDefault="00015AF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</w:tr>
    </w:tbl>
    <w:p w14:paraId="4CEFD941" w14:textId="77777777" w:rsidR="00A52A7E" w:rsidRDefault="00A52A7E">
      <w:pPr>
        <w:rPr>
          <w:rFonts w:eastAsiaTheme="minorEastAsia"/>
          <w:sz w:val="24"/>
          <w:szCs w:val="24"/>
        </w:rPr>
      </w:pPr>
    </w:p>
    <w:p w14:paraId="7CAEB04F" w14:textId="481DF1CC" w:rsidR="008E7C65" w:rsidRDefault="00CA147B">
      <w:pPr>
        <w:rPr>
          <w:rFonts w:eastAsiaTheme="minorEastAsia"/>
          <w:sz w:val="24"/>
          <w:szCs w:val="24"/>
        </w:rPr>
      </w:pPr>
      <w:r w:rsidRPr="00CA147B">
        <w:rPr>
          <w:rFonts w:eastAsiaTheme="minorEastAsia"/>
          <w:sz w:val="24"/>
          <w:szCs w:val="24"/>
        </w:rPr>
        <w:drawing>
          <wp:inline distT="0" distB="0" distL="0" distR="0" wp14:anchorId="3FD1F7FA" wp14:editId="7522F5A1">
            <wp:extent cx="4839375" cy="3419952"/>
            <wp:effectExtent l="0" t="0" r="0" b="9525"/>
            <wp:docPr id="1" name="Picture 1" descr="A white 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oard with writing on i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DDB7" w14:textId="77777777" w:rsidR="00CA147B" w:rsidRDefault="00CA147B">
      <w:pPr>
        <w:rPr>
          <w:rFonts w:eastAsiaTheme="minorEastAsia"/>
          <w:sz w:val="24"/>
          <w:szCs w:val="24"/>
        </w:rPr>
      </w:pPr>
    </w:p>
    <w:p w14:paraId="608A7C2F" w14:textId="77777777" w:rsidR="00CA147B" w:rsidRDefault="00CA147B">
      <w:pPr>
        <w:rPr>
          <w:rFonts w:eastAsiaTheme="minorEastAsia"/>
          <w:sz w:val="24"/>
          <w:szCs w:val="24"/>
        </w:rPr>
      </w:pPr>
    </w:p>
    <w:p w14:paraId="76B0CE56" w14:textId="77777777" w:rsidR="00CA147B" w:rsidRDefault="00CA147B">
      <w:pPr>
        <w:rPr>
          <w:rFonts w:eastAsiaTheme="minorEastAsia"/>
          <w:sz w:val="24"/>
          <w:szCs w:val="24"/>
        </w:rPr>
      </w:pPr>
    </w:p>
    <w:p w14:paraId="34FCC94C" w14:textId="77777777" w:rsidR="00CA147B" w:rsidRDefault="00CA147B">
      <w:pPr>
        <w:rPr>
          <w:rFonts w:eastAsiaTheme="minorEastAsia"/>
          <w:sz w:val="24"/>
          <w:szCs w:val="24"/>
        </w:rPr>
      </w:pPr>
    </w:p>
    <w:p w14:paraId="41A866F0" w14:textId="77E8B1E0" w:rsidR="00030A80" w:rsidRDefault="008E7C6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ii).</w:t>
      </w:r>
    </w:p>
    <w:p w14:paraId="5C5A9B84" w14:textId="34704151" w:rsidR="00246C3C" w:rsidRDefault="00246C3C" w:rsidP="00246C3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Distance </w:t>
      </w:r>
      <w:r>
        <w:rPr>
          <w:rFonts w:eastAsiaTheme="minorEastAsia"/>
          <w:sz w:val="24"/>
          <w:szCs w:val="24"/>
        </w:rPr>
        <w:t>Metrix:</w:t>
      </w:r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Complete </w:t>
      </w:r>
      <w:r>
        <w:rPr>
          <w:rFonts w:eastAsiaTheme="minorEastAsia"/>
          <w:sz w:val="24"/>
          <w:szCs w:val="24"/>
        </w:rPr>
        <w:t>linkage (</w:t>
      </w:r>
      <w:r>
        <w:rPr>
          <w:rFonts w:eastAsiaTheme="minorEastAsia"/>
          <w:sz w:val="24"/>
          <w:szCs w:val="24"/>
        </w:rPr>
        <w:t>Longest</w:t>
      </w:r>
      <w:r>
        <w:rPr>
          <w:rFonts w:eastAsiaTheme="minorEastAsia"/>
          <w:sz w:val="24"/>
          <w:szCs w:val="24"/>
        </w:rPr>
        <w:t xml:space="preserve"> points)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246C3C" w14:paraId="33315956" w14:textId="77777777" w:rsidTr="00E45E4B">
        <w:tc>
          <w:tcPr>
            <w:tcW w:w="3487" w:type="dxa"/>
          </w:tcPr>
          <w:p w14:paraId="1B0D0001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5CC5F32A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</w:t>
            </w:r>
          </w:p>
        </w:tc>
        <w:tc>
          <w:tcPr>
            <w:tcW w:w="3487" w:type="dxa"/>
          </w:tcPr>
          <w:p w14:paraId="310E7311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Y</w:t>
            </w:r>
          </w:p>
        </w:tc>
        <w:tc>
          <w:tcPr>
            <w:tcW w:w="3487" w:type="dxa"/>
          </w:tcPr>
          <w:p w14:paraId="126120BB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Z</w:t>
            </w:r>
          </w:p>
        </w:tc>
      </w:tr>
      <w:tr w:rsidR="00246C3C" w14:paraId="25AC9475" w14:textId="77777777" w:rsidTr="00E45E4B">
        <w:tc>
          <w:tcPr>
            <w:tcW w:w="3487" w:type="dxa"/>
          </w:tcPr>
          <w:p w14:paraId="073D02F3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</w:t>
            </w:r>
          </w:p>
        </w:tc>
        <w:tc>
          <w:tcPr>
            <w:tcW w:w="3487" w:type="dxa"/>
          </w:tcPr>
          <w:p w14:paraId="4AA6DB6D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  <w:tc>
          <w:tcPr>
            <w:tcW w:w="3487" w:type="dxa"/>
          </w:tcPr>
          <w:p w14:paraId="7E3CB272" w14:textId="31637C33" w:rsidR="00246C3C" w:rsidRP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  <w:r w:rsidRPr="00246C3C">
              <w:rPr>
                <w:rFonts w:eastAsiaTheme="minorEastAsia"/>
                <w:sz w:val="24"/>
                <w:szCs w:val="24"/>
              </w:rPr>
              <w:t>9</w:t>
            </w:r>
          </w:p>
        </w:tc>
        <w:tc>
          <w:tcPr>
            <w:tcW w:w="3487" w:type="dxa"/>
          </w:tcPr>
          <w:p w14:paraId="7996B50C" w14:textId="4C71BCBB" w:rsidR="00246C3C" w:rsidRDefault="003D4A4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</w:tr>
      <w:tr w:rsidR="00246C3C" w14:paraId="4951A614" w14:textId="77777777" w:rsidTr="00E45E4B">
        <w:tc>
          <w:tcPr>
            <w:tcW w:w="3487" w:type="dxa"/>
          </w:tcPr>
          <w:p w14:paraId="68C81329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Y</w:t>
            </w:r>
          </w:p>
        </w:tc>
        <w:tc>
          <w:tcPr>
            <w:tcW w:w="3487" w:type="dxa"/>
          </w:tcPr>
          <w:p w14:paraId="5E93F0BF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6C87BBF5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  <w:tc>
          <w:tcPr>
            <w:tcW w:w="3487" w:type="dxa"/>
          </w:tcPr>
          <w:p w14:paraId="2E428769" w14:textId="4C52AFCC" w:rsidR="00246C3C" w:rsidRDefault="003D4A48" w:rsidP="00E45E4B">
            <w:pPr>
              <w:rPr>
                <w:rFonts w:eastAsiaTheme="minorEastAsia"/>
                <w:sz w:val="24"/>
                <w:szCs w:val="24"/>
              </w:rPr>
            </w:pPr>
            <w:r w:rsidRPr="003D4A48">
              <w:rPr>
                <w:rFonts w:eastAsiaTheme="minorEastAsia"/>
                <w:sz w:val="24"/>
                <w:szCs w:val="24"/>
                <w:highlight w:val="yellow"/>
              </w:rPr>
              <w:t>8</w:t>
            </w:r>
          </w:p>
        </w:tc>
      </w:tr>
      <w:tr w:rsidR="00246C3C" w14:paraId="5298D3F0" w14:textId="77777777" w:rsidTr="00E45E4B">
        <w:tc>
          <w:tcPr>
            <w:tcW w:w="3487" w:type="dxa"/>
          </w:tcPr>
          <w:p w14:paraId="5C5D2C6C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Z</w:t>
            </w:r>
          </w:p>
        </w:tc>
        <w:tc>
          <w:tcPr>
            <w:tcW w:w="3487" w:type="dxa"/>
          </w:tcPr>
          <w:p w14:paraId="7D7E1F4B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6A838E4F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53F75586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</w:tr>
    </w:tbl>
    <w:p w14:paraId="4C078B5C" w14:textId="77777777" w:rsidR="00246C3C" w:rsidRDefault="00246C3C" w:rsidP="00246C3C">
      <w:pPr>
        <w:rPr>
          <w:rFonts w:eastAsiaTheme="minorEastAsia"/>
          <w:sz w:val="24"/>
          <w:szCs w:val="24"/>
        </w:rPr>
      </w:pPr>
    </w:p>
    <w:p w14:paraId="587A14D9" w14:textId="77777777" w:rsidR="00246C3C" w:rsidRDefault="00246C3C" w:rsidP="00246C3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Merged XY because those clusters are the closest </w:t>
      </w:r>
    </w:p>
    <w:p w14:paraId="5E7EAD29" w14:textId="77777777" w:rsidR="00246C3C" w:rsidRDefault="00246C3C" w:rsidP="00246C3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Calculating distance Metrix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</w:tblGrid>
      <w:tr w:rsidR="00246C3C" w14:paraId="24A018C8" w14:textId="77777777" w:rsidTr="00E45E4B">
        <w:tc>
          <w:tcPr>
            <w:tcW w:w="3487" w:type="dxa"/>
          </w:tcPr>
          <w:p w14:paraId="3CC5E00D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0E312A9E" w14:textId="09E43D9E" w:rsidR="00246C3C" w:rsidRDefault="003D4A4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</w:t>
            </w:r>
          </w:p>
        </w:tc>
        <w:tc>
          <w:tcPr>
            <w:tcW w:w="3487" w:type="dxa"/>
          </w:tcPr>
          <w:p w14:paraId="0F3CA55A" w14:textId="75DBD9F0" w:rsidR="00246C3C" w:rsidRDefault="003D4A4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YZ</w:t>
            </w:r>
          </w:p>
        </w:tc>
      </w:tr>
      <w:tr w:rsidR="00246C3C" w14:paraId="6989DE4A" w14:textId="77777777" w:rsidTr="00E45E4B">
        <w:tc>
          <w:tcPr>
            <w:tcW w:w="3487" w:type="dxa"/>
          </w:tcPr>
          <w:p w14:paraId="2CE37524" w14:textId="0E44C2E1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</w:t>
            </w:r>
          </w:p>
        </w:tc>
        <w:tc>
          <w:tcPr>
            <w:tcW w:w="3487" w:type="dxa"/>
          </w:tcPr>
          <w:p w14:paraId="2D11C0AB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  <w:tc>
          <w:tcPr>
            <w:tcW w:w="3487" w:type="dxa"/>
          </w:tcPr>
          <w:p w14:paraId="1D192AC1" w14:textId="4DDD8ACD" w:rsidR="00246C3C" w:rsidRPr="004A3BCC" w:rsidRDefault="003D4A48" w:rsidP="00E45E4B">
            <w:pPr>
              <w:rPr>
                <w:rFonts w:eastAsiaTheme="minorEastAsia"/>
                <w:sz w:val="24"/>
                <w:szCs w:val="24"/>
                <w:highlight w:val="red"/>
              </w:rPr>
            </w:pPr>
            <w:r w:rsidRPr="003D4A48">
              <w:rPr>
                <w:rFonts w:eastAsiaTheme="minorEastAsia"/>
                <w:sz w:val="24"/>
                <w:szCs w:val="24"/>
                <w:highlight w:val="yellow"/>
              </w:rPr>
              <w:t>11</w:t>
            </w:r>
          </w:p>
        </w:tc>
      </w:tr>
      <w:tr w:rsidR="00246C3C" w14:paraId="466437BD" w14:textId="77777777" w:rsidTr="00E45E4B">
        <w:tc>
          <w:tcPr>
            <w:tcW w:w="3487" w:type="dxa"/>
          </w:tcPr>
          <w:p w14:paraId="6921B537" w14:textId="60C38FF3" w:rsidR="00246C3C" w:rsidRDefault="003D4A4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YZ</w:t>
            </w:r>
          </w:p>
        </w:tc>
        <w:tc>
          <w:tcPr>
            <w:tcW w:w="3487" w:type="dxa"/>
          </w:tcPr>
          <w:p w14:paraId="4D31F43E" w14:textId="027C9171" w:rsidR="00246C3C" w:rsidRDefault="003D4A4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3487" w:type="dxa"/>
          </w:tcPr>
          <w:p w14:paraId="1073D2A2" w14:textId="77777777" w:rsidR="00246C3C" w:rsidRDefault="00246C3C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</w:t>
            </w:r>
          </w:p>
        </w:tc>
      </w:tr>
    </w:tbl>
    <w:p w14:paraId="4AC756D2" w14:textId="77777777" w:rsidR="00246C3C" w:rsidRDefault="00246C3C">
      <w:pPr>
        <w:rPr>
          <w:rFonts w:eastAsiaTheme="minorEastAsia"/>
          <w:sz w:val="24"/>
          <w:szCs w:val="24"/>
        </w:rPr>
      </w:pPr>
    </w:p>
    <w:p w14:paraId="3CDA9F31" w14:textId="77777777" w:rsidR="00246C3C" w:rsidRDefault="00246C3C">
      <w:pPr>
        <w:rPr>
          <w:rFonts w:eastAsiaTheme="minorEastAsia"/>
          <w:sz w:val="24"/>
          <w:szCs w:val="24"/>
        </w:rPr>
      </w:pPr>
    </w:p>
    <w:p w14:paraId="510B727D" w14:textId="2E545DD8" w:rsidR="008E7C65" w:rsidRDefault="00CA147B">
      <w:pPr>
        <w:rPr>
          <w:rFonts w:eastAsiaTheme="minorEastAsia"/>
          <w:sz w:val="24"/>
          <w:szCs w:val="24"/>
        </w:rPr>
      </w:pPr>
      <w:r w:rsidRPr="00CA147B">
        <w:rPr>
          <w:rFonts w:eastAsiaTheme="minorEastAsia"/>
          <w:sz w:val="24"/>
          <w:szCs w:val="24"/>
        </w:rPr>
        <w:drawing>
          <wp:inline distT="0" distB="0" distL="0" distR="0" wp14:anchorId="75A0F1B8" wp14:editId="3A662046">
            <wp:extent cx="4829849" cy="3419952"/>
            <wp:effectExtent l="0" t="0" r="8890" b="9525"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2CD8" w14:textId="546D1DE7" w:rsidR="004325CF" w:rsidRDefault="004325CF">
      <w:pPr>
        <w:rPr>
          <w:rFonts w:eastAsiaTheme="minorEastAsia"/>
          <w:sz w:val="24"/>
          <w:szCs w:val="24"/>
        </w:rPr>
      </w:pPr>
    </w:p>
    <w:p w14:paraId="7921130A" w14:textId="04E45B9A" w:rsidR="004325CF" w:rsidRDefault="004325CF">
      <w:pPr>
        <w:rPr>
          <w:rFonts w:eastAsiaTheme="minorEastAsia"/>
          <w:sz w:val="24"/>
          <w:szCs w:val="24"/>
        </w:rPr>
      </w:pPr>
    </w:p>
    <w:p w14:paraId="479AC4E3" w14:textId="3537D7A0" w:rsidR="004325CF" w:rsidRDefault="004325CF">
      <w:pPr>
        <w:rPr>
          <w:rFonts w:eastAsiaTheme="minorEastAsia"/>
          <w:sz w:val="24"/>
          <w:szCs w:val="24"/>
        </w:rPr>
      </w:pPr>
    </w:p>
    <w:p w14:paraId="3A57DE55" w14:textId="57F9281D" w:rsidR="00C9574F" w:rsidRDefault="00C9574F">
      <w:pPr>
        <w:rPr>
          <w:rFonts w:eastAsiaTheme="minorEastAsia"/>
          <w:sz w:val="24"/>
          <w:szCs w:val="24"/>
        </w:rPr>
      </w:pPr>
    </w:p>
    <w:p w14:paraId="0C84B415" w14:textId="59FD5169" w:rsidR="00C9574F" w:rsidRDefault="00C9574F">
      <w:pPr>
        <w:rPr>
          <w:rFonts w:eastAsiaTheme="minorEastAsia"/>
          <w:sz w:val="24"/>
          <w:szCs w:val="24"/>
        </w:rPr>
      </w:pPr>
    </w:p>
    <w:p w14:paraId="6629036E" w14:textId="4E758E71" w:rsidR="00C9574F" w:rsidRDefault="00C9574F">
      <w:pPr>
        <w:rPr>
          <w:rFonts w:eastAsiaTheme="minorEastAsia"/>
          <w:sz w:val="24"/>
          <w:szCs w:val="24"/>
        </w:rPr>
      </w:pPr>
    </w:p>
    <w:p w14:paraId="0EE66C15" w14:textId="38CD0BBD" w:rsidR="00C9574F" w:rsidRDefault="00C9574F">
      <w:pPr>
        <w:rPr>
          <w:rFonts w:eastAsiaTheme="minorEastAsia"/>
          <w:sz w:val="24"/>
          <w:szCs w:val="24"/>
        </w:rPr>
      </w:pPr>
    </w:p>
    <w:p w14:paraId="2D482EA6" w14:textId="453259BD" w:rsidR="00C9574F" w:rsidRDefault="00C9574F">
      <w:pPr>
        <w:rPr>
          <w:rFonts w:eastAsiaTheme="minorEastAsia"/>
          <w:sz w:val="24"/>
          <w:szCs w:val="24"/>
        </w:rPr>
      </w:pPr>
    </w:p>
    <w:p w14:paraId="37A993C8" w14:textId="7F973D9D" w:rsidR="00C9574F" w:rsidRDefault="00C9574F">
      <w:pPr>
        <w:rPr>
          <w:rFonts w:eastAsiaTheme="minorEastAsia"/>
          <w:sz w:val="24"/>
          <w:szCs w:val="24"/>
        </w:rPr>
      </w:pPr>
    </w:p>
    <w:p w14:paraId="6823A7B2" w14:textId="3AE534A7" w:rsidR="00C9574F" w:rsidRDefault="00C9574F">
      <w:pPr>
        <w:rPr>
          <w:rFonts w:eastAsiaTheme="minorEastAsia"/>
          <w:sz w:val="24"/>
          <w:szCs w:val="24"/>
        </w:rPr>
      </w:pPr>
    </w:p>
    <w:p w14:paraId="0621AE1B" w14:textId="55210791" w:rsidR="00C9574F" w:rsidRDefault="00C9574F">
      <w:pPr>
        <w:rPr>
          <w:rFonts w:eastAsiaTheme="minorEastAsia"/>
          <w:sz w:val="24"/>
          <w:szCs w:val="24"/>
        </w:rPr>
      </w:pPr>
    </w:p>
    <w:p w14:paraId="6F2C23A2" w14:textId="0B5FF584" w:rsidR="00C9574F" w:rsidRDefault="00C9574F">
      <w:pPr>
        <w:rPr>
          <w:rFonts w:eastAsiaTheme="minorEastAsia"/>
          <w:sz w:val="24"/>
          <w:szCs w:val="24"/>
        </w:rPr>
      </w:pPr>
    </w:p>
    <w:p w14:paraId="7B5A7F93" w14:textId="59DD1433" w:rsidR="00C9574F" w:rsidRDefault="00C9574F">
      <w:pPr>
        <w:rPr>
          <w:rFonts w:eastAsiaTheme="minorEastAsia"/>
          <w:sz w:val="24"/>
          <w:szCs w:val="24"/>
        </w:rPr>
      </w:pPr>
    </w:p>
    <w:p w14:paraId="115CD4A7" w14:textId="3156C244" w:rsidR="00C9574F" w:rsidRDefault="00C9574F">
      <w:pPr>
        <w:rPr>
          <w:rFonts w:eastAsiaTheme="minorEastAsia"/>
          <w:sz w:val="24"/>
          <w:szCs w:val="24"/>
        </w:rPr>
      </w:pPr>
    </w:p>
    <w:p w14:paraId="68677C00" w14:textId="650CE8E9" w:rsidR="00C9574F" w:rsidRDefault="00C9574F">
      <w:pPr>
        <w:rPr>
          <w:rFonts w:eastAsiaTheme="minorEastAsia"/>
          <w:sz w:val="24"/>
          <w:szCs w:val="24"/>
        </w:rPr>
      </w:pPr>
    </w:p>
    <w:p w14:paraId="3B50157A" w14:textId="0A54B334" w:rsidR="00C9574F" w:rsidRDefault="00C9574F">
      <w:pPr>
        <w:rPr>
          <w:rFonts w:eastAsiaTheme="minorEastAsia"/>
          <w:sz w:val="24"/>
          <w:szCs w:val="24"/>
        </w:rPr>
      </w:pPr>
    </w:p>
    <w:p w14:paraId="6E6B891C" w14:textId="2E77F25B" w:rsidR="00C9574F" w:rsidRDefault="00C9574F">
      <w:pPr>
        <w:rPr>
          <w:rFonts w:eastAsiaTheme="minorEastAsia"/>
          <w:sz w:val="24"/>
          <w:szCs w:val="24"/>
        </w:rPr>
      </w:pPr>
    </w:p>
    <w:p w14:paraId="4A995836" w14:textId="77D9F092" w:rsidR="00C9574F" w:rsidRDefault="00C9574F">
      <w:pPr>
        <w:rPr>
          <w:rFonts w:eastAsiaTheme="minorEastAsia"/>
          <w:sz w:val="24"/>
          <w:szCs w:val="24"/>
        </w:rPr>
      </w:pPr>
    </w:p>
    <w:p w14:paraId="7EEF12E3" w14:textId="34B4866D" w:rsidR="00C9574F" w:rsidRDefault="00C9574F">
      <w:pPr>
        <w:rPr>
          <w:rFonts w:eastAsiaTheme="minorEastAsia"/>
          <w:sz w:val="24"/>
          <w:szCs w:val="24"/>
        </w:rPr>
      </w:pPr>
    </w:p>
    <w:p w14:paraId="0C95D619" w14:textId="6B433008" w:rsidR="00C9574F" w:rsidRDefault="00C9574F">
      <w:pPr>
        <w:rPr>
          <w:rFonts w:eastAsiaTheme="minorEastAsia"/>
          <w:sz w:val="24"/>
          <w:szCs w:val="24"/>
        </w:rPr>
      </w:pPr>
    </w:p>
    <w:p w14:paraId="0B969088" w14:textId="77777777" w:rsidR="00C9574F" w:rsidRDefault="00C9574F">
      <w:pPr>
        <w:rPr>
          <w:rFonts w:eastAsiaTheme="minorEastAsia"/>
          <w:sz w:val="24"/>
          <w:szCs w:val="24"/>
        </w:rPr>
      </w:pPr>
    </w:p>
    <w:p w14:paraId="28EBD942" w14:textId="3D006FE4" w:rsidR="004325CF" w:rsidRDefault="004325C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4.</w:t>
      </w:r>
    </w:p>
    <w:p w14:paraId="54D15DE3" w14:textId="5956C50B" w:rsidR="00FB3E89" w:rsidRDefault="00FB3E8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Overall Accuracy = (TP+TN) / (TP+TN+FP+FN)</w:t>
      </w:r>
      <w:r w:rsidR="00C15594">
        <w:rPr>
          <w:rFonts w:eastAsiaTheme="minorEastAsia"/>
          <w:sz w:val="24"/>
          <w:szCs w:val="24"/>
        </w:rPr>
        <w:t xml:space="preserve"> = (6+9+10) / (6+9+10+3+1+2+1) = </w:t>
      </w:r>
      <w:r w:rsidR="0098398B">
        <w:rPr>
          <w:rFonts w:eastAsiaTheme="minorEastAsia"/>
          <w:sz w:val="24"/>
          <w:szCs w:val="24"/>
        </w:rPr>
        <w:t>25/32 = 78.125%</w:t>
      </w:r>
    </w:p>
    <w:p w14:paraId="70D22357" w14:textId="48A2B378" w:rsidR="0098398B" w:rsidRDefault="0098398B">
      <w:pPr>
        <w:rPr>
          <w:rFonts w:eastAsiaTheme="minorEastAsi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98398B" w14:paraId="19EE8373" w14:textId="77777777" w:rsidTr="00335B29">
        <w:tc>
          <w:tcPr>
            <w:tcW w:w="3487" w:type="dxa"/>
            <w:vMerge w:val="restart"/>
          </w:tcPr>
          <w:p w14:paraId="24717235" w14:textId="4DEC7CE8" w:rsidR="0098398B" w:rsidRDefault="0098398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actual</w:t>
            </w:r>
          </w:p>
        </w:tc>
        <w:tc>
          <w:tcPr>
            <w:tcW w:w="3487" w:type="dxa"/>
          </w:tcPr>
          <w:p w14:paraId="2F371CD1" w14:textId="77777777" w:rsidR="0098398B" w:rsidRDefault="0098398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6974" w:type="dxa"/>
            <w:gridSpan w:val="2"/>
          </w:tcPr>
          <w:p w14:paraId="2E29F025" w14:textId="1D0A14EA" w:rsidR="0098398B" w:rsidRDefault="0098398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Predicted</w:t>
            </w:r>
          </w:p>
        </w:tc>
      </w:tr>
      <w:tr w:rsidR="0098398B" w14:paraId="73013ED1" w14:textId="77777777" w:rsidTr="0098398B">
        <w:tc>
          <w:tcPr>
            <w:tcW w:w="3487" w:type="dxa"/>
            <w:vMerge/>
          </w:tcPr>
          <w:p w14:paraId="6E359B9B" w14:textId="77777777" w:rsidR="0098398B" w:rsidRDefault="0098398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199F786E" w14:textId="77777777" w:rsidR="0098398B" w:rsidRDefault="0098398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15DBD5D3" w14:textId="0B4297BE" w:rsidR="0098398B" w:rsidRDefault="00CF167A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 Apple</w:t>
            </w:r>
          </w:p>
        </w:tc>
        <w:tc>
          <w:tcPr>
            <w:tcW w:w="3487" w:type="dxa"/>
          </w:tcPr>
          <w:p w14:paraId="2DA6CC88" w14:textId="50AC1A4E" w:rsidR="0098398B" w:rsidRDefault="00CF167A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Not</w:t>
            </w:r>
          </w:p>
        </w:tc>
      </w:tr>
      <w:tr w:rsidR="0098398B" w14:paraId="6B44CAD4" w14:textId="77777777" w:rsidTr="0098398B">
        <w:tc>
          <w:tcPr>
            <w:tcW w:w="3487" w:type="dxa"/>
            <w:vMerge/>
          </w:tcPr>
          <w:p w14:paraId="11D3C7B9" w14:textId="77777777" w:rsidR="0098398B" w:rsidRDefault="0098398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04A1B7FD" w14:textId="2490ED69" w:rsidR="0098398B" w:rsidRDefault="00CF167A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Apple</w:t>
            </w:r>
          </w:p>
        </w:tc>
        <w:tc>
          <w:tcPr>
            <w:tcW w:w="3487" w:type="dxa"/>
          </w:tcPr>
          <w:p w14:paraId="4B1C05BA" w14:textId="5A40D45A" w:rsidR="0098398B" w:rsidRDefault="00CF167A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TP = 6</w:t>
            </w:r>
          </w:p>
        </w:tc>
        <w:tc>
          <w:tcPr>
            <w:tcW w:w="3487" w:type="dxa"/>
          </w:tcPr>
          <w:p w14:paraId="0D149FD8" w14:textId="7EBA892F" w:rsidR="0098398B" w:rsidRDefault="00CF167A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FN = 2</w:t>
            </w:r>
          </w:p>
        </w:tc>
      </w:tr>
      <w:tr w:rsidR="0098398B" w14:paraId="1B61A349" w14:textId="77777777" w:rsidTr="0098398B">
        <w:tc>
          <w:tcPr>
            <w:tcW w:w="3487" w:type="dxa"/>
            <w:vMerge/>
          </w:tcPr>
          <w:p w14:paraId="0607823A" w14:textId="77777777" w:rsidR="0098398B" w:rsidRDefault="0098398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691B9255" w14:textId="13AA1C3D" w:rsidR="0098398B" w:rsidRDefault="00CF167A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Not</w:t>
            </w:r>
          </w:p>
        </w:tc>
        <w:tc>
          <w:tcPr>
            <w:tcW w:w="3487" w:type="dxa"/>
          </w:tcPr>
          <w:p w14:paraId="61C9A79C" w14:textId="7C68AC96" w:rsidR="0098398B" w:rsidRDefault="00CF167A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FP = 4</w:t>
            </w:r>
          </w:p>
        </w:tc>
        <w:tc>
          <w:tcPr>
            <w:tcW w:w="3487" w:type="dxa"/>
          </w:tcPr>
          <w:p w14:paraId="102FF89F" w14:textId="31CC1E7E" w:rsidR="0098398B" w:rsidRDefault="00CF167A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TN = 20</w:t>
            </w:r>
          </w:p>
        </w:tc>
      </w:tr>
    </w:tbl>
    <w:p w14:paraId="24CBEDF8" w14:textId="77777777" w:rsidR="0098398B" w:rsidRDefault="0098398B">
      <w:pPr>
        <w:rPr>
          <w:rFonts w:eastAsiaTheme="minorEastAsia"/>
          <w:sz w:val="24"/>
          <w:szCs w:val="24"/>
        </w:rPr>
      </w:pPr>
    </w:p>
    <w:p w14:paraId="5FD6A571" w14:textId="77777777" w:rsidR="00C15594" w:rsidRDefault="00C15594">
      <w:pPr>
        <w:rPr>
          <w:rFonts w:eastAsiaTheme="minorEastAsi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CF167A" w14:paraId="73F70908" w14:textId="77777777" w:rsidTr="00E45E4B">
        <w:tc>
          <w:tcPr>
            <w:tcW w:w="3487" w:type="dxa"/>
            <w:vMerge w:val="restart"/>
          </w:tcPr>
          <w:p w14:paraId="2305E520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actual</w:t>
            </w:r>
          </w:p>
        </w:tc>
        <w:tc>
          <w:tcPr>
            <w:tcW w:w="3487" w:type="dxa"/>
          </w:tcPr>
          <w:p w14:paraId="3433C635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6974" w:type="dxa"/>
            <w:gridSpan w:val="2"/>
          </w:tcPr>
          <w:p w14:paraId="4147A0F7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Predicted</w:t>
            </w:r>
          </w:p>
        </w:tc>
      </w:tr>
      <w:tr w:rsidR="00CF167A" w14:paraId="4EE23A0E" w14:textId="77777777" w:rsidTr="00E45E4B">
        <w:tc>
          <w:tcPr>
            <w:tcW w:w="3487" w:type="dxa"/>
            <w:vMerge/>
          </w:tcPr>
          <w:p w14:paraId="672267EC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2DF9B7DB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600F0E58" w14:textId="2B88048D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 </w:t>
            </w:r>
            <w:r>
              <w:rPr>
                <w:rFonts w:eastAsiaTheme="minorEastAsia"/>
                <w:sz w:val="24"/>
                <w:szCs w:val="24"/>
              </w:rPr>
              <w:t>Pears</w:t>
            </w:r>
          </w:p>
        </w:tc>
        <w:tc>
          <w:tcPr>
            <w:tcW w:w="3487" w:type="dxa"/>
          </w:tcPr>
          <w:p w14:paraId="3CA6323E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Not</w:t>
            </w:r>
          </w:p>
        </w:tc>
      </w:tr>
      <w:tr w:rsidR="00CF167A" w14:paraId="525FF975" w14:textId="77777777" w:rsidTr="00E45E4B">
        <w:tc>
          <w:tcPr>
            <w:tcW w:w="3487" w:type="dxa"/>
            <w:vMerge/>
          </w:tcPr>
          <w:p w14:paraId="57DA1A81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6537A486" w14:textId="6F708E31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Pears</w:t>
            </w:r>
          </w:p>
        </w:tc>
        <w:tc>
          <w:tcPr>
            <w:tcW w:w="3487" w:type="dxa"/>
          </w:tcPr>
          <w:p w14:paraId="22AF8478" w14:textId="7E100CA1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TP = </w:t>
            </w:r>
            <w:r>
              <w:rPr>
                <w:rFonts w:eastAsiaTheme="minorEastAsia"/>
                <w:sz w:val="24"/>
                <w:szCs w:val="24"/>
              </w:rPr>
              <w:t>9</w:t>
            </w:r>
          </w:p>
        </w:tc>
        <w:tc>
          <w:tcPr>
            <w:tcW w:w="3487" w:type="dxa"/>
          </w:tcPr>
          <w:p w14:paraId="4279B6A0" w14:textId="41928A56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FN = </w:t>
            </w:r>
            <w:r w:rsidR="005A6078">
              <w:rPr>
                <w:rFonts w:eastAsiaTheme="minorEastAsia"/>
                <w:sz w:val="24"/>
                <w:szCs w:val="24"/>
              </w:rPr>
              <w:t>4</w:t>
            </w:r>
          </w:p>
        </w:tc>
      </w:tr>
      <w:tr w:rsidR="00CF167A" w14:paraId="0AB47D52" w14:textId="77777777" w:rsidTr="00E45E4B">
        <w:tc>
          <w:tcPr>
            <w:tcW w:w="3487" w:type="dxa"/>
            <w:vMerge/>
          </w:tcPr>
          <w:p w14:paraId="46F1D578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46973FE0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Not</w:t>
            </w:r>
          </w:p>
        </w:tc>
        <w:tc>
          <w:tcPr>
            <w:tcW w:w="3487" w:type="dxa"/>
          </w:tcPr>
          <w:p w14:paraId="337A41B4" w14:textId="3170AC1A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FP = </w:t>
            </w:r>
            <w:r w:rsidR="005A6078">
              <w:rPr>
                <w:rFonts w:eastAsiaTheme="minorEastAsia"/>
                <w:sz w:val="24"/>
                <w:szCs w:val="24"/>
              </w:rPr>
              <w:t>0</w:t>
            </w:r>
          </w:p>
        </w:tc>
        <w:tc>
          <w:tcPr>
            <w:tcW w:w="3487" w:type="dxa"/>
          </w:tcPr>
          <w:p w14:paraId="74375B3F" w14:textId="12125E79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TN = </w:t>
            </w:r>
            <w:r w:rsidR="005A6078">
              <w:rPr>
                <w:rFonts w:eastAsiaTheme="minorEastAsia"/>
                <w:sz w:val="24"/>
                <w:szCs w:val="24"/>
              </w:rPr>
              <w:t>19</w:t>
            </w:r>
          </w:p>
        </w:tc>
      </w:tr>
    </w:tbl>
    <w:p w14:paraId="6D50F498" w14:textId="35194AF5" w:rsidR="004325CF" w:rsidRDefault="004325CF">
      <w:pPr>
        <w:rPr>
          <w:rFonts w:eastAsiaTheme="minorEastAsia"/>
          <w:sz w:val="24"/>
          <w:szCs w:val="24"/>
        </w:rPr>
      </w:pPr>
    </w:p>
    <w:p w14:paraId="265D6642" w14:textId="77777777" w:rsidR="00CF167A" w:rsidRDefault="00CF167A">
      <w:pPr>
        <w:rPr>
          <w:rFonts w:eastAsiaTheme="minorEastAsi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CF167A" w14:paraId="0645FA98" w14:textId="77777777" w:rsidTr="00E45E4B">
        <w:tc>
          <w:tcPr>
            <w:tcW w:w="3487" w:type="dxa"/>
            <w:vMerge w:val="restart"/>
          </w:tcPr>
          <w:p w14:paraId="193FF055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actual</w:t>
            </w:r>
          </w:p>
        </w:tc>
        <w:tc>
          <w:tcPr>
            <w:tcW w:w="3487" w:type="dxa"/>
          </w:tcPr>
          <w:p w14:paraId="44F3A23A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6974" w:type="dxa"/>
            <w:gridSpan w:val="2"/>
          </w:tcPr>
          <w:p w14:paraId="51A3717F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Predicted</w:t>
            </w:r>
          </w:p>
        </w:tc>
      </w:tr>
      <w:tr w:rsidR="00CF167A" w14:paraId="45704CF3" w14:textId="77777777" w:rsidTr="00E45E4B">
        <w:tc>
          <w:tcPr>
            <w:tcW w:w="3487" w:type="dxa"/>
            <w:vMerge/>
          </w:tcPr>
          <w:p w14:paraId="45AB4A72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5753DE37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4780C5E9" w14:textId="4D1E0CED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 </w:t>
            </w:r>
            <w:r w:rsidR="005A6078">
              <w:rPr>
                <w:rFonts w:eastAsiaTheme="minorEastAsia"/>
                <w:sz w:val="24"/>
                <w:szCs w:val="24"/>
              </w:rPr>
              <w:t>Grapes</w:t>
            </w:r>
          </w:p>
        </w:tc>
        <w:tc>
          <w:tcPr>
            <w:tcW w:w="3487" w:type="dxa"/>
          </w:tcPr>
          <w:p w14:paraId="323564FF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Not</w:t>
            </w:r>
          </w:p>
        </w:tc>
      </w:tr>
      <w:tr w:rsidR="00CF167A" w14:paraId="29D86893" w14:textId="77777777" w:rsidTr="00E45E4B">
        <w:tc>
          <w:tcPr>
            <w:tcW w:w="3487" w:type="dxa"/>
            <w:vMerge/>
          </w:tcPr>
          <w:p w14:paraId="0044D69B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6BE9A0FE" w14:textId="0AF66282" w:rsidR="00CF167A" w:rsidRDefault="005A607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Grapes</w:t>
            </w:r>
          </w:p>
        </w:tc>
        <w:tc>
          <w:tcPr>
            <w:tcW w:w="3487" w:type="dxa"/>
          </w:tcPr>
          <w:p w14:paraId="7CD22250" w14:textId="3EE9FA54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TP = </w:t>
            </w:r>
            <w:r w:rsidR="00CE414C"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3487" w:type="dxa"/>
          </w:tcPr>
          <w:p w14:paraId="247B50D3" w14:textId="4624A69F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FN = </w:t>
            </w:r>
            <w:r w:rsidR="00CE414C">
              <w:rPr>
                <w:rFonts w:eastAsiaTheme="minorEastAsia"/>
                <w:sz w:val="24"/>
                <w:szCs w:val="24"/>
              </w:rPr>
              <w:t>1</w:t>
            </w:r>
          </w:p>
        </w:tc>
      </w:tr>
      <w:tr w:rsidR="00CF167A" w14:paraId="56CDED66" w14:textId="77777777" w:rsidTr="00E45E4B">
        <w:tc>
          <w:tcPr>
            <w:tcW w:w="3487" w:type="dxa"/>
            <w:vMerge/>
          </w:tcPr>
          <w:p w14:paraId="6E309289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58728861" w14:textId="77777777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Not</w:t>
            </w:r>
          </w:p>
        </w:tc>
        <w:tc>
          <w:tcPr>
            <w:tcW w:w="3487" w:type="dxa"/>
          </w:tcPr>
          <w:p w14:paraId="3CE6DFC2" w14:textId="60FDA8B9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FP = </w:t>
            </w:r>
            <w:r w:rsidR="00CE414C">
              <w:rPr>
                <w:rFonts w:eastAsiaTheme="minorEastAsia"/>
                <w:sz w:val="24"/>
                <w:szCs w:val="24"/>
              </w:rPr>
              <w:t>3</w:t>
            </w:r>
          </w:p>
        </w:tc>
        <w:tc>
          <w:tcPr>
            <w:tcW w:w="3487" w:type="dxa"/>
          </w:tcPr>
          <w:p w14:paraId="0022EC3F" w14:textId="27463E88" w:rsidR="00CF167A" w:rsidRDefault="00CF167A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TN = </w:t>
            </w:r>
            <w:r w:rsidR="00CE414C">
              <w:rPr>
                <w:rFonts w:eastAsiaTheme="minorEastAsia"/>
                <w:sz w:val="24"/>
                <w:szCs w:val="24"/>
              </w:rPr>
              <w:t>18</w:t>
            </w:r>
          </w:p>
        </w:tc>
      </w:tr>
    </w:tbl>
    <w:p w14:paraId="18546F3D" w14:textId="77777777" w:rsidR="00B14617" w:rsidRDefault="00B14617">
      <w:pPr>
        <w:rPr>
          <w:rFonts w:eastAsiaTheme="minorEastAsia"/>
          <w:sz w:val="24"/>
          <w:szCs w:val="24"/>
        </w:rPr>
      </w:pPr>
    </w:p>
    <w:p w14:paraId="678B6BBF" w14:textId="3A627BF6" w:rsidR="004325CF" w:rsidRDefault="00B14617">
      <w:pPr>
        <w:rPr>
          <w:rFonts w:eastAsiaTheme="minorEastAsia"/>
          <w:b/>
          <w:bCs/>
          <w:sz w:val="24"/>
          <w:szCs w:val="24"/>
        </w:rPr>
      </w:pPr>
      <w:r w:rsidRPr="00B14617">
        <w:rPr>
          <w:rFonts w:eastAsiaTheme="minorEastAsia"/>
          <w:b/>
          <w:bCs/>
          <w:sz w:val="24"/>
          <w:szCs w:val="24"/>
        </w:rPr>
        <w:t xml:space="preserve">Sensitivity </w:t>
      </w:r>
      <w:r w:rsidR="00F43C41" w:rsidRPr="00B14617">
        <w:rPr>
          <w:rFonts w:eastAsiaTheme="minorEastAsia"/>
          <w:b/>
          <w:bCs/>
          <w:sz w:val="24"/>
          <w:szCs w:val="24"/>
        </w:rPr>
        <w:t>=</w:t>
      </w:r>
      <w:r w:rsidRPr="00B14617">
        <w:rPr>
          <w:rFonts w:eastAsiaTheme="minorEastAsia"/>
          <w:b/>
          <w:bCs/>
          <w:sz w:val="24"/>
          <w:szCs w:val="24"/>
        </w:rPr>
        <w:t xml:space="preserve"> TP /(TP+FN)</w:t>
      </w:r>
    </w:p>
    <w:p w14:paraId="5E470BE2" w14:textId="3554FEB7" w:rsidR="00B14617" w:rsidRDefault="00B1461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Apple Sensitivity = 6 / 8 = 0.75</w:t>
      </w:r>
    </w:p>
    <w:p w14:paraId="18BC734C" w14:textId="12D58C4B" w:rsidR="00B14617" w:rsidRDefault="00B1461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Pears Sensitivity = 9 / 13 = 0.692</w:t>
      </w:r>
    </w:p>
    <w:p w14:paraId="704EE92A" w14:textId="641A9A8D" w:rsidR="00B14617" w:rsidRDefault="00B1461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Grapes Sensitivity = 10 / 11 = 0.909</w:t>
      </w:r>
    </w:p>
    <w:p w14:paraId="6BA807E2" w14:textId="28436230" w:rsidR="00B14617" w:rsidRDefault="00B14617">
      <w:pPr>
        <w:rPr>
          <w:rFonts w:eastAsiaTheme="minorEastAsia"/>
          <w:sz w:val="24"/>
          <w:szCs w:val="24"/>
        </w:rPr>
      </w:pPr>
    </w:p>
    <w:p w14:paraId="3C1A934B" w14:textId="0C3B5F02" w:rsidR="00B14617" w:rsidRDefault="00B14617">
      <w:pPr>
        <w:rPr>
          <w:rFonts w:eastAsiaTheme="minorEastAsia"/>
          <w:b/>
          <w:bCs/>
          <w:sz w:val="24"/>
          <w:szCs w:val="24"/>
        </w:rPr>
      </w:pPr>
      <w:r w:rsidRPr="00B14617">
        <w:rPr>
          <w:rFonts w:eastAsiaTheme="minorEastAsia"/>
          <w:b/>
          <w:bCs/>
          <w:sz w:val="24"/>
          <w:szCs w:val="24"/>
        </w:rPr>
        <w:t>Specificity = TN / (TN + FP)</w:t>
      </w:r>
    </w:p>
    <w:p w14:paraId="5CB88E11" w14:textId="7808F330" w:rsidR="00B14617" w:rsidRDefault="00B1461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Apple Specificity </w:t>
      </w:r>
      <w:r w:rsidR="00BD3A79">
        <w:rPr>
          <w:rFonts w:eastAsiaTheme="minorEastAsia"/>
          <w:sz w:val="24"/>
          <w:szCs w:val="24"/>
        </w:rPr>
        <w:t>= 20</w:t>
      </w:r>
      <w:r w:rsidR="00273917">
        <w:rPr>
          <w:rFonts w:eastAsiaTheme="minorEastAsia"/>
          <w:sz w:val="24"/>
          <w:szCs w:val="24"/>
        </w:rPr>
        <w:t xml:space="preserve"> / 24 =</w:t>
      </w:r>
      <w:r w:rsidR="00DA443A">
        <w:rPr>
          <w:rFonts w:eastAsiaTheme="minorEastAsia"/>
          <w:sz w:val="24"/>
          <w:szCs w:val="24"/>
        </w:rPr>
        <w:t xml:space="preserve"> 0.8333</w:t>
      </w:r>
    </w:p>
    <w:p w14:paraId="516A2A12" w14:textId="70DCCD54" w:rsidR="00273917" w:rsidRPr="00B14617" w:rsidRDefault="00273917" w:rsidP="00B1461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Pears </w:t>
      </w:r>
      <w:r w:rsidR="00B14617">
        <w:rPr>
          <w:rFonts w:eastAsiaTheme="minorEastAsia"/>
          <w:sz w:val="24"/>
          <w:szCs w:val="24"/>
        </w:rPr>
        <w:t xml:space="preserve">Specificity </w:t>
      </w:r>
      <w:r>
        <w:rPr>
          <w:rFonts w:eastAsiaTheme="minorEastAsia"/>
          <w:sz w:val="24"/>
          <w:szCs w:val="24"/>
        </w:rPr>
        <w:t>= 19 /19 = 1</w:t>
      </w:r>
    </w:p>
    <w:p w14:paraId="6DA52715" w14:textId="40C56802" w:rsidR="00B14617" w:rsidRPr="00B14617" w:rsidRDefault="00273917" w:rsidP="00B1461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Grapes </w:t>
      </w:r>
      <w:r w:rsidR="00B14617">
        <w:rPr>
          <w:rFonts w:eastAsiaTheme="minorEastAsia"/>
          <w:sz w:val="24"/>
          <w:szCs w:val="24"/>
        </w:rPr>
        <w:t xml:space="preserve">Specificity </w:t>
      </w:r>
      <w:r>
        <w:rPr>
          <w:rFonts w:eastAsiaTheme="minorEastAsia"/>
          <w:sz w:val="24"/>
          <w:szCs w:val="24"/>
        </w:rPr>
        <w:t>= 18 / 21 = 0.857</w:t>
      </w:r>
    </w:p>
    <w:p w14:paraId="46E8D1E3" w14:textId="77777777" w:rsidR="00B14617" w:rsidRPr="00B14617" w:rsidRDefault="00B14617">
      <w:pPr>
        <w:rPr>
          <w:rFonts w:eastAsiaTheme="minorEastAsia"/>
          <w:sz w:val="24"/>
          <w:szCs w:val="24"/>
        </w:rPr>
      </w:pPr>
    </w:p>
    <w:p w14:paraId="0601C050" w14:textId="77777777" w:rsidR="00B14617" w:rsidRDefault="00B14617">
      <w:pPr>
        <w:rPr>
          <w:rFonts w:eastAsiaTheme="minorEastAsia"/>
          <w:sz w:val="24"/>
          <w:szCs w:val="24"/>
        </w:rPr>
      </w:pPr>
    </w:p>
    <w:p w14:paraId="3FA4DB18" w14:textId="77777777" w:rsidR="00B14617" w:rsidRPr="00B14617" w:rsidRDefault="00B14617">
      <w:pPr>
        <w:rPr>
          <w:rFonts w:eastAsiaTheme="minorEastAsia"/>
          <w:sz w:val="24"/>
          <w:szCs w:val="24"/>
        </w:rPr>
      </w:pPr>
    </w:p>
    <w:p w14:paraId="5ABAF3EF" w14:textId="77777777" w:rsidR="00B14617" w:rsidRDefault="00B14617">
      <w:pPr>
        <w:rPr>
          <w:rFonts w:eastAsiaTheme="minorEastAsia"/>
          <w:sz w:val="24"/>
          <w:szCs w:val="24"/>
        </w:rPr>
      </w:pPr>
    </w:p>
    <w:p w14:paraId="32E57FF9" w14:textId="296B43C8" w:rsidR="004325CF" w:rsidRDefault="004325CF">
      <w:pPr>
        <w:rPr>
          <w:rFonts w:eastAsiaTheme="minorEastAsia"/>
          <w:sz w:val="24"/>
          <w:szCs w:val="24"/>
        </w:rPr>
      </w:pPr>
    </w:p>
    <w:p w14:paraId="13141EB5" w14:textId="05EAD16F" w:rsidR="004325CF" w:rsidRDefault="004325CF">
      <w:pPr>
        <w:rPr>
          <w:rFonts w:eastAsiaTheme="minorEastAsia"/>
          <w:sz w:val="24"/>
          <w:szCs w:val="24"/>
        </w:rPr>
      </w:pPr>
    </w:p>
    <w:p w14:paraId="1C715456" w14:textId="42BD25E2" w:rsidR="004325CF" w:rsidRDefault="004325CF">
      <w:pPr>
        <w:rPr>
          <w:rFonts w:eastAsiaTheme="minorEastAsia"/>
          <w:sz w:val="24"/>
          <w:szCs w:val="24"/>
        </w:rPr>
      </w:pPr>
    </w:p>
    <w:p w14:paraId="6D63233E" w14:textId="0F4C010E" w:rsidR="004325CF" w:rsidRDefault="004325CF">
      <w:pPr>
        <w:rPr>
          <w:rFonts w:eastAsiaTheme="minorEastAsia"/>
          <w:sz w:val="24"/>
          <w:szCs w:val="24"/>
        </w:rPr>
      </w:pPr>
    </w:p>
    <w:p w14:paraId="71D12F8E" w14:textId="7664DC1E" w:rsidR="004325CF" w:rsidRDefault="004325CF">
      <w:pPr>
        <w:rPr>
          <w:rFonts w:eastAsiaTheme="minorEastAsia"/>
          <w:sz w:val="24"/>
          <w:szCs w:val="24"/>
        </w:rPr>
      </w:pPr>
    </w:p>
    <w:p w14:paraId="165D5500" w14:textId="15929C45" w:rsidR="000D3200" w:rsidRDefault="000D3200">
      <w:pPr>
        <w:rPr>
          <w:rFonts w:eastAsiaTheme="minorEastAsia"/>
          <w:sz w:val="24"/>
          <w:szCs w:val="24"/>
        </w:rPr>
      </w:pPr>
    </w:p>
    <w:p w14:paraId="3481D08B" w14:textId="732A374A" w:rsidR="000D3200" w:rsidRDefault="000D3200">
      <w:pPr>
        <w:rPr>
          <w:rFonts w:eastAsiaTheme="minorEastAsia"/>
          <w:sz w:val="24"/>
          <w:szCs w:val="24"/>
        </w:rPr>
      </w:pPr>
    </w:p>
    <w:p w14:paraId="35980712" w14:textId="24541AAD" w:rsidR="000D3200" w:rsidRDefault="000D3200">
      <w:pPr>
        <w:rPr>
          <w:rFonts w:eastAsiaTheme="minorEastAsia"/>
          <w:sz w:val="24"/>
          <w:szCs w:val="24"/>
        </w:rPr>
      </w:pPr>
    </w:p>
    <w:p w14:paraId="49903038" w14:textId="3B96B839" w:rsidR="000D3200" w:rsidRDefault="000D3200">
      <w:pPr>
        <w:rPr>
          <w:rFonts w:eastAsiaTheme="minorEastAsia"/>
          <w:sz w:val="24"/>
          <w:szCs w:val="24"/>
        </w:rPr>
      </w:pPr>
    </w:p>
    <w:p w14:paraId="2026416B" w14:textId="76A8701F" w:rsidR="000D3200" w:rsidRDefault="000D3200">
      <w:pPr>
        <w:rPr>
          <w:rFonts w:eastAsiaTheme="minorEastAsia"/>
          <w:sz w:val="24"/>
          <w:szCs w:val="24"/>
        </w:rPr>
      </w:pPr>
    </w:p>
    <w:p w14:paraId="36E255B1" w14:textId="23FE27AB" w:rsidR="000D3200" w:rsidRDefault="000D3200">
      <w:pPr>
        <w:rPr>
          <w:rFonts w:eastAsiaTheme="minorEastAsia"/>
          <w:sz w:val="24"/>
          <w:szCs w:val="24"/>
        </w:rPr>
      </w:pPr>
    </w:p>
    <w:p w14:paraId="68447FB8" w14:textId="26E4A351" w:rsidR="000D3200" w:rsidRDefault="000D3200">
      <w:pPr>
        <w:rPr>
          <w:rFonts w:eastAsiaTheme="minorEastAsia"/>
          <w:sz w:val="24"/>
          <w:szCs w:val="24"/>
        </w:rPr>
      </w:pPr>
    </w:p>
    <w:p w14:paraId="5AEB693F" w14:textId="14318C80" w:rsidR="00C9574F" w:rsidRDefault="00C9574F">
      <w:pPr>
        <w:rPr>
          <w:rFonts w:eastAsiaTheme="minorEastAsia"/>
          <w:sz w:val="24"/>
          <w:szCs w:val="24"/>
        </w:rPr>
      </w:pPr>
    </w:p>
    <w:p w14:paraId="4BE7D295" w14:textId="77777777" w:rsidR="00C9574F" w:rsidRDefault="00C9574F">
      <w:pPr>
        <w:rPr>
          <w:rFonts w:eastAsiaTheme="minorEastAsia"/>
          <w:sz w:val="24"/>
          <w:szCs w:val="24"/>
        </w:rPr>
      </w:pPr>
    </w:p>
    <w:p w14:paraId="672E9656" w14:textId="014A5B61" w:rsidR="004325CF" w:rsidRDefault="004325CF">
      <w:pPr>
        <w:rPr>
          <w:rFonts w:eastAsiaTheme="minorEastAsia"/>
          <w:sz w:val="24"/>
          <w:szCs w:val="24"/>
        </w:rPr>
      </w:pPr>
    </w:p>
    <w:p w14:paraId="1CA05A07" w14:textId="13F3C104" w:rsidR="004325CF" w:rsidRDefault="004325C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5.</w:t>
      </w:r>
    </w:p>
    <w:p w14:paraId="09407E03" w14:textId="1DAFD147" w:rsidR="004325CF" w:rsidRDefault="004325C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Overfitting is one of the major </w:t>
      </w:r>
      <w:r w:rsidR="00512E97">
        <w:rPr>
          <w:rFonts w:eastAsiaTheme="minorEastAsia"/>
          <w:sz w:val="24"/>
          <w:szCs w:val="24"/>
        </w:rPr>
        <w:t>problems</w:t>
      </w:r>
      <w:r>
        <w:rPr>
          <w:rFonts w:eastAsiaTheme="minorEastAsia"/>
          <w:sz w:val="24"/>
          <w:szCs w:val="24"/>
        </w:rPr>
        <w:t xml:space="preserve"> in Machine Learning World which means Machine Learning Algorithm Going do a Perfect job with Training Data and fit with perfectly but when in Testing phrase it will perform with poor predicting accuracy.</w:t>
      </w:r>
    </w:p>
    <w:p w14:paraId="0783D072" w14:textId="77777777" w:rsidR="00704458" w:rsidRDefault="00704458" w:rsidP="00704458">
      <w:pPr>
        <w:keepNext/>
      </w:pPr>
      <w:r w:rsidRPr="00704458">
        <w:rPr>
          <w:rFonts w:eastAsiaTheme="minorEastAsia"/>
          <w:sz w:val="24"/>
          <w:szCs w:val="24"/>
        </w:rPr>
        <w:drawing>
          <wp:inline distT="0" distB="0" distL="0" distR="0" wp14:anchorId="3616E42B" wp14:editId="4F12D512">
            <wp:extent cx="8863330" cy="3347720"/>
            <wp:effectExtent l="0" t="0" r="0" b="5080"/>
            <wp:docPr id="3" name="Picture 3" descr="A white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paper with writing on i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4384" w14:textId="58021D8D" w:rsidR="00704458" w:rsidRDefault="00704458" w:rsidP="00704458">
      <w:pPr>
        <w:pStyle w:val="Caption"/>
        <w:rPr>
          <w:rFonts w:eastAsiaTheme="minorEastAsia"/>
          <w:sz w:val="24"/>
          <w:szCs w:val="24"/>
        </w:rPr>
      </w:pPr>
      <w:r>
        <w:t xml:space="preserve">Figure </w:t>
      </w:r>
      <w:fldSimple w:instr=" SEQ Figure \* ARABIC ">
        <w:r w:rsidR="00FD33FD">
          <w:rPr>
            <w:noProof/>
          </w:rPr>
          <w:t>1</w:t>
        </w:r>
      </w:fldSimple>
      <w:r>
        <w:t xml:space="preserve"> underfitting and overfitting</w:t>
      </w:r>
    </w:p>
    <w:p w14:paraId="30DF5970" w14:textId="77777777" w:rsidR="00512E97" w:rsidRDefault="00512E97">
      <w:pPr>
        <w:rPr>
          <w:rFonts w:eastAsiaTheme="minorEastAsia"/>
          <w:sz w:val="24"/>
          <w:szCs w:val="24"/>
        </w:rPr>
      </w:pPr>
    </w:p>
    <w:p w14:paraId="2283683B" w14:textId="6DDF3717" w:rsidR="00512E97" w:rsidRDefault="00512E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For avoid this overfitting problem these techniques can be used.</w:t>
      </w:r>
    </w:p>
    <w:p w14:paraId="27516671" w14:textId="3CF53387" w:rsidR="00512E97" w:rsidRDefault="00512E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Early stopping</w:t>
      </w:r>
    </w:p>
    <w:p w14:paraId="25C68B2D" w14:textId="74F5FEC0" w:rsidR="00512E97" w:rsidRDefault="00512E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Dropping</w:t>
      </w:r>
    </w:p>
    <w:p w14:paraId="5E24984F" w14:textId="4D176700" w:rsidR="00512E97" w:rsidRDefault="00512E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Regularization</w:t>
      </w:r>
    </w:p>
    <w:p w14:paraId="2B85FA69" w14:textId="17FEEFA2" w:rsidR="00512E97" w:rsidRDefault="00512E97">
      <w:pPr>
        <w:rPr>
          <w:rFonts w:eastAsiaTheme="minorEastAsia"/>
          <w:sz w:val="24"/>
          <w:szCs w:val="24"/>
        </w:rPr>
      </w:pPr>
    </w:p>
    <w:p w14:paraId="2A3BD725" w14:textId="77777777" w:rsidR="000D3200" w:rsidRDefault="000D3200">
      <w:pPr>
        <w:rPr>
          <w:rFonts w:eastAsiaTheme="minorEastAsia"/>
          <w:sz w:val="24"/>
          <w:szCs w:val="24"/>
        </w:rPr>
      </w:pPr>
    </w:p>
    <w:p w14:paraId="2B7AE3FE" w14:textId="755527B6" w:rsidR="00512E97" w:rsidRDefault="0078007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6.</w:t>
      </w:r>
    </w:p>
    <w:p w14:paraId="5EE15B10" w14:textId="066F6F06" w:rsidR="00780070" w:rsidRDefault="00780070">
      <w:pPr>
        <w:rPr>
          <w:rFonts w:eastAsiaTheme="minorEastAsia"/>
          <w:sz w:val="24"/>
          <w:szCs w:val="24"/>
        </w:rPr>
      </w:pPr>
    </w:p>
    <w:p w14:paraId="7C02F678" w14:textId="18B649C4" w:rsidR="00780070" w:rsidRDefault="00780070">
      <w:pPr>
        <w:rPr>
          <w:rFonts w:eastAsiaTheme="minorEastAsia"/>
          <w:sz w:val="24"/>
          <w:szCs w:val="24"/>
        </w:rPr>
      </w:pPr>
    </w:p>
    <w:p w14:paraId="24389489" w14:textId="29A70551" w:rsidR="00780070" w:rsidRDefault="00780070">
      <w:pPr>
        <w:rPr>
          <w:rFonts w:eastAsiaTheme="minorEastAsia"/>
          <w:sz w:val="24"/>
          <w:szCs w:val="24"/>
        </w:rPr>
      </w:pPr>
    </w:p>
    <w:p w14:paraId="0783BB16" w14:textId="54B9703F" w:rsidR="00780070" w:rsidRDefault="00780070">
      <w:pPr>
        <w:rPr>
          <w:rFonts w:eastAsiaTheme="minorEastAsia"/>
          <w:sz w:val="24"/>
          <w:szCs w:val="24"/>
        </w:rPr>
      </w:pPr>
    </w:p>
    <w:p w14:paraId="6913F780" w14:textId="3E0AE8CE" w:rsidR="000D3200" w:rsidRDefault="000D3200">
      <w:pPr>
        <w:rPr>
          <w:rFonts w:eastAsiaTheme="minorEastAsia"/>
          <w:sz w:val="24"/>
          <w:szCs w:val="24"/>
        </w:rPr>
      </w:pPr>
    </w:p>
    <w:p w14:paraId="4391F19D" w14:textId="50EEF883" w:rsidR="000D3200" w:rsidRDefault="000D3200">
      <w:pPr>
        <w:rPr>
          <w:rFonts w:eastAsiaTheme="minorEastAsia"/>
          <w:sz w:val="24"/>
          <w:szCs w:val="24"/>
        </w:rPr>
      </w:pPr>
    </w:p>
    <w:p w14:paraId="7AC0A9AE" w14:textId="4C3A6E39" w:rsidR="000D3200" w:rsidRDefault="000D3200">
      <w:pPr>
        <w:rPr>
          <w:rFonts w:eastAsiaTheme="minorEastAsia"/>
          <w:sz w:val="24"/>
          <w:szCs w:val="24"/>
        </w:rPr>
      </w:pPr>
    </w:p>
    <w:p w14:paraId="78A35DD7" w14:textId="2E53F8D8" w:rsidR="000D3200" w:rsidRDefault="000D3200">
      <w:pPr>
        <w:rPr>
          <w:rFonts w:eastAsiaTheme="minorEastAsia"/>
          <w:sz w:val="24"/>
          <w:szCs w:val="24"/>
        </w:rPr>
      </w:pPr>
    </w:p>
    <w:p w14:paraId="667E3422" w14:textId="12A2E900" w:rsidR="000D3200" w:rsidRDefault="000D3200">
      <w:pPr>
        <w:rPr>
          <w:rFonts w:eastAsiaTheme="minorEastAsia"/>
          <w:sz w:val="24"/>
          <w:szCs w:val="24"/>
        </w:rPr>
      </w:pPr>
    </w:p>
    <w:p w14:paraId="0ED16704" w14:textId="1269B8E8" w:rsidR="000D3200" w:rsidRDefault="000D3200">
      <w:pPr>
        <w:rPr>
          <w:rFonts w:eastAsiaTheme="minorEastAsia"/>
          <w:sz w:val="24"/>
          <w:szCs w:val="24"/>
        </w:rPr>
      </w:pPr>
    </w:p>
    <w:p w14:paraId="7CE75573" w14:textId="51C60D52" w:rsidR="000D3200" w:rsidRDefault="000D3200">
      <w:pPr>
        <w:rPr>
          <w:rFonts w:eastAsiaTheme="minorEastAsia"/>
          <w:sz w:val="24"/>
          <w:szCs w:val="24"/>
        </w:rPr>
      </w:pPr>
    </w:p>
    <w:p w14:paraId="35F9D609" w14:textId="4C94E98A" w:rsidR="000D3200" w:rsidRDefault="000D3200">
      <w:pPr>
        <w:rPr>
          <w:rFonts w:eastAsiaTheme="minorEastAsia"/>
          <w:sz w:val="24"/>
          <w:szCs w:val="24"/>
        </w:rPr>
      </w:pPr>
    </w:p>
    <w:p w14:paraId="07D03DE9" w14:textId="5AE3C0E6" w:rsidR="000D3200" w:rsidRDefault="000D3200">
      <w:pPr>
        <w:rPr>
          <w:rFonts w:eastAsiaTheme="minorEastAsia"/>
          <w:sz w:val="24"/>
          <w:szCs w:val="24"/>
        </w:rPr>
      </w:pPr>
    </w:p>
    <w:p w14:paraId="6E6C2CAA" w14:textId="46FA724A" w:rsidR="000D3200" w:rsidRDefault="000D3200">
      <w:pPr>
        <w:rPr>
          <w:rFonts w:eastAsiaTheme="minorEastAsia"/>
          <w:sz w:val="24"/>
          <w:szCs w:val="24"/>
        </w:rPr>
      </w:pPr>
    </w:p>
    <w:p w14:paraId="10FF5687" w14:textId="2EA7441F" w:rsidR="000D3200" w:rsidRDefault="000D3200">
      <w:pPr>
        <w:rPr>
          <w:rFonts w:eastAsiaTheme="minorEastAsia"/>
          <w:sz w:val="24"/>
          <w:szCs w:val="24"/>
        </w:rPr>
      </w:pPr>
    </w:p>
    <w:p w14:paraId="61ED3340" w14:textId="63D3FDDB" w:rsidR="000D3200" w:rsidRDefault="000D3200">
      <w:pPr>
        <w:rPr>
          <w:rFonts w:eastAsiaTheme="minorEastAsia"/>
          <w:sz w:val="24"/>
          <w:szCs w:val="24"/>
        </w:rPr>
      </w:pPr>
    </w:p>
    <w:p w14:paraId="56BEB211" w14:textId="6CC22B83" w:rsidR="000D3200" w:rsidRDefault="000D3200">
      <w:pPr>
        <w:rPr>
          <w:rFonts w:eastAsiaTheme="minorEastAsia"/>
          <w:sz w:val="24"/>
          <w:szCs w:val="24"/>
        </w:rPr>
      </w:pPr>
    </w:p>
    <w:p w14:paraId="700C2BA9" w14:textId="1DF3E1F7" w:rsidR="000D3200" w:rsidRDefault="000D3200">
      <w:pPr>
        <w:rPr>
          <w:rFonts w:eastAsiaTheme="minorEastAsia"/>
          <w:sz w:val="24"/>
          <w:szCs w:val="24"/>
        </w:rPr>
      </w:pPr>
    </w:p>
    <w:p w14:paraId="3030860A" w14:textId="50930825" w:rsidR="000D3200" w:rsidRDefault="000D3200">
      <w:pPr>
        <w:rPr>
          <w:rFonts w:eastAsiaTheme="minorEastAsia"/>
          <w:sz w:val="24"/>
          <w:szCs w:val="24"/>
        </w:rPr>
      </w:pPr>
    </w:p>
    <w:p w14:paraId="69DF6EAA" w14:textId="17866DEE" w:rsidR="000D3200" w:rsidRDefault="000D3200">
      <w:pPr>
        <w:rPr>
          <w:rFonts w:eastAsiaTheme="minorEastAsia"/>
          <w:sz w:val="24"/>
          <w:szCs w:val="24"/>
        </w:rPr>
      </w:pPr>
    </w:p>
    <w:p w14:paraId="1B340819" w14:textId="77777777" w:rsidR="00C9574F" w:rsidRDefault="00C9574F">
      <w:pPr>
        <w:rPr>
          <w:rFonts w:eastAsiaTheme="minorEastAsia"/>
          <w:sz w:val="24"/>
          <w:szCs w:val="24"/>
        </w:rPr>
      </w:pPr>
    </w:p>
    <w:p w14:paraId="7DEBD040" w14:textId="2DD0F1E9" w:rsidR="00780070" w:rsidRDefault="0078007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7.</w:t>
      </w:r>
    </w:p>
    <w:p w14:paraId="43DD457F" w14:textId="317518C5" w:rsidR="00780070" w:rsidRPr="001E6503" w:rsidRDefault="00162E6A">
      <w:pPr>
        <w:rPr>
          <w:rFonts w:eastAsiaTheme="minorEastAsia"/>
          <w:b/>
          <w:bCs/>
          <w:sz w:val="24"/>
          <w:szCs w:val="24"/>
        </w:rPr>
      </w:pPr>
      <w:r w:rsidRPr="001E6503">
        <w:rPr>
          <w:rFonts w:eastAsiaTheme="minorEastAsia"/>
          <w:b/>
          <w:bCs/>
          <w:sz w:val="24"/>
          <w:szCs w:val="24"/>
        </w:rPr>
        <w:t>Cat Class</w:t>
      </w:r>
    </w:p>
    <w:p w14:paraId="74440A84" w14:textId="141386F1" w:rsidR="00162E6A" w:rsidRDefault="00162E6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P(Cat) = 500/1500</w:t>
      </w:r>
    </w:p>
    <w:p w14:paraId="21E6131E" w14:textId="70223BB6" w:rsidR="00162E6A" w:rsidRDefault="00162E6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 (Swim=True | Cat) = 450/500</w:t>
      </w:r>
    </w:p>
    <w:p w14:paraId="6BD82B22" w14:textId="297E46D2" w:rsidR="00162E6A" w:rsidRDefault="00162E6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 (Wings = False | Cat) = 500/500</w:t>
      </w:r>
    </w:p>
    <w:p w14:paraId="25068C12" w14:textId="76EFAD4F" w:rsidR="00162E6A" w:rsidRDefault="00162E6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 (Green = True | Cat) = 0/500</w:t>
      </w:r>
    </w:p>
    <w:p w14:paraId="63D8B55F" w14:textId="4902F389" w:rsidR="00162E6A" w:rsidRDefault="00162E6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 </w:t>
      </w:r>
      <w:r w:rsidR="00641422">
        <w:rPr>
          <w:rFonts w:eastAsiaTheme="minorEastAsia"/>
          <w:sz w:val="24"/>
          <w:szCs w:val="24"/>
        </w:rPr>
        <w:t>(Sharp</w:t>
      </w:r>
      <w:r>
        <w:rPr>
          <w:rFonts w:eastAsiaTheme="minorEastAsia"/>
          <w:sz w:val="24"/>
          <w:szCs w:val="24"/>
        </w:rPr>
        <w:t xml:space="preserve"> Teeth = False </w:t>
      </w:r>
      <w:r w:rsidR="00641422">
        <w:rPr>
          <w:rFonts w:eastAsiaTheme="minorEastAsia"/>
          <w:sz w:val="24"/>
          <w:szCs w:val="24"/>
        </w:rPr>
        <w:t>| Cat)</w:t>
      </w:r>
      <w:r>
        <w:rPr>
          <w:rFonts w:eastAsiaTheme="minorEastAsia"/>
          <w:sz w:val="24"/>
          <w:szCs w:val="24"/>
        </w:rPr>
        <w:t xml:space="preserve"> = 0 /500</w:t>
      </w:r>
    </w:p>
    <w:p w14:paraId="11459907" w14:textId="44A58284" w:rsidR="00641422" w:rsidRPr="00AB02B5" w:rsidRDefault="00641422">
      <w:pPr>
        <w:rPr>
          <w:rFonts w:eastAsiaTheme="minorEastAsia"/>
        </w:rPr>
      </w:pPr>
      <w:r w:rsidRPr="00AB02B5">
        <w:rPr>
          <w:rFonts w:eastAsiaTheme="minorEastAsia"/>
        </w:rPr>
        <w:t xml:space="preserve">P </w:t>
      </w:r>
      <w:r w:rsidR="00AB02B5" w:rsidRPr="00AB02B5">
        <w:rPr>
          <w:rFonts w:eastAsiaTheme="minorEastAsia"/>
        </w:rPr>
        <w:t>(Cat</w:t>
      </w:r>
      <w:r w:rsidRPr="00AB02B5">
        <w:rPr>
          <w:rFonts w:eastAsiaTheme="minorEastAsia"/>
        </w:rPr>
        <w:t xml:space="preserve"> | [Swim=True, Wings=False, Green=True, Sharp Teeth=False]) </w:t>
      </w:r>
      <w:r w:rsidR="00AB02B5" w:rsidRPr="00AB02B5">
        <w:rPr>
          <w:rFonts w:eastAsiaTheme="minorEastAsia"/>
        </w:rPr>
        <w:t>= P</w:t>
      </w:r>
      <w:r w:rsidRPr="00AB02B5">
        <w:rPr>
          <w:rFonts w:eastAsiaTheme="minorEastAsia"/>
        </w:rPr>
        <w:t xml:space="preserve"> (</w:t>
      </w:r>
      <w:r w:rsidRPr="00AB02B5">
        <w:rPr>
          <w:rFonts w:eastAsiaTheme="minorEastAsia"/>
        </w:rPr>
        <w:t>[Swim=True, Wings=False, Green=True, Sharp Teeth=False]</w:t>
      </w:r>
      <w:r w:rsidRPr="00AB02B5">
        <w:rPr>
          <w:rFonts w:eastAsiaTheme="minorEastAsia"/>
        </w:rPr>
        <w:t xml:space="preserve"> | Cat</w:t>
      </w:r>
      <w:r w:rsidRPr="00AB02B5">
        <w:rPr>
          <w:rFonts w:eastAsiaTheme="minorEastAsia"/>
        </w:rPr>
        <w:t>)</w:t>
      </w:r>
      <w:r w:rsidRPr="00AB02B5">
        <w:rPr>
          <w:rFonts w:eastAsiaTheme="minorEastAsia"/>
        </w:rPr>
        <w:t xml:space="preserve"> * P (Cat)</w:t>
      </w:r>
    </w:p>
    <w:p w14:paraId="1426D3C9" w14:textId="64100896" w:rsidR="00AB02B5" w:rsidRDefault="00AB02B5" w:rsidP="00AB02B5">
      <w:pPr>
        <w:rPr>
          <w:rFonts w:eastAsiaTheme="minorEastAsia"/>
        </w:rPr>
      </w:pPr>
      <w:r w:rsidRPr="00AB02B5">
        <w:rPr>
          <w:rFonts w:eastAsiaTheme="minorEastAsia"/>
        </w:rPr>
        <w:t xml:space="preserve">P (Cat | [Swim=True, Wings=False, Green=True, Sharp Teeth=False]) </w:t>
      </w:r>
      <w:r w:rsidRPr="00AB02B5">
        <w:rPr>
          <w:rFonts w:eastAsiaTheme="minorEastAsia"/>
        </w:rPr>
        <w:t>= 450</w:t>
      </w:r>
      <w:r>
        <w:rPr>
          <w:rFonts w:eastAsiaTheme="minorEastAsia"/>
        </w:rPr>
        <w:t>/500 * 0 * 1 * 0 * 500/1500 = 0</w:t>
      </w:r>
    </w:p>
    <w:p w14:paraId="5626544F" w14:textId="177D312B" w:rsidR="00AB02B5" w:rsidRDefault="00AB02B5" w:rsidP="00AB02B5">
      <w:pPr>
        <w:rPr>
          <w:rFonts w:eastAsiaTheme="minorEastAsia"/>
        </w:rPr>
      </w:pPr>
    </w:p>
    <w:p w14:paraId="39821225" w14:textId="4FB8F775" w:rsidR="00AB02B5" w:rsidRPr="001E6503" w:rsidRDefault="00AB02B5" w:rsidP="00AB02B5">
      <w:pPr>
        <w:rPr>
          <w:rFonts w:eastAsiaTheme="minorEastAsia"/>
          <w:b/>
          <w:bCs/>
          <w:sz w:val="24"/>
          <w:szCs w:val="24"/>
        </w:rPr>
      </w:pPr>
      <w:r w:rsidRPr="001E6503">
        <w:rPr>
          <w:rFonts w:eastAsiaTheme="minorEastAsia"/>
          <w:b/>
          <w:bCs/>
          <w:sz w:val="24"/>
          <w:szCs w:val="24"/>
        </w:rPr>
        <w:t>Parrot</w:t>
      </w:r>
      <w:r w:rsidRPr="001E6503">
        <w:rPr>
          <w:rFonts w:eastAsiaTheme="minorEastAsia"/>
          <w:b/>
          <w:bCs/>
          <w:sz w:val="24"/>
          <w:szCs w:val="24"/>
        </w:rPr>
        <w:t xml:space="preserve"> Class</w:t>
      </w:r>
    </w:p>
    <w:p w14:paraId="4DFEF92C" w14:textId="558677B7" w:rsidR="00AB02B5" w:rsidRDefault="00AB02B5" w:rsidP="00AB02B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P(Parrot) = 500/1500</w:t>
      </w:r>
    </w:p>
    <w:p w14:paraId="49A9DDC2" w14:textId="475516BC" w:rsidR="00AB02B5" w:rsidRDefault="00AB02B5" w:rsidP="00AB02B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 (Swim=True | Parrot) = </w:t>
      </w:r>
      <w:r>
        <w:rPr>
          <w:rFonts w:eastAsiaTheme="minorEastAsia"/>
          <w:sz w:val="24"/>
          <w:szCs w:val="24"/>
        </w:rPr>
        <w:t>50</w:t>
      </w:r>
      <w:r>
        <w:rPr>
          <w:rFonts w:eastAsiaTheme="minorEastAsia"/>
          <w:sz w:val="24"/>
          <w:szCs w:val="24"/>
        </w:rPr>
        <w:t>/500</w:t>
      </w:r>
    </w:p>
    <w:p w14:paraId="14AD2DFA" w14:textId="65F83A0D" w:rsidR="00AB02B5" w:rsidRDefault="00AB02B5" w:rsidP="00AB02B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 (Wings = False | Parrot) = </w:t>
      </w:r>
      <w:r>
        <w:rPr>
          <w:rFonts w:eastAsiaTheme="minorEastAsia"/>
          <w:sz w:val="24"/>
          <w:szCs w:val="24"/>
        </w:rPr>
        <w:t>0</w:t>
      </w:r>
      <w:r>
        <w:rPr>
          <w:rFonts w:eastAsiaTheme="minorEastAsia"/>
          <w:sz w:val="24"/>
          <w:szCs w:val="24"/>
        </w:rPr>
        <w:t>/500</w:t>
      </w:r>
    </w:p>
    <w:p w14:paraId="52C982C5" w14:textId="5CD50E8D" w:rsidR="00AB02B5" w:rsidRDefault="00AB02B5" w:rsidP="00AB02B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 (Green = True | Parrot) = </w:t>
      </w:r>
      <w:r>
        <w:rPr>
          <w:rFonts w:eastAsiaTheme="minorEastAsia"/>
          <w:sz w:val="24"/>
          <w:szCs w:val="24"/>
        </w:rPr>
        <w:t>400</w:t>
      </w:r>
      <w:r>
        <w:rPr>
          <w:rFonts w:eastAsiaTheme="minorEastAsia"/>
          <w:sz w:val="24"/>
          <w:szCs w:val="24"/>
        </w:rPr>
        <w:t>/500</w:t>
      </w:r>
    </w:p>
    <w:p w14:paraId="17AAAD30" w14:textId="5E570056" w:rsidR="00AB02B5" w:rsidRDefault="00AB02B5" w:rsidP="00AB02B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 (Sharp Teeth = False | Parrot) = </w:t>
      </w:r>
      <w:r>
        <w:rPr>
          <w:rFonts w:eastAsiaTheme="minorEastAsia"/>
          <w:sz w:val="24"/>
          <w:szCs w:val="24"/>
        </w:rPr>
        <w:t>500</w:t>
      </w:r>
      <w:r>
        <w:rPr>
          <w:rFonts w:eastAsiaTheme="minorEastAsia"/>
          <w:sz w:val="24"/>
          <w:szCs w:val="24"/>
        </w:rPr>
        <w:t>/500</w:t>
      </w:r>
    </w:p>
    <w:p w14:paraId="09C2DA51" w14:textId="0DE98C8C" w:rsidR="00AB02B5" w:rsidRPr="00AB02B5" w:rsidRDefault="00AB02B5" w:rsidP="00AB02B5">
      <w:pPr>
        <w:rPr>
          <w:rFonts w:eastAsiaTheme="minorEastAsia"/>
        </w:rPr>
      </w:pPr>
      <w:r w:rsidRPr="00AB02B5">
        <w:rPr>
          <w:rFonts w:eastAsiaTheme="minorEastAsia"/>
        </w:rPr>
        <w:t>P (Parrot | [Swim=True, Wings=False, Green=True, Sharp Teeth=False]) = P ([Swim=True, Wings=False, Green=True, Sharp Teeth=False] | Parrot) * P (Parrot)</w:t>
      </w:r>
    </w:p>
    <w:p w14:paraId="133DFAAB" w14:textId="4D1C097F" w:rsidR="00AB02B5" w:rsidRDefault="00AB02B5" w:rsidP="00AB02B5">
      <w:pPr>
        <w:rPr>
          <w:rFonts w:eastAsiaTheme="minorEastAsia"/>
        </w:rPr>
      </w:pPr>
      <w:r w:rsidRPr="00AB02B5">
        <w:rPr>
          <w:rFonts w:eastAsiaTheme="minorEastAsia"/>
        </w:rPr>
        <w:t>P (</w:t>
      </w:r>
      <w:r>
        <w:rPr>
          <w:rFonts w:eastAsiaTheme="minorEastAsia"/>
          <w:sz w:val="24"/>
          <w:szCs w:val="24"/>
        </w:rPr>
        <w:t xml:space="preserve">Parrot </w:t>
      </w:r>
      <w:r w:rsidRPr="00AB02B5">
        <w:rPr>
          <w:rFonts w:eastAsiaTheme="minorEastAsia"/>
        </w:rPr>
        <w:t xml:space="preserve">| [Swim=True, Wings=False, Green=True, Sharp Teeth=False]) = </w:t>
      </w:r>
      <w:r w:rsidR="00A0299D">
        <w:rPr>
          <w:rFonts w:eastAsiaTheme="minorEastAsia"/>
        </w:rPr>
        <w:t>50/500 * 0 * 400/500 * 1 * 500/1500</w:t>
      </w:r>
      <w:r>
        <w:rPr>
          <w:rFonts w:eastAsiaTheme="minorEastAsia"/>
        </w:rPr>
        <w:t>= 0</w:t>
      </w:r>
    </w:p>
    <w:p w14:paraId="38D409A0" w14:textId="41B31EBF" w:rsidR="00AB02B5" w:rsidRDefault="00AB02B5" w:rsidP="00AB02B5">
      <w:pPr>
        <w:rPr>
          <w:rFonts w:eastAsiaTheme="minorEastAsia"/>
        </w:rPr>
      </w:pPr>
    </w:p>
    <w:p w14:paraId="0FAF6EAA" w14:textId="58352B1A" w:rsidR="00FE3C0D" w:rsidRDefault="00FE3C0D" w:rsidP="00AB02B5">
      <w:pPr>
        <w:rPr>
          <w:rFonts w:eastAsiaTheme="minorEastAsia"/>
        </w:rPr>
      </w:pPr>
    </w:p>
    <w:p w14:paraId="0AC358E5" w14:textId="77777777" w:rsidR="00FE3C0D" w:rsidRDefault="00FE3C0D" w:rsidP="00AB02B5">
      <w:pPr>
        <w:rPr>
          <w:rFonts w:eastAsiaTheme="minorEastAsia"/>
        </w:rPr>
      </w:pPr>
    </w:p>
    <w:p w14:paraId="3CFE5E01" w14:textId="33ADDC0D" w:rsidR="00FE3C0D" w:rsidRPr="001E6503" w:rsidRDefault="00FE3C0D" w:rsidP="00FE3C0D">
      <w:pPr>
        <w:rPr>
          <w:rFonts w:eastAsiaTheme="minorEastAsia"/>
          <w:b/>
          <w:bCs/>
          <w:sz w:val="24"/>
          <w:szCs w:val="24"/>
        </w:rPr>
      </w:pPr>
      <w:r w:rsidRPr="001E6503">
        <w:rPr>
          <w:rFonts w:eastAsiaTheme="minorEastAsia"/>
          <w:b/>
          <w:bCs/>
          <w:sz w:val="24"/>
          <w:szCs w:val="24"/>
        </w:rPr>
        <w:t>Turtle</w:t>
      </w:r>
      <w:r w:rsidRPr="001E6503">
        <w:rPr>
          <w:rFonts w:eastAsiaTheme="minorEastAsia"/>
          <w:b/>
          <w:bCs/>
          <w:sz w:val="24"/>
          <w:szCs w:val="24"/>
        </w:rPr>
        <w:t xml:space="preserve"> Class</w:t>
      </w:r>
    </w:p>
    <w:p w14:paraId="0569242F" w14:textId="7DAE801F" w:rsidR="00FE3C0D" w:rsidRDefault="00FE3C0D" w:rsidP="00FE3C0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P(Turtle) = 500/1500</w:t>
      </w:r>
    </w:p>
    <w:p w14:paraId="2D9DCE0E" w14:textId="0725C76F" w:rsidR="00FE3C0D" w:rsidRDefault="00FE3C0D" w:rsidP="00FE3C0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 (Swim=True | Turtle) = </w:t>
      </w:r>
      <w:r w:rsidR="004A10FC">
        <w:rPr>
          <w:rFonts w:eastAsiaTheme="minorEastAsia"/>
          <w:sz w:val="24"/>
          <w:szCs w:val="24"/>
        </w:rPr>
        <w:t>500/500</w:t>
      </w:r>
    </w:p>
    <w:p w14:paraId="19F6C4A8" w14:textId="07B91961" w:rsidR="00FE3C0D" w:rsidRDefault="00FE3C0D" w:rsidP="00FE3C0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 (Wings = False | Turtle) = </w:t>
      </w:r>
      <w:r w:rsidR="004A10FC">
        <w:rPr>
          <w:rFonts w:eastAsiaTheme="minorEastAsia"/>
          <w:sz w:val="24"/>
          <w:szCs w:val="24"/>
        </w:rPr>
        <w:t>500/500</w:t>
      </w:r>
    </w:p>
    <w:p w14:paraId="2AE32525" w14:textId="429E76CD" w:rsidR="00FE3C0D" w:rsidRDefault="00FE3C0D" w:rsidP="00FE3C0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 (Green = True | Turtle) = </w:t>
      </w:r>
      <w:r w:rsidR="004A10FC">
        <w:rPr>
          <w:rFonts w:eastAsiaTheme="minorEastAsia"/>
          <w:sz w:val="24"/>
          <w:szCs w:val="24"/>
        </w:rPr>
        <w:t>100/500</w:t>
      </w:r>
    </w:p>
    <w:p w14:paraId="6714B430" w14:textId="5413AC3B" w:rsidR="00FE3C0D" w:rsidRDefault="00FE3C0D" w:rsidP="00FE3C0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 (Sharp Teeth = False | Turtle) = </w:t>
      </w:r>
      <w:r w:rsidR="004A10FC">
        <w:rPr>
          <w:rFonts w:eastAsiaTheme="minorEastAsia"/>
          <w:sz w:val="24"/>
          <w:szCs w:val="24"/>
        </w:rPr>
        <w:t>450/500</w:t>
      </w:r>
    </w:p>
    <w:p w14:paraId="205174AC" w14:textId="7DCF0DFF" w:rsidR="00FE3C0D" w:rsidRPr="00AB02B5" w:rsidRDefault="00FE3C0D" w:rsidP="00FE3C0D">
      <w:pPr>
        <w:rPr>
          <w:rFonts w:eastAsiaTheme="minorEastAsia"/>
        </w:rPr>
      </w:pPr>
      <w:r w:rsidRPr="00AB02B5">
        <w:rPr>
          <w:rFonts w:eastAsiaTheme="minorEastAsia"/>
        </w:rPr>
        <w:t>P (</w:t>
      </w:r>
      <w:r>
        <w:rPr>
          <w:rFonts w:eastAsiaTheme="minorEastAsia"/>
          <w:sz w:val="24"/>
          <w:szCs w:val="24"/>
        </w:rPr>
        <w:t>Turtle</w:t>
      </w:r>
      <w:r w:rsidRPr="00AB02B5">
        <w:rPr>
          <w:rFonts w:eastAsiaTheme="minorEastAsia"/>
        </w:rPr>
        <w:t xml:space="preserve">| [Swim=True, Wings=False, Green=True, Sharp Teeth=False]) = P ([Swim=True, Wings=False, Green=True, Sharp Teeth=False] | </w:t>
      </w:r>
      <w:r>
        <w:rPr>
          <w:rFonts w:eastAsiaTheme="minorEastAsia"/>
          <w:sz w:val="24"/>
          <w:szCs w:val="24"/>
        </w:rPr>
        <w:t>Turtle</w:t>
      </w:r>
      <w:r w:rsidRPr="00AB02B5">
        <w:rPr>
          <w:rFonts w:eastAsiaTheme="minorEastAsia"/>
        </w:rPr>
        <w:t>) * P (</w:t>
      </w:r>
      <w:r>
        <w:rPr>
          <w:rFonts w:eastAsiaTheme="minorEastAsia"/>
          <w:sz w:val="24"/>
          <w:szCs w:val="24"/>
        </w:rPr>
        <w:t>Turtle</w:t>
      </w:r>
      <w:r w:rsidRPr="00AB02B5">
        <w:rPr>
          <w:rFonts w:eastAsiaTheme="minorEastAsia"/>
        </w:rPr>
        <w:t>)</w:t>
      </w:r>
    </w:p>
    <w:p w14:paraId="6FF5BF27" w14:textId="733CE7EF" w:rsidR="00FE3C0D" w:rsidRDefault="00FE3C0D" w:rsidP="00FE3C0D">
      <w:pPr>
        <w:rPr>
          <w:rFonts w:eastAsiaTheme="minorEastAsia"/>
        </w:rPr>
      </w:pPr>
      <w:r w:rsidRPr="00AB02B5">
        <w:rPr>
          <w:rFonts w:eastAsiaTheme="minorEastAsia"/>
        </w:rPr>
        <w:t>P (</w:t>
      </w:r>
      <w:r>
        <w:rPr>
          <w:rFonts w:eastAsiaTheme="minorEastAsia"/>
          <w:sz w:val="24"/>
          <w:szCs w:val="24"/>
        </w:rPr>
        <w:t>Turtle</w:t>
      </w:r>
      <w:r w:rsidRPr="00AB02B5">
        <w:rPr>
          <w:rFonts w:eastAsiaTheme="minorEastAsia"/>
        </w:rPr>
        <w:t xml:space="preserve">| [Swim=True, Wings=False, Green=True, Sharp Teeth=False]) = </w:t>
      </w:r>
      <w:r w:rsidR="004F30BF">
        <w:rPr>
          <w:rFonts w:eastAsiaTheme="minorEastAsia"/>
        </w:rPr>
        <w:t>1*1*100/500*450/500*500*1500 &gt;</w:t>
      </w:r>
      <w:r>
        <w:rPr>
          <w:rFonts w:eastAsiaTheme="minorEastAsia"/>
        </w:rPr>
        <w:t xml:space="preserve"> 0</w:t>
      </w:r>
    </w:p>
    <w:p w14:paraId="029AAE18" w14:textId="03158259" w:rsidR="00D64D84" w:rsidRDefault="00D64D84" w:rsidP="00FE3C0D">
      <w:pPr>
        <w:rPr>
          <w:rFonts w:eastAsiaTheme="minorEastAsia"/>
        </w:rPr>
      </w:pPr>
    </w:p>
    <w:p w14:paraId="6B364994" w14:textId="3F21ADA1" w:rsidR="00D64D84" w:rsidRDefault="00D64D84" w:rsidP="00FE3C0D">
      <w:pPr>
        <w:rPr>
          <w:rFonts w:eastAsiaTheme="minorEastAsia"/>
        </w:rPr>
      </w:pPr>
      <w:r>
        <w:rPr>
          <w:rFonts w:eastAsiaTheme="minorEastAsia"/>
        </w:rPr>
        <w:t>So highest probability is in Turtle class bec</w:t>
      </w:r>
      <w:r w:rsidR="00554500">
        <w:rPr>
          <w:rFonts w:eastAsiaTheme="minorEastAsia"/>
        </w:rPr>
        <w:t xml:space="preserve">ause </w:t>
      </w:r>
    </w:p>
    <w:p w14:paraId="0A0ECF36" w14:textId="59CE5DDB" w:rsidR="00554500" w:rsidRDefault="003C01EC" w:rsidP="00FE3C0D">
      <w:pPr>
        <w:rPr>
          <w:rFonts w:eastAsiaTheme="minorEastAsia"/>
        </w:rPr>
      </w:pPr>
      <w:r>
        <w:rPr>
          <w:rFonts w:eastAsiaTheme="minorEastAsia"/>
        </w:rPr>
        <w:t xml:space="preserve">Input </w:t>
      </w:r>
      <w:r w:rsidRPr="00AB02B5">
        <w:rPr>
          <w:rFonts w:eastAsiaTheme="minorEastAsia"/>
        </w:rPr>
        <w:t>(</w:t>
      </w:r>
      <w:r w:rsidR="00554500" w:rsidRPr="00AB02B5">
        <w:rPr>
          <w:rFonts w:eastAsiaTheme="minorEastAsia"/>
        </w:rPr>
        <w:t>[Swim=True, Wings=False, Green=True, Sharp Teeth=False])</w:t>
      </w:r>
      <w:r w:rsidR="00554500">
        <w:rPr>
          <w:rFonts w:eastAsiaTheme="minorEastAsia"/>
        </w:rPr>
        <w:t xml:space="preserve"> Is classified as “Turtle”</w:t>
      </w:r>
    </w:p>
    <w:p w14:paraId="4CA56226" w14:textId="77777777" w:rsidR="00AB02B5" w:rsidRPr="00AB02B5" w:rsidRDefault="00AB02B5" w:rsidP="00AB02B5">
      <w:pPr>
        <w:rPr>
          <w:rFonts w:eastAsiaTheme="minorEastAsia"/>
        </w:rPr>
      </w:pPr>
    </w:p>
    <w:p w14:paraId="58192B94" w14:textId="58A9B4D7" w:rsidR="00641422" w:rsidRDefault="00641422">
      <w:pPr>
        <w:rPr>
          <w:rFonts w:eastAsiaTheme="minorEastAsia"/>
          <w:sz w:val="24"/>
          <w:szCs w:val="24"/>
        </w:rPr>
      </w:pPr>
    </w:p>
    <w:p w14:paraId="018B816A" w14:textId="070E8136" w:rsidR="00641422" w:rsidRDefault="00641422">
      <w:pPr>
        <w:rPr>
          <w:rFonts w:eastAsiaTheme="minorEastAsia"/>
          <w:sz w:val="24"/>
          <w:szCs w:val="24"/>
        </w:rPr>
      </w:pPr>
    </w:p>
    <w:p w14:paraId="527F9C41" w14:textId="049A46D4" w:rsidR="001923A7" w:rsidRDefault="001923A7">
      <w:pPr>
        <w:rPr>
          <w:rFonts w:eastAsiaTheme="minorEastAsia"/>
          <w:sz w:val="24"/>
          <w:szCs w:val="24"/>
        </w:rPr>
      </w:pPr>
    </w:p>
    <w:p w14:paraId="2D9BE4FF" w14:textId="50ACC408" w:rsidR="001923A7" w:rsidRDefault="001923A7">
      <w:pPr>
        <w:rPr>
          <w:rFonts w:eastAsiaTheme="minorEastAsia"/>
          <w:sz w:val="24"/>
          <w:szCs w:val="24"/>
        </w:rPr>
      </w:pPr>
    </w:p>
    <w:p w14:paraId="0EE945FE" w14:textId="262EE802" w:rsidR="001923A7" w:rsidRDefault="001923A7">
      <w:pPr>
        <w:rPr>
          <w:rFonts w:eastAsiaTheme="minorEastAsia"/>
          <w:sz w:val="24"/>
          <w:szCs w:val="24"/>
        </w:rPr>
      </w:pPr>
    </w:p>
    <w:p w14:paraId="70875A2F" w14:textId="139BA587" w:rsidR="001923A7" w:rsidRDefault="001923A7">
      <w:pPr>
        <w:rPr>
          <w:rFonts w:eastAsiaTheme="minorEastAsia"/>
          <w:sz w:val="24"/>
          <w:szCs w:val="24"/>
        </w:rPr>
      </w:pPr>
    </w:p>
    <w:p w14:paraId="5529E79C" w14:textId="43A73505" w:rsidR="001923A7" w:rsidRDefault="001923A7">
      <w:pPr>
        <w:rPr>
          <w:rFonts w:eastAsiaTheme="minorEastAsia"/>
          <w:sz w:val="24"/>
          <w:szCs w:val="24"/>
        </w:rPr>
      </w:pPr>
    </w:p>
    <w:p w14:paraId="00A9E97F" w14:textId="116F571A" w:rsidR="001923A7" w:rsidRDefault="001923A7">
      <w:pPr>
        <w:rPr>
          <w:rFonts w:eastAsiaTheme="minorEastAsia"/>
          <w:sz w:val="24"/>
          <w:szCs w:val="24"/>
        </w:rPr>
      </w:pPr>
    </w:p>
    <w:p w14:paraId="776D2921" w14:textId="31CFD488" w:rsidR="001923A7" w:rsidRDefault="001923A7">
      <w:pPr>
        <w:rPr>
          <w:rFonts w:eastAsiaTheme="minorEastAsia"/>
          <w:sz w:val="24"/>
          <w:szCs w:val="24"/>
        </w:rPr>
      </w:pPr>
    </w:p>
    <w:p w14:paraId="0D19391B" w14:textId="1BB0702A" w:rsidR="001923A7" w:rsidRDefault="001923A7">
      <w:pPr>
        <w:rPr>
          <w:rFonts w:eastAsiaTheme="minorEastAsia"/>
          <w:sz w:val="24"/>
          <w:szCs w:val="24"/>
        </w:rPr>
      </w:pPr>
    </w:p>
    <w:p w14:paraId="5ACBCD4E" w14:textId="578FFF34" w:rsidR="001923A7" w:rsidRDefault="001923A7">
      <w:pPr>
        <w:rPr>
          <w:rFonts w:eastAsiaTheme="minorEastAsia"/>
          <w:sz w:val="24"/>
          <w:szCs w:val="24"/>
        </w:rPr>
      </w:pPr>
    </w:p>
    <w:p w14:paraId="19C2D8BC" w14:textId="3F1394DF" w:rsidR="001923A7" w:rsidRPr="001923A7" w:rsidRDefault="001923A7">
      <w:pPr>
        <w:rPr>
          <w:rFonts w:eastAsiaTheme="minorEastAsia"/>
          <w:b/>
          <w:bCs/>
          <w:sz w:val="28"/>
          <w:szCs w:val="28"/>
        </w:rPr>
      </w:pPr>
      <w:r w:rsidRPr="001923A7">
        <w:rPr>
          <w:rFonts w:eastAsiaTheme="minorEastAsia"/>
          <w:b/>
          <w:bCs/>
          <w:sz w:val="28"/>
          <w:szCs w:val="28"/>
        </w:rPr>
        <w:lastRenderedPageBreak/>
        <w:t>Question B-1</w:t>
      </w:r>
    </w:p>
    <w:p w14:paraId="5E726608" w14:textId="77777777" w:rsidR="00641422" w:rsidRDefault="00641422">
      <w:pPr>
        <w:rPr>
          <w:rFonts w:eastAsiaTheme="minorEastAsia"/>
          <w:sz w:val="24"/>
          <w:szCs w:val="24"/>
        </w:rPr>
      </w:pPr>
    </w:p>
    <w:p w14:paraId="74F072CC" w14:textId="30D7876F" w:rsidR="0052258D" w:rsidRDefault="001923A7">
      <w:pPr>
        <w:rPr>
          <w:rFonts w:eastAsiaTheme="minorEastAsia"/>
          <w:sz w:val="24"/>
          <w:szCs w:val="24"/>
        </w:rPr>
      </w:pPr>
      <w:r w:rsidRPr="0052258D">
        <w:rPr>
          <w:rFonts w:eastAsiaTheme="minorEastAsia"/>
          <w:sz w:val="24"/>
          <w:szCs w:val="24"/>
        </w:rPr>
        <w:t xml:space="preserve">Toral Parent Entropy = </w:t>
      </w:r>
      <w:r w:rsidR="0052258D">
        <w:rPr>
          <w:rFonts w:eastAsiaTheme="minorEastAsia"/>
          <w:sz w:val="24"/>
          <w:szCs w:val="24"/>
        </w:rPr>
        <w:t>S</w:t>
      </w:r>
    </w:p>
    <w:p w14:paraId="5773793A" w14:textId="54170617" w:rsidR="0052258D" w:rsidRDefault="0052258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 = - (4/7) log_2 (4/7) – (3/7) log_2 (3/7)</w:t>
      </w:r>
    </w:p>
    <w:p w14:paraId="1251733B" w14:textId="5C2F0245" w:rsidR="0052258D" w:rsidRDefault="0052258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 = 0.4</w:t>
      </w:r>
      <w:r w:rsidR="001C0802">
        <w:rPr>
          <w:rFonts w:eastAsiaTheme="minorEastAsia"/>
          <w:sz w:val="24"/>
          <w:szCs w:val="24"/>
        </w:rPr>
        <w:t>6</w:t>
      </w:r>
      <w:r>
        <w:rPr>
          <w:rFonts w:eastAsiaTheme="minorEastAsia"/>
          <w:sz w:val="24"/>
          <w:szCs w:val="24"/>
        </w:rPr>
        <w:t>13 + 0.5234</w:t>
      </w:r>
    </w:p>
    <w:p w14:paraId="0F75CBE6" w14:textId="36AFBBE1" w:rsidR="0052258D" w:rsidRDefault="0052258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 = </w:t>
      </w:r>
      <w:r w:rsidR="001C0802">
        <w:rPr>
          <w:rFonts w:eastAsiaTheme="minorEastAsia"/>
          <w:sz w:val="24"/>
          <w:szCs w:val="24"/>
        </w:rPr>
        <w:t>0.9847</w:t>
      </w:r>
    </w:p>
    <w:p w14:paraId="0EC76887" w14:textId="7594AF39" w:rsidR="001C0802" w:rsidRDefault="001C0802">
      <w:pPr>
        <w:rPr>
          <w:rFonts w:eastAsiaTheme="minorEastAsia"/>
          <w:sz w:val="24"/>
          <w:szCs w:val="24"/>
        </w:rPr>
      </w:pPr>
    </w:p>
    <w:p w14:paraId="64131CDC" w14:textId="2AA91E65" w:rsidR="001C0802" w:rsidRDefault="001C080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Starter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214"/>
      </w:tblGrid>
      <w:tr w:rsidR="001C0802" w14:paraId="7C46FFF4" w14:textId="77777777" w:rsidTr="001C0802">
        <w:tc>
          <w:tcPr>
            <w:tcW w:w="3487" w:type="dxa"/>
          </w:tcPr>
          <w:p w14:paraId="6185A30F" w14:textId="77777777" w:rsidR="001C0802" w:rsidRDefault="001C0802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5ECD6903" w14:textId="6A7CA166" w:rsidR="001C0802" w:rsidRDefault="001C0802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yes</w:t>
            </w:r>
          </w:p>
        </w:tc>
        <w:tc>
          <w:tcPr>
            <w:tcW w:w="3487" w:type="dxa"/>
          </w:tcPr>
          <w:p w14:paraId="09428DE1" w14:textId="62BFDC9B" w:rsidR="001C0802" w:rsidRDefault="001C0802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no</w:t>
            </w:r>
          </w:p>
        </w:tc>
        <w:tc>
          <w:tcPr>
            <w:tcW w:w="3214" w:type="dxa"/>
          </w:tcPr>
          <w:p w14:paraId="5949B8E5" w14:textId="285A33C2" w:rsidR="001C0802" w:rsidRDefault="001C0802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Si</w:t>
            </w:r>
          </w:p>
        </w:tc>
      </w:tr>
      <w:tr w:rsidR="001C0802" w14:paraId="13AF3C74" w14:textId="77777777" w:rsidTr="001C0802">
        <w:trPr>
          <w:trHeight w:val="539"/>
        </w:trPr>
        <w:tc>
          <w:tcPr>
            <w:tcW w:w="3487" w:type="dxa"/>
          </w:tcPr>
          <w:p w14:paraId="4AD640E1" w14:textId="545F9EEC" w:rsidR="001C0802" w:rsidRDefault="001C0802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S1 - salad</w:t>
            </w:r>
          </w:p>
        </w:tc>
        <w:tc>
          <w:tcPr>
            <w:tcW w:w="3487" w:type="dxa"/>
          </w:tcPr>
          <w:p w14:paraId="1883E0B7" w14:textId="021A670A" w:rsidR="001C0802" w:rsidRDefault="001C0802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xx</w:t>
            </w:r>
          </w:p>
        </w:tc>
        <w:tc>
          <w:tcPr>
            <w:tcW w:w="3487" w:type="dxa"/>
          </w:tcPr>
          <w:p w14:paraId="16509251" w14:textId="20A0D353" w:rsidR="001C0802" w:rsidRDefault="001C0802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xxx</w:t>
            </w:r>
          </w:p>
        </w:tc>
        <w:tc>
          <w:tcPr>
            <w:tcW w:w="3214" w:type="dxa"/>
          </w:tcPr>
          <w:p w14:paraId="2C09EBFE" w14:textId="36AC10CB" w:rsidR="001C0802" w:rsidRDefault="001C0802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[ 2/</w:t>
            </w:r>
            <w:r w:rsidR="00775B9A">
              <w:rPr>
                <w:rFonts w:eastAsiaTheme="minorEastAsia"/>
                <w:sz w:val="24"/>
                <w:szCs w:val="24"/>
              </w:rPr>
              <w:t>5,</w:t>
            </w:r>
            <w:r>
              <w:rPr>
                <w:rFonts w:eastAsiaTheme="minorEastAsia"/>
                <w:sz w:val="24"/>
                <w:szCs w:val="24"/>
              </w:rPr>
              <w:t xml:space="preserve"> 3/5]</w:t>
            </w:r>
          </w:p>
        </w:tc>
      </w:tr>
      <w:tr w:rsidR="001C0802" w14:paraId="1387C5AB" w14:textId="77777777" w:rsidTr="001C0802">
        <w:trPr>
          <w:trHeight w:val="611"/>
        </w:trPr>
        <w:tc>
          <w:tcPr>
            <w:tcW w:w="3487" w:type="dxa"/>
          </w:tcPr>
          <w:p w14:paraId="44AEE510" w14:textId="04884748" w:rsidR="001C0802" w:rsidRDefault="001C0802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S2 - soup</w:t>
            </w:r>
          </w:p>
        </w:tc>
        <w:tc>
          <w:tcPr>
            <w:tcW w:w="3487" w:type="dxa"/>
          </w:tcPr>
          <w:p w14:paraId="04967620" w14:textId="2D650C3C" w:rsidR="001C0802" w:rsidRDefault="00775B9A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xx</w:t>
            </w:r>
          </w:p>
        </w:tc>
        <w:tc>
          <w:tcPr>
            <w:tcW w:w="3487" w:type="dxa"/>
          </w:tcPr>
          <w:p w14:paraId="1B3E5EE7" w14:textId="77777777" w:rsidR="001C0802" w:rsidRDefault="001C0802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214" w:type="dxa"/>
          </w:tcPr>
          <w:p w14:paraId="42CB7D03" w14:textId="4B890716" w:rsidR="001C0802" w:rsidRDefault="00775B9A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[ 2/2, 0]</w:t>
            </w:r>
          </w:p>
        </w:tc>
      </w:tr>
    </w:tbl>
    <w:p w14:paraId="4686FE2D" w14:textId="77777777" w:rsidR="001C0802" w:rsidRPr="0052258D" w:rsidRDefault="001C0802">
      <w:pPr>
        <w:rPr>
          <w:rFonts w:eastAsiaTheme="minorEastAsia"/>
          <w:sz w:val="24"/>
          <w:szCs w:val="24"/>
        </w:rPr>
      </w:pPr>
    </w:p>
    <w:p w14:paraId="3A2DE690" w14:textId="712E1451" w:rsidR="00162E6A" w:rsidRDefault="00162E6A">
      <w:pPr>
        <w:rPr>
          <w:rFonts w:eastAsiaTheme="minorEastAsia"/>
          <w:sz w:val="24"/>
          <w:szCs w:val="24"/>
        </w:rPr>
      </w:pPr>
    </w:p>
    <w:p w14:paraId="0FCE6D1A" w14:textId="7CF06C92" w:rsidR="00416434" w:rsidRDefault="0041643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S1= -(2/5) log_2 (2/5) – (3/5) log_2 (3/5)</w:t>
      </w:r>
    </w:p>
    <w:p w14:paraId="2E8222A3" w14:textId="071DD799" w:rsidR="00D96C5A" w:rsidRDefault="00D96C5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S1= 0.5288 + 0.4422</w:t>
      </w:r>
    </w:p>
    <w:p w14:paraId="1EE4C0C8" w14:textId="328969A4" w:rsidR="00D96C5A" w:rsidRDefault="00D96C5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S1= 0.971</w:t>
      </w:r>
    </w:p>
    <w:p w14:paraId="5CA67A83" w14:textId="79B6EDCB" w:rsidR="00D96C5A" w:rsidRDefault="00D96C5A">
      <w:pPr>
        <w:rPr>
          <w:rFonts w:eastAsiaTheme="minorEastAsia"/>
          <w:sz w:val="24"/>
          <w:szCs w:val="24"/>
        </w:rPr>
      </w:pPr>
    </w:p>
    <w:p w14:paraId="79CD8EC3" w14:textId="42C9389F" w:rsidR="00D96C5A" w:rsidRDefault="00D96C5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S2 = - (2/2) log_2 (2/2) – 0 log_2 (0)</w:t>
      </w:r>
    </w:p>
    <w:p w14:paraId="3C8DFE2F" w14:textId="463BD1B1" w:rsidR="00D96C5A" w:rsidRDefault="00D96C5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S2= 0</w:t>
      </w:r>
    </w:p>
    <w:p w14:paraId="0E5EF10A" w14:textId="6329638F" w:rsidR="00D96C5A" w:rsidRDefault="00D96C5A">
      <w:pPr>
        <w:rPr>
          <w:rFonts w:eastAsiaTheme="minorEastAsia"/>
          <w:sz w:val="24"/>
          <w:szCs w:val="24"/>
        </w:rPr>
      </w:pPr>
    </w:p>
    <w:p w14:paraId="45DD46A8" w14:textId="36504FE6" w:rsidR="00E43DFA" w:rsidRDefault="004C325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 (</w:t>
      </w:r>
      <w:r w:rsidR="00E43DFA">
        <w:rPr>
          <w:rFonts w:eastAsiaTheme="minorEastAsia"/>
          <w:sz w:val="24"/>
          <w:szCs w:val="24"/>
        </w:rPr>
        <w:t xml:space="preserve">S | Starter) = (5/7) * 0.971 = </w:t>
      </w:r>
      <w:r w:rsidR="007F5933">
        <w:rPr>
          <w:rFonts w:eastAsiaTheme="minorEastAsia"/>
          <w:sz w:val="24"/>
          <w:szCs w:val="24"/>
        </w:rPr>
        <w:t xml:space="preserve">0.6936 </w:t>
      </w:r>
    </w:p>
    <w:p w14:paraId="2F21413C" w14:textId="29D05983" w:rsidR="00236448" w:rsidRDefault="00236448">
      <w:pPr>
        <w:rPr>
          <w:rFonts w:eastAsiaTheme="minorEastAsia"/>
          <w:sz w:val="24"/>
          <w:szCs w:val="24"/>
        </w:rPr>
      </w:pPr>
    </w:p>
    <w:p w14:paraId="55A7BB6F" w14:textId="54AFCA19" w:rsidR="00236448" w:rsidRDefault="00236448" w:rsidP="0023644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Main Course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214"/>
      </w:tblGrid>
      <w:tr w:rsidR="00236448" w14:paraId="645D85B0" w14:textId="77777777" w:rsidTr="00E45E4B">
        <w:tc>
          <w:tcPr>
            <w:tcW w:w="3487" w:type="dxa"/>
          </w:tcPr>
          <w:p w14:paraId="1ECE7162" w14:textId="77777777" w:rsidR="00236448" w:rsidRDefault="00236448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70E09131" w14:textId="77777777" w:rsidR="00236448" w:rsidRDefault="0023644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yes</w:t>
            </w:r>
          </w:p>
        </w:tc>
        <w:tc>
          <w:tcPr>
            <w:tcW w:w="3487" w:type="dxa"/>
          </w:tcPr>
          <w:p w14:paraId="722F07C6" w14:textId="77777777" w:rsidR="00236448" w:rsidRDefault="0023644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no</w:t>
            </w:r>
          </w:p>
        </w:tc>
        <w:tc>
          <w:tcPr>
            <w:tcW w:w="3214" w:type="dxa"/>
          </w:tcPr>
          <w:p w14:paraId="114A2441" w14:textId="77777777" w:rsidR="00236448" w:rsidRDefault="0023644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Si</w:t>
            </w:r>
          </w:p>
        </w:tc>
      </w:tr>
      <w:tr w:rsidR="00236448" w14:paraId="73C79070" w14:textId="77777777" w:rsidTr="00E45E4B">
        <w:trPr>
          <w:trHeight w:val="539"/>
        </w:trPr>
        <w:tc>
          <w:tcPr>
            <w:tcW w:w="3487" w:type="dxa"/>
          </w:tcPr>
          <w:p w14:paraId="72DE93FD" w14:textId="5278C5EB" w:rsidR="00236448" w:rsidRDefault="0023644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S1 - </w:t>
            </w:r>
            <w:r w:rsidR="00451645">
              <w:t>steak</w:t>
            </w:r>
          </w:p>
        </w:tc>
        <w:tc>
          <w:tcPr>
            <w:tcW w:w="3487" w:type="dxa"/>
          </w:tcPr>
          <w:p w14:paraId="5FE0560E" w14:textId="181F7DCF" w:rsidR="00236448" w:rsidRDefault="00BC42A6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</w:t>
            </w:r>
          </w:p>
        </w:tc>
        <w:tc>
          <w:tcPr>
            <w:tcW w:w="3487" w:type="dxa"/>
          </w:tcPr>
          <w:p w14:paraId="3C524EBF" w14:textId="3F7ED6B1" w:rsidR="00236448" w:rsidRDefault="00236448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214" w:type="dxa"/>
          </w:tcPr>
          <w:p w14:paraId="3CA3D24C" w14:textId="152D3F0F" w:rsidR="00236448" w:rsidRDefault="00BC42A6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[ 1, 0]</w:t>
            </w:r>
          </w:p>
        </w:tc>
      </w:tr>
      <w:tr w:rsidR="00236448" w14:paraId="4E3ECBA6" w14:textId="77777777" w:rsidTr="00E45E4B">
        <w:trPr>
          <w:trHeight w:val="611"/>
        </w:trPr>
        <w:tc>
          <w:tcPr>
            <w:tcW w:w="3487" w:type="dxa"/>
          </w:tcPr>
          <w:p w14:paraId="49FD08EE" w14:textId="482C24B1" w:rsidR="00236448" w:rsidRDefault="0023644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S2 - </w:t>
            </w:r>
            <w:r w:rsidR="00451645">
              <w:t>salmon</w:t>
            </w:r>
          </w:p>
        </w:tc>
        <w:tc>
          <w:tcPr>
            <w:tcW w:w="3487" w:type="dxa"/>
          </w:tcPr>
          <w:p w14:paraId="0B4C7033" w14:textId="3276A10B" w:rsidR="00236448" w:rsidRDefault="00BC42A6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xx</w:t>
            </w:r>
          </w:p>
        </w:tc>
        <w:tc>
          <w:tcPr>
            <w:tcW w:w="3487" w:type="dxa"/>
          </w:tcPr>
          <w:p w14:paraId="0E7910EC" w14:textId="77777777" w:rsidR="00236448" w:rsidRDefault="00236448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214" w:type="dxa"/>
          </w:tcPr>
          <w:p w14:paraId="558AF0A5" w14:textId="18B5BCCA" w:rsidR="00236448" w:rsidRDefault="00BC42A6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[ 2</w:t>
            </w:r>
            <w:r w:rsidR="004F7052">
              <w:rPr>
                <w:rFonts w:eastAsiaTheme="minorEastAsia"/>
                <w:sz w:val="24"/>
                <w:szCs w:val="24"/>
              </w:rPr>
              <w:t>/2</w:t>
            </w:r>
            <w:r>
              <w:rPr>
                <w:rFonts w:eastAsiaTheme="minorEastAsia"/>
                <w:sz w:val="24"/>
                <w:szCs w:val="24"/>
              </w:rPr>
              <w:t>, 0]</w:t>
            </w:r>
          </w:p>
        </w:tc>
      </w:tr>
      <w:tr w:rsidR="00236448" w14:paraId="27078AD1" w14:textId="77777777" w:rsidTr="00E45E4B">
        <w:trPr>
          <w:trHeight w:val="611"/>
        </w:trPr>
        <w:tc>
          <w:tcPr>
            <w:tcW w:w="3487" w:type="dxa"/>
          </w:tcPr>
          <w:p w14:paraId="3B0EF6F3" w14:textId="3672F0ED" w:rsidR="00236448" w:rsidRDefault="00451645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 xml:space="preserve">S3 - </w:t>
            </w:r>
            <w:r w:rsidRPr="00451645">
              <w:rPr>
                <w:sz w:val="24"/>
                <w:szCs w:val="24"/>
              </w:rPr>
              <w:t>variety-roast</w:t>
            </w:r>
          </w:p>
        </w:tc>
        <w:tc>
          <w:tcPr>
            <w:tcW w:w="3487" w:type="dxa"/>
          </w:tcPr>
          <w:p w14:paraId="48249800" w14:textId="2FFD2F7B" w:rsidR="00236448" w:rsidRDefault="00030D0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</w:t>
            </w:r>
          </w:p>
        </w:tc>
        <w:tc>
          <w:tcPr>
            <w:tcW w:w="3487" w:type="dxa"/>
          </w:tcPr>
          <w:p w14:paraId="3EE81C08" w14:textId="42F60902" w:rsidR="00236448" w:rsidRDefault="00030D0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xx</w:t>
            </w:r>
          </w:p>
        </w:tc>
        <w:tc>
          <w:tcPr>
            <w:tcW w:w="3214" w:type="dxa"/>
          </w:tcPr>
          <w:p w14:paraId="69882530" w14:textId="1DE73F2D" w:rsidR="00236448" w:rsidRDefault="00030D0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[ 1/3, 2/3]</w:t>
            </w:r>
          </w:p>
        </w:tc>
      </w:tr>
      <w:tr w:rsidR="00236448" w14:paraId="3673DF51" w14:textId="77777777" w:rsidTr="00E45E4B">
        <w:trPr>
          <w:trHeight w:val="611"/>
        </w:trPr>
        <w:tc>
          <w:tcPr>
            <w:tcW w:w="3487" w:type="dxa"/>
          </w:tcPr>
          <w:p w14:paraId="5B4EDA95" w14:textId="163967CB" w:rsidR="00236448" w:rsidRDefault="00910C5D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S4 - s</w:t>
            </w:r>
            <w:r w:rsidRPr="00910C5D">
              <w:rPr>
                <w:sz w:val="24"/>
                <w:szCs w:val="24"/>
              </w:rPr>
              <w:t>urprise-bake</w:t>
            </w:r>
          </w:p>
        </w:tc>
        <w:tc>
          <w:tcPr>
            <w:tcW w:w="3487" w:type="dxa"/>
          </w:tcPr>
          <w:p w14:paraId="7B247924" w14:textId="77777777" w:rsidR="00236448" w:rsidRDefault="00236448" w:rsidP="00E45E4B">
            <w:pPr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3487" w:type="dxa"/>
          </w:tcPr>
          <w:p w14:paraId="41485350" w14:textId="4B6F7198" w:rsidR="00236448" w:rsidRDefault="00030D0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x</w:t>
            </w:r>
          </w:p>
        </w:tc>
        <w:tc>
          <w:tcPr>
            <w:tcW w:w="3214" w:type="dxa"/>
          </w:tcPr>
          <w:p w14:paraId="0EB0FA02" w14:textId="7A1EE0BC" w:rsidR="00236448" w:rsidRDefault="00030D08" w:rsidP="00E45E4B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[0, 1]</w:t>
            </w:r>
          </w:p>
        </w:tc>
      </w:tr>
    </w:tbl>
    <w:p w14:paraId="5A1773BF" w14:textId="77777777" w:rsidR="00236448" w:rsidRPr="0052258D" w:rsidRDefault="00236448" w:rsidP="00236448">
      <w:pPr>
        <w:rPr>
          <w:rFonts w:eastAsiaTheme="minorEastAsia"/>
          <w:sz w:val="24"/>
          <w:szCs w:val="24"/>
        </w:rPr>
      </w:pPr>
    </w:p>
    <w:p w14:paraId="50C05B6D" w14:textId="77777777" w:rsidR="00236448" w:rsidRDefault="00236448" w:rsidP="00236448">
      <w:pPr>
        <w:rPr>
          <w:rFonts w:eastAsiaTheme="minorEastAsia"/>
          <w:sz w:val="24"/>
          <w:szCs w:val="24"/>
        </w:rPr>
      </w:pPr>
    </w:p>
    <w:p w14:paraId="4439C4C2" w14:textId="1C7418E2" w:rsidR="007B59DA" w:rsidRDefault="00494A5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S1 = - log_2(1) = 0</w:t>
      </w:r>
    </w:p>
    <w:p w14:paraId="0B02BD84" w14:textId="07E413F5" w:rsidR="00494A57" w:rsidRDefault="00494A5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S2 = -</w:t>
      </w:r>
      <w:r w:rsidR="004F7052">
        <w:rPr>
          <w:rFonts w:eastAsiaTheme="minorEastAsia"/>
          <w:sz w:val="24"/>
          <w:szCs w:val="24"/>
        </w:rPr>
        <w:t>(2/2)</w:t>
      </w:r>
      <w:r>
        <w:rPr>
          <w:rFonts w:eastAsiaTheme="minorEastAsia"/>
          <w:sz w:val="24"/>
          <w:szCs w:val="24"/>
        </w:rPr>
        <w:t xml:space="preserve"> lo</w:t>
      </w:r>
      <w:r w:rsidR="004F7052">
        <w:rPr>
          <w:rFonts w:eastAsiaTheme="minorEastAsia"/>
          <w:sz w:val="24"/>
          <w:szCs w:val="24"/>
        </w:rPr>
        <w:t>g_2(2/2) = 0</w:t>
      </w:r>
    </w:p>
    <w:p w14:paraId="53DE4A10" w14:textId="77777777" w:rsidR="007B59DA" w:rsidRDefault="007B59DA">
      <w:pPr>
        <w:rPr>
          <w:rFonts w:eastAsiaTheme="minorEastAsia"/>
          <w:sz w:val="24"/>
          <w:szCs w:val="24"/>
        </w:rPr>
      </w:pPr>
    </w:p>
    <w:p w14:paraId="0958A32F" w14:textId="47D49C85" w:rsidR="004F7052" w:rsidRDefault="004F7052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S3 = -(1/3) log_2 (1/3) – (2/3) log_2 (2/3)</w:t>
      </w:r>
    </w:p>
    <w:p w14:paraId="428585EA" w14:textId="5BADF993" w:rsidR="007B59DA" w:rsidRDefault="007B59D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S3 = 0.5283 + 0.3899</w:t>
      </w:r>
    </w:p>
    <w:p w14:paraId="3C4C6B39" w14:textId="6B63A082" w:rsidR="007B59DA" w:rsidRDefault="007B59D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S3 = 0.9182</w:t>
      </w:r>
    </w:p>
    <w:p w14:paraId="68118F70" w14:textId="6768C041" w:rsidR="00562C5F" w:rsidRDefault="00562C5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S4 = 0</w:t>
      </w:r>
    </w:p>
    <w:p w14:paraId="55F3DA5B" w14:textId="070CC48E" w:rsidR="004C325F" w:rsidRDefault="004C325F">
      <w:pPr>
        <w:rPr>
          <w:rFonts w:eastAsiaTheme="minorEastAsia"/>
          <w:sz w:val="24"/>
          <w:szCs w:val="24"/>
        </w:rPr>
      </w:pPr>
    </w:p>
    <w:p w14:paraId="247B286E" w14:textId="7E9836D9" w:rsidR="008B6675" w:rsidRDefault="004C325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 </w:t>
      </w:r>
      <w:r w:rsidR="00BC599E">
        <w:rPr>
          <w:rFonts w:eastAsiaTheme="minorEastAsia"/>
          <w:sz w:val="24"/>
          <w:szCs w:val="24"/>
        </w:rPr>
        <w:t>(S</w:t>
      </w:r>
      <w:r>
        <w:rPr>
          <w:rFonts w:eastAsiaTheme="minorEastAsia"/>
          <w:sz w:val="24"/>
          <w:szCs w:val="24"/>
        </w:rPr>
        <w:t xml:space="preserve"> | Main Course) </w:t>
      </w:r>
      <w:r w:rsidR="00BC599E">
        <w:rPr>
          <w:rFonts w:eastAsiaTheme="minorEastAsia"/>
          <w:sz w:val="24"/>
          <w:szCs w:val="24"/>
        </w:rPr>
        <w:t>= 3</w:t>
      </w:r>
      <w:r w:rsidR="00562C5F">
        <w:rPr>
          <w:rFonts w:eastAsiaTheme="minorEastAsia"/>
          <w:sz w:val="24"/>
          <w:szCs w:val="24"/>
        </w:rPr>
        <w:t>/7 * 0.9182</w:t>
      </w:r>
      <w:r w:rsidR="008B6675">
        <w:rPr>
          <w:rFonts w:eastAsiaTheme="minorEastAsia"/>
          <w:sz w:val="24"/>
          <w:szCs w:val="24"/>
        </w:rPr>
        <w:t xml:space="preserve"> = 0.3935</w:t>
      </w:r>
    </w:p>
    <w:p w14:paraId="4EE76D8B" w14:textId="1F625486" w:rsidR="00BC599E" w:rsidRDefault="00BC599E">
      <w:pPr>
        <w:rPr>
          <w:rFonts w:eastAsiaTheme="minorEastAsia"/>
          <w:sz w:val="24"/>
          <w:szCs w:val="24"/>
        </w:rPr>
      </w:pPr>
    </w:p>
    <w:p w14:paraId="1A516928" w14:textId="4DBB274F" w:rsidR="00BC599E" w:rsidRDefault="00BC599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Gain: Starter = 0.9847 – 0.6936</w:t>
      </w:r>
    </w:p>
    <w:p w14:paraId="75CDA092" w14:textId="71A5930B" w:rsidR="00BC599E" w:rsidRDefault="00BC599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Gain</w:t>
      </w:r>
      <w:r w:rsidR="00DE142D">
        <w:rPr>
          <w:rFonts w:eastAsiaTheme="minorEastAsia"/>
          <w:sz w:val="24"/>
          <w:szCs w:val="24"/>
        </w:rPr>
        <w:t>: Main Course = 0.9847-0.3935</w:t>
      </w:r>
    </w:p>
    <w:p w14:paraId="78070447" w14:textId="08801A7B" w:rsidR="00C94EFC" w:rsidRDefault="00C94EF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Information Gain of Main Course is Higher and Main Course is root node.</w:t>
      </w:r>
    </w:p>
    <w:p w14:paraId="2CAA1617" w14:textId="77777777" w:rsidR="00BC599E" w:rsidRDefault="00BC599E">
      <w:pPr>
        <w:rPr>
          <w:rFonts w:eastAsiaTheme="minorEastAsia"/>
          <w:sz w:val="24"/>
          <w:szCs w:val="24"/>
        </w:rPr>
      </w:pPr>
    </w:p>
    <w:p w14:paraId="45C52DD4" w14:textId="77777777" w:rsidR="00494A57" w:rsidRDefault="00494A57">
      <w:pPr>
        <w:rPr>
          <w:rFonts w:eastAsiaTheme="minorEastAsia"/>
          <w:sz w:val="24"/>
          <w:szCs w:val="24"/>
        </w:rPr>
      </w:pPr>
    </w:p>
    <w:p w14:paraId="78F0FD2E" w14:textId="77777777" w:rsidR="00162E6A" w:rsidRDefault="00162E6A">
      <w:pPr>
        <w:rPr>
          <w:rFonts w:eastAsiaTheme="minorEastAsia"/>
          <w:sz w:val="24"/>
          <w:szCs w:val="24"/>
        </w:rPr>
      </w:pPr>
    </w:p>
    <w:p w14:paraId="5FDFFB1F" w14:textId="18F3D415" w:rsidR="00162E6A" w:rsidRDefault="00CA147B">
      <w:pPr>
        <w:rPr>
          <w:rFonts w:eastAsiaTheme="minorEastAsia"/>
          <w:b/>
          <w:bCs/>
          <w:sz w:val="24"/>
          <w:szCs w:val="24"/>
        </w:rPr>
      </w:pPr>
      <w:r w:rsidRPr="00CA147B">
        <w:rPr>
          <w:rFonts w:eastAsiaTheme="minorEastAsia"/>
          <w:b/>
          <w:bCs/>
          <w:sz w:val="24"/>
          <w:szCs w:val="24"/>
        </w:rPr>
        <w:t>Question B-2</w:t>
      </w:r>
    </w:p>
    <w:p w14:paraId="5D1BF215" w14:textId="529C0B34" w:rsidR="00CA147B" w:rsidRDefault="00CA147B">
      <w:pPr>
        <w:rPr>
          <w:rFonts w:eastAsiaTheme="minorEastAsia"/>
          <w:b/>
          <w:bCs/>
          <w:sz w:val="24"/>
          <w:szCs w:val="24"/>
        </w:rPr>
      </w:pPr>
    </w:p>
    <w:p w14:paraId="4766ACA5" w14:textId="5D29629D" w:rsidR="00D524BE" w:rsidRPr="00D524BE" w:rsidRDefault="00D524BE">
      <w:pPr>
        <w:rPr>
          <w:rFonts w:eastAsiaTheme="minorEastAsia"/>
          <w:sz w:val="24"/>
          <w:szCs w:val="24"/>
        </w:rPr>
      </w:pPr>
      <w:r w:rsidRPr="00D524BE">
        <w:rPr>
          <w:rFonts w:eastAsiaTheme="minorEastAsia"/>
          <w:sz w:val="24"/>
          <w:szCs w:val="24"/>
        </w:rPr>
        <w:t xml:space="preserve">For k =2 </w:t>
      </w:r>
    </w:p>
    <w:p w14:paraId="17B90405" w14:textId="65657859" w:rsidR="00D524BE" w:rsidRDefault="00D524BE">
      <w:pPr>
        <w:rPr>
          <w:rFonts w:eastAsiaTheme="minorEastAsia"/>
          <w:sz w:val="24"/>
          <w:szCs w:val="24"/>
        </w:rPr>
      </w:pPr>
      <w:r w:rsidRPr="00D524BE">
        <w:rPr>
          <w:rFonts w:eastAsiaTheme="minorEastAsia"/>
          <w:sz w:val="24"/>
          <w:szCs w:val="24"/>
        </w:rPr>
        <w:t>Cluster 1 centroid =</w:t>
      </w:r>
      <w:r>
        <w:rPr>
          <w:rFonts w:eastAsiaTheme="minorEastAsia"/>
          <w:sz w:val="24"/>
          <w:szCs w:val="24"/>
        </w:rPr>
        <w:t xml:space="preserve"> ((2+2+3)/3, (1+3+2)/3)</w:t>
      </w:r>
    </w:p>
    <w:p w14:paraId="2D648AB1" w14:textId="052964FF" w:rsidR="00D524BE" w:rsidRDefault="00D524BE">
      <w:pPr>
        <w:rPr>
          <w:rFonts w:eastAsiaTheme="minorEastAsia"/>
          <w:sz w:val="24"/>
          <w:szCs w:val="24"/>
        </w:rPr>
      </w:pPr>
    </w:p>
    <w:p w14:paraId="2014430F" w14:textId="5707FCE0" w:rsidR="00D524BE" w:rsidRDefault="00D524B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Cluster 2 centroid = ((5+5+4)/3, (1+2+3)/3)</w:t>
      </w:r>
    </w:p>
    <w:p w14:paraId="687D023A" w14:textId="1ECB57A5" w:rsidR="00D524BE" w:rsidRDefault="00D524BE">
      <w:pPr>
        <w:rPr>
          <w:rFonts w:eastAsiaTheme="minorEastAsia"/>
          <w:sz w:val="24"/>
          <w:szCs w:val="24"/>
        </w:rPr>
      </w:pPr>
    </w:p>
    <w:p w14:paraId="79EE0FFB" w14:textId="50A9BA84" w:rsidR="00D524BE" w:rsidRDefault="00D524B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Centroid for all points = </w:t>
      </w:r>
      <w:r w:rsidR="00773946">
        <w:rPr>
          <w:rFonts w:eastAsiaTheme="minorEastAsia"/>
          <w:sz w:val="24"/>
          <w:szCs w:val="24"/>
        </w:rPr>
        <w:t>((</w:t>
      </w:r>
      <w:r>
        <w:rPr>
          <w:rFonts w:eastAsiaTheme="minorEastAsia"/>
          <w:sz w:val="24"/>
          <w:szCs w:val="24"/>
        </w:rPr>
        <w:t>2+2+3+5+5+4)/</w:t>
      </w:r>
      <w:r w:rsidR="00773946">
        <w:rPr>
          <w:rFonts w:eastAsiaTheme="minorEastAsia"/>
          <w:sz w:val="24"/>
          <w:szCs w:val="24"/>
        </w:rPr>
        <w:t>6,</w:t>
      </w:r>
      <w:r>
        <w:rPr>
          <w:rFonts w:eastAsiaTheme="minorEastAsia"/>
          <w:sz w:val="24"/>
          <w:szCs w:val="24"/>
        </w:rPr>
        <w:t xml:space="preserve"> (1+3+2+1+2+3)</w:t>
      </w:r>
      <w:r w:rsidR="0064564C">
        <w:rPr>
          <w:rFonts w:eastAsiaTheme="minorEastAsia"/>
          <w:sz w:val="24"/>
          <w:szCs w:val="24"/>
        </w:rPr>
        <w:t>/6)</w:t>
      </w:r>
    </w:p>
    <w:p w14:paraId="1A654BD9" w14:textId="3B1B7AE8" w:rsidR="00985C97" w:rsidRDefault="00985C97">
      <w:pPr>
        <w:rPr>
          <w:rFonts w:eastAsiaTheme="minorEastAsia"/>
          <w:sz w:val="24"/>
          <w:szCs w:val="24"/>
        </w:rPr>
      </w:pPr>
    </w:p>
    <w:p w14:paraId="2846DD2A" w14:textId="1464517A" w:rsidR="00985C97" w:rsidRDefault="00985C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WSS each data point distance with cluster centroid </w:t>
      </w:r>
    </w:p>
    <w:p w14:paraId="679680C5" w14:textId="00B51B59" w:rsidR="00985C97" w:rsidRDefault="00985C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BSS each datapoint with all cluster centroid</w:t>
      </w:r>
    </w:p>
    <w:p w14:paraId="0623863E" w14:textId="1BE19B25" w:rsidR="00773946" w:rsidRDefault="00773946">
      <w:pPr>
        <w:rPr>
          <w:rFonts w:eastAsiaTheme="minorEastAsia"/>
          <w:sz w:val="24"/>
          <w:szCs w:val="24"/>
        </w:rPr>
      </w:pPr>
    </w:p>
    <w:p w14:paraId="39098AC5" w14:textId="77777777" w:rsidR="00773946" w:rsidRDefault="00773946">
      <w:pPr>
        <w:rPr>
          <w:rFonts w:eastAsiaTheme="minorEastAsia"/>
          <w:sz w:val="24"/>
          <w:szCs w:val="24"/>
        </w:rPr>
      </w:pPr>
    </w:p>
    <w:p w14:paraId="1B10CD44" w14:textId="77777777" w:rsidR="00773946" w:rsidRDefault="00773946">
      <w:pPr>
        <w:rPr>
          <w:rFonts w:eastAsiaTheme="minorEastAsia"/>
          <w:sz w:val="24"/>
          <w:szCs w:val="24"/>
        </w:rPr>
      </w:pPr>
    </w:p>
    <w:p w14:paraId="1825D7DC" w14:textId="77777777" w:rsidR="00D524BE" w:rsidRDefault="00D524BE">
      <w:pPr>
        <w:rPr>
          <w:rFonts w:eastAsiaTheme="minorEastAsia"/>
          <w:sz w:val="24"/>
          <w:szCs w:val="24"/>
        </w:rPr>
      </w:pPr>
    </w:p>
    <w:p w14:paraId="36B68A16" w14:textId="77777777" w:rsidR="00D524BE" w:rsidRDefault="00D524BE">
      <w:pPr>
        <w:rPr>
          <w:rFonts w:eastAsiaTheme="minorEastAsia"/>
          <w:sz w:val="24"/>
          <w:szCs w:val="24"/>
        </w:rPr>
      </w:pPr>
    </w:p>
    <w:p w14:paraId="256D7C2F" w14:textId="77777777" w:rsidR="00D524BE" w:rsidRPr="00D524BE" w:rsidRDefault="00D524BE">
      <w:pPr>
        <w:rPr>
          <w:rFonts w:eastAsiaTheme="minorEastAsia"/>
          <w:sz w:val="24"/>
          <w:szCs w:val="24"/>
        </w:rPr>
      </w:pPr>
    </w:p>
    <w:p w14:paraId="0EEC2E75" w14:textId="15BEF3B5" w:rsidR="002A2F5F" w:rsidRPr="002A2F5F" w:rsidRDefault="002A2F5F">
      <w:pPr>
        <w:rPr>
          <w:rFonts w:eastAsiaTheme="minorEastAsia"/>
          <w:sz w:val="24"/>
          <w:szCs w:val="24"/>
        </w:rPr>
      </w:pPr>
    </w:p>
    <w:p w14:paraId="599818E1" w14:textId="77777777" w:rsidR="002A2F5F" w:rsidRPr="002A2F5F" w:rsidRDefault="002A2F5F">
      <w:pPr>
        <w:rPr>
          <w:rFonts w:eastAsiaTheme="minorEastAsia"/>
          <w:sz w:val="24"/>
          <w:szCs w:val="24"/>
        </w:rPr>
      </w:pPr>
    </w:p>
    <w:p w14:paraId="563A578F" w14:textId="77777777" w:rsidR="0049117B" w:rsidRPr="002A2F5F" w:rsidRDefault="0049117B">
      <w:pPr>
        <w:rPr>
          <w:rFonts w:eastAsiaTheme="minorEastAsia"/>
          <w:sz w:val="24"/>
          <w:szCs w:val="24"/>
        </w:rPr>
      </w:pPr>
    </w:p>
    <w:sectPr w:rsidR="0049117B" w:rsidRPr="002A2F5F" w:rsidSect="006465A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8" w:h="23811" w:code="8"/>
      <w:pgMar w:top="1440" w:right="1440" w:bottom="144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FE180" w14:textId="77777777" w:rsidR="00CC2556" w:rsidRDefault="00CC2556" w:rsidP="00291FF8">
      <w:pPr>
        <w:spacing w:after="0" w:line="240" w:lineRule="auto"/>
      </w:pPr>
      <w:r>
        <w:separator/>
      </w:r>
    </w:p>
  </w:endnote>
  <w:endnote w:type="continuationSeparator" w:id="0">
    <w:p w14:paraId="420007B2" w14:textId="77777777" w:rsidR="00CC2556" w:rsidRDefault="00CC2556" w:rsidP="00291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erif">
    <w:altName w:val="Noto Serif"/>
    <w:charset w:val="00"/>
    <w:family w:val="roman"/>
    <w:pitch w:val="variable"/>
    <w:sig w:usb0="E00002FF" w:usb1="500078FF" w:usb2="0000002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73A32" w14:textId="77777777" w:rsidR="001E4B6D" w:rsidRDefault="001E4B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E2BBB" w14:textId="4044238D" w:rsidR="00291FF8" w:rsidRDefault="00291FF8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114A3D5" wp14:editId="5FDDD10F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9B5C9B" w14:textId="77777777" w:rsidR="00291FF8" w:rsidRDefault="00CC2556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91FF8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[Document title]</w:t>
                                </w:r>
                              </w:sdtContent>
                            </w:sdt>
                            <w:r w:rsidR="00291FF8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91FF8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[Document subtitle]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114A3D5" id="Group 164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209B5C9B" w14:textId="77777777" w:rsidR="00291FF8" w:rsidRDefault="00237221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291FF8"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[Document title]</w:t>
                          </w:r>
                        </w:sdtContent>
                      </w:sdt>
                      <w:r w:rsidR="00291FF8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291FF8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[Document subtitle]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D4961" w14:textId="77777777" w:rsidR="001E4B6D" w:rsidRDefault="001E4B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34976" w14:textId="77777777" w:rsidR="00CC2556" w:rsidRDefault="00CC2556" w:rsidP="00291FF8">
      <w:pPr>
        <w:spacing w:after="0" w:line="240" w:lineRule="auto"/>
      </w:pPr>
      <w:r>
        <w:separator/>
      </w:r>
    </w:p>
  </w:footnote>
  <w:footnote w:type="continuationSeparator" w:id="0">
    <w:p w14:paraId="2504004D" w14:textId="77777777" w:rsidR="00CC2556" w:rsidRDefault="00CC2556" w:rsidP="00291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E64AF" w14:textId="77777777" w:rsidR="001E4B6D" w:rsidRDefault="001E4B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1A5CF" w14:textId="6F6C7418" w:rsidR="009F5E9D" w:rsidRPr="009F5E9D" w:rsidRDefault="009F5E9D">
    <w:pPr>
      <w:pStyle w:val="Header"/>
    </w:pPr>
    <w:r w:rsidRPr="009F5E9D">
      <w:rPr>
        <w:rFonts w:ascii="Noto Serif" w:hAnsi="Noto Serif" w:cs="Noto Serif"/>
        <w:color w:val="262626"/>
      </w:rPr>
      <w:t>5DATA001C.2</w:t>
    </w:r>
    <w:r w:rsidRPr="009F5E9D">
      <w:ptab w:relativeTo="margin" w:alignment="center" w:leader="none"/>
    </w:r>
    <w:r>
      <w:t>K.A.D.S.</w:t>
    </w:r>
    <w:r w:rsidR="004B0364">
      <w:t xml:space="preserve">T. </w:t>
    </w:r>
    <w:proofErr w:type="spellStart"/>
    <w:r w:rsidR="004B0364">
      <w:t>Kumarapeli</w:t>
    </w:r>
    <w:proofErr w:type="spellEnd"/>
    <w:r w:rsidRPr="009F5E9D">
      <w:ptab w:relativeTo="margin" w:alignment="right" w:leader="none"/>
    </w:r>
    <w:r w:rsidR="001E4B6D">
      <w:t>w1790958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6AAAA" w14:textId="77777777" w:rsidR="001E4B6D" w:rsidRDefault="001E4B6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631"/>
    <w:rsid w:val="00015AFA"/>
    <w:rsid w:val="0001776B"/>
    <w:rsid w:val="00030A80"/>
    <w:rsid w:val="00030D08"/>
    <w:rsid w:val="000A74CF"/>
    <w:rsid w:val="000C0772"/>
    <w:rsid w:val="000D3200"/>
    <w:rsid w:val="00120977"/>
    <w:rsid w:val="001407F0"/>
    <w:rsid w:val="00162E6A"/>
    <w:rsid w:val="001923A7"/>
    <w:rsid w:val="001C0802"/>
    <w:rsid w:val="001E4B6D"/>
    <w:rsid w:val="001E6503"/>
    <w:rsid w:val="00236448"/>
    <w:rsid w:val="00237221"/>
    <w:rsid w:val="00246C3C"/>
    <w:rsid w:val="00273917"/>
    <w:rsid w:val="00291FF8"/>
    <w:rsid w:val="002A2F5F"/>
    <w:rsid w:val="003C01EC"/>
    <w:rsid w:val="003D4A48"/>
    <w:rsid w:val="00416434"/>
    <w:rsid w:val="004325CF"/>
    <w:rsid w:val="00451645"/>
    <w:rsid w:val="0049117B"/>
    <w:rsid w:val="00494A57"/>
    <w:rsid w:val="004A10FC"/>
    <w:rsid w:val="004A3BCC"/>
    <w:rsid w:val="004B0364"/>
    <w:rsid w:val="004C325F"/>
    <w:rsid w:val="004F30BF"/>
    <w:rsid w:val="004F7052"/>
    <w:rsid w:val="00512E97"/>
    <w:rsid w:val="0052258D"/>
    <w:rsid w:val="00554500"/>
    <w:rsid w:val="00562C5F"/>
    <w:rsid w:val="005A6078"/>
    <w:rsid w:val="005D3688"/>
    <w:rsid w:val="00641422"/>
    <w:rsid w:val="0064564C"/>
    <w:rsid w:val="006465AC"/>
    <w:rsid w:val="006E0925"/>
    <w:rsid w:val="00704458"/>
    <w:rsid w:val="00741E52"/>
    <w:rsid w:val="00773946"/>
    <w:rsid w:val="00775B9A"/>
    <w:rsid w:val="00780070"/>
    <w:rsid w:val="00785604"/>
    <w:rsid w:val="007B59DA"/>
    <w:rsid w:val="007F5933"/>
    <w:rsid w:val="008A2ADF"/>
    <w:rsid w:val="008B6675"/>
    <w:rsid w:val="008E7C65"/>
    <w:rsid w:val="00910C5D"/>
    <w:rsid w:val="00921229"/>
    <w:rsid w:val="0098398B"/>
    <w:rsid w:val="00985C97"/>
    <w:rsid w:val="009F5E9D"/>
    <w:rsid w:val="00A0299D"/>
    <w:rsid w:val="00A52A7E"/>
    <w:rsid w:val="00AB02B5"/>
    <w:rsid w:val="00B14617"/>
    <w:rsid w:val="00BC42A6"/>
    <w:rsid w:val="00BC599E"/>
    <w:rsid w:val="00BD156E"/>
    <w:rsid w:val="00BD3A79"/>
    <w:rsid w:val="00C15594"/>
    <w:rsid w:val="00C94EFC"/>
    <w:rsid w:val="00C9574F"/>
    <w:rsid w:val="00CA147B"/>
    <w:rsid w:val="00CC2556"/>
    <w:rsid w:val="00CE414C"/>
    <w:rsid w:val="00CF167A"/>
    <w:rsid w:val="00D524BE"/>
    <w:rsid w:val="00D64D84"/>
    <w:rsid w:val="00D96C5A"/>
    <w:rsid w:val="00DA443A"/>
    <w:rsid w:val="00DE142D"/>
    <w:rsid w:val="00E43DFA"/>
    <w:rsid w:val="00EE216F"/>
    <w:rsid w:val="00F43C41"/>
    <w:rsid w:val="00F85631"/>
    <w:rsid w:val="00FB3E89"/>
    <w:rsid w:val="00FD33FD"/>
    <w:rsid w:val="00FE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80228"/>
  <w15:chartTrackingRefBased/>
  <w15:docId w15:val="{BC3414E0-7747-4D2D-BD9F-B64DAB11B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407F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91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FF8"/>
  </w:style>
  <w:style w:type="paragraph" w:styleId="Footer">
    <w:name w:val="footer"/>
    <w:basedOn w:val="Normal"/>
    <w:link w:val="FooterChar"/>
    <w:uiPriority w:val="99"/>
    <w:unhideWhenUsed/>
    <w:rsid w:val="00291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FF8"/>
  </w:style>
  <w:style w:type="paragraph" w:styleId="ListParagraph">
    <w:name w:val="List Paragraph"/>
    <w:basedOn w:val="Normal"/>
    <w:uiPriority w:val="34"/>
    <w:qFormat/>
    <w:rsid w:val="0049117B"/>
    <w:pPr>
      <w:ind w:left="720"/>
      <w:contextualSpacing/>
    </w:pPr>
  </w:style>
  <w:style w:type="table" w:styleId="TableGrid">
    <w:name w:val="Table Grid"/>
    <w:basedOn w:val="TableNormal"/>
    <w:uiPriority w:val="39"/>
    <w:rsid w:val="00A52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0445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5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7</Pages>
  <Words>772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99156</dc:creator>
  <cp:keywords/>
  <dc:description/>
  <cp:lastModifiedBy>99156</cp:lastModifiedBy>
  <cp:revision>253</cp:revision>
  <cp:lastPrinted>2022-04-25T11:25:00Z</cp:lastPrinted>
  <dcterms:created xsi:type="dcterms:W3CDTF">2022-04-24T20:26:00Z</dcterms:created>
  <dcterms:modified xsi:type="dcterms:W3CDTF">2022-04-25T11:25:00Z</dcterms:modified>
</cp:coreProperties>
</file>