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A7E6" w14:textId="77777777" w:rsidR="007A7387" w:rsidRDefault="007A7387"/>
    <w:p w14:paraId="54FFCC57" w14:textId="1FD5AB4F" w:rsidR="00664C1C" w:rsidRDefault="007A7387">
      <w:r w:rsidRPr="007A7387">
        <w:drawing>
          <wp:inline distT="0" distB="0" distL="0" distR="0" wp14:anchorId="2CEB166F" wp14:editId="1799CADE">
            <wp:extent cx="5731510" cy="3340100"/>
            <wp:effectExtent l="0" t="0" r="2540" b="0"/>
            <wp:docPr id="112571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32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9701" w14:textId="77777777" w:rsidR="007A7387" w:rsidRDefault="007A7387" w:rsidP="007A7387">
      <w:pPr>
        <w:spacing w:after="0" w:line="240" w:lineRule="auto"/>
      </w:pPr>
      <w:r>
        <w:separator/>
      </w:r>
    </w:p>
  </w:endnote>
  <w:endnote w:type="continuationSeparator" w:id="0">
    <w:p w14:paraId="51CDFF69" w14:textId="77777777" w:rsidR="007A7387" w:rsidRDefault="007A7387" w:rsidP="007A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62E42" w14:textId="77777777" w:rsidR="007A7387" w:rsidRDefault="007A7387" w:rsidP="007A7387">
      <w:pPr>
        <w:spacing w:after="0" w:line="240" w:lineRule="auto"/>
      </w:pPr>
      <w:r>
        <w:separator/>
      </w:r>
    </w:p>
  </w:footnote>
  <w:footnote w:type="continuationSeparator" w:id="0">
    <w:p w14:paraId="182F1392" w14:textId="77777777" w:rsidR="007A7387" w:rsidRDefault="007A7387" w:rsidP="007A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D9831" w14:textId="4BB3607A" w:rsidR="007A7387" w:rsidRDefault="007A7387">
    <w:pPr>
      <w:pStyle w:val="Header"/>
      <w:rPr>
        <w:lang w:val="en-US"/>
      </w:rPr>
    </w:pPr>
    <w:r>
      <w:rPr>
        <w:lang w:val="en-US"/>
      </w:rPr>
      <w:t>Drag and drop completed successfully.</w:t>
    </w:r>
  </w:p>
  <w:p w14:paraId="108F62CE" w14:textId="77777777" w:rsidR="007A7387" w:rsidRDefault="007A7387">
    <w:pPr>
      <w:pStyle w:val="Header"/>
      <w:rPr>
        <w:lang w:val="en-US"/>
      </w:rPr>
    </w:pPr>
  </w:p>
  <w:p w14:paraId="6C4D21CF" w14:textId="77777777" w:rsidR="007A7387" w:rsidRPr="007A7387" w:rsidRDefault="007A738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87"/>
    <w:rsid w:val="00130949"/>
    <w:rsid w:val="005568CE"/>
    <w:rsid w:val="00664C1C"/>
    <w:rsid w:val="007A7387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C088"/>
  <w15:chartTrackingRefBased/>
  <w15:docId w15:val="{F93202B2-37C4-48D4-A497-D233CCFB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87"/>
  </w:style>
  <w:style w:type="paragraph" w:styleId="Footer">
    <w:name w:val="footer"/>
    <w:basedOn w:val="Normal"/>
    <w:link w:val="FooterChar"/>
    <w:uiPriority w:val="99"/>
    <w:unhideWhenUsed/>
    <w:rsid w:val="007A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2024-05-29T11:50:00Z</dcterms:created>
  <dcterms:modified xsi:type="dcterms:W3CDTF">2024-05-29T11:52:00Z</dcterms:modified>
</cp:coreProperties>
</file>