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17F16" w14:textId="4264D62D" w:rsidR="00643BD1" w:rsidRPr="00643BD1" w:rsidRDefault="006C2B3A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E</w:t>
      </w:r>
      <w:r w:rsidR="00643BD1" w:rsidRPr="00643BD1">
        <w:rPr>
          <w:color w:val="000000"/>
          <w:sz w:val="27"/>
          <w:szCs w:val="27"/>
          <w:highlight w:val="yellow"/>
        </w:rPr>
        <w:t>ventid</w:t>
      </w:r>
      <w:r>
        <w:rPr>
          <w:color w:val="000000"/>
          <w:sz w:val="27"/>
          <w:szCs w:val="27"/>
          <w:highlight w:val="yellow"/>
        </w:rPr>
        <w:t xml:space="preserve"> </w:t>
      </w:r>
      <w:r w:rsidRPr="006C2B3A">
        <w:rPr>
          <w:color w:val="FF0000"/>
          <w:sz w:val="27"/>
          <w:szCs w:val="27"/>
        </w:rPr>
        <w:t>event_id</w:t>
      </w:r>
    </w:p>
    <w:p w14:paraId="7532C6F1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  <w:sectPr w:rsidR="00643BD1" w:rsidSect="00643BD1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255CD7" w14:textId="62140232" w:rsidR="00643BD1" w:rsidRPr="006C2B3A" w:rsidRDefault="00643BD1" w:rsidP="006C2B3A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iyear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year</w:t>
      </w:r>
    </w:p>
    <w:p w14:paraId="766762AB" w14:textId="69BCD56A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imonth</w:t>
      </w:r>
      <w:r w:rsidR="006C2B3A">
        <w:rPr>
          <w:color w:val="000000"/>
          <w:sz w:val="27"/>
          <w:szCs w:val="27"/>
          <w:highlight w:val="yellow"/>
        </w:rPr>
        <w:t xml:space="preserve"> </w:t>
      </w:r>
      <w:r w:rsidR="006C2B3A">
        <w:rPr>
          <w:color w:val="FF0000"/>
          <w:sz w:val="27"/>
          <w:szCs w:val="27"/>
        </w:rPr>
        <w:t>month</w:t>
      </w:r>
    </w:p>
    <w:p w14:paraId="77412DA8" w14:textId="1826FBB9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iday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day</w:t>
      </w:r>
    </w:p>
    <w:p w14:paraId="1A8189D5" w14:textId="05CAFC61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approxdate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approximate_date</w:t>
      </w:r>
    </w:p>
    <w:p w14:paraId="76917755" w14:textId="14326F54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extended</w:t>
      </w:r>
      <w:r>
        <w:rPr>
          <w:color w:val="000000"/>
          <w:sz w:val="27"/>
          <w:szCs w:val="27"/>
          <w:highlight w:val="yellow"/>
        </w:rPr>
        <w:t xml:space="preserve"> //yes or no for more than 24h</w:t>
      </w:r>
      <w:r w:rsidR="006C2B3A">
        <w:rPr>
          <w:color w:val="000000"/>
          <w:sz w:val="27"/>
          <w:szCs w:val="27"/>
          <w:highlight w:val="yellow"/>
        </w:rPr>
        <w:t xml:space="preserve"> </w:t>
      </w:r>
      <w:r w:rsidR="006C2B3A">
        <w:rPr>
          <w:color w:val="FF0000"/>
          <w:sz w:val="27"/>
          <w:szCs w:val="27"/>
        </w:rPr>
        <w:t>duration</w:t>
      </w:r>
    </w:p>
    <w:p w14:paraId="459BF89B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resolution</w:t>
      </w:r>
    </w:p>
    <w:p w14:paraId="0B9D2E8D" w14:textId="1B37EBAC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country</w:t>
      </w:r>
      <w:r w:rsidR="002A4272">
        <w:rPr>
          <w:color w:val="000000"/>
          <w:sz w:val="27"/>
          <w:szCs w:val="27"/>
          <w:highlight w:val="yellow"/>
        </w:rPr>
        <w:t xml:space="preserve"> //country code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country_code</w:t>
      </w:r>
    </w:p>
    <w:p w14:paraId="280F7B57" w14:textId="69F6E617" w:rsidR="00643BD1" w:rsidRPr="002A4272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2A4272">
        <w:rPr>
          <w:color w:val="000000"/>
          <w:sz w:val="27"/>
          <w:szCs w:val="27"/>
          <w:highlight w:val="yellow"/>
        </w:rPr>
        <w:t>country_txt</w:t>
      </w:r>
      <w:r w:rsidR="002A4272">
        <w:rPr>
          <w:color w:val="000000"/>
          <w:sz w:val="27"/>
          <w:szCs w:val="27"/>
          <w:highlight w:val="yellow"/>
        </w:rPr>
        <w:t xml:space="preserve"> //country name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country</w:t>
      </w:r>
    </w:p>
    <w:p w14:paraId="74FB8135" w14:textId="1C18760A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region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region</w:t>
      </w:r>
    </w:p>
    <w:p w14:paraId="6F98CED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region_txt</w:t>
      </w:r>
    </w:p>
    <w:p w14:paraId="54438F87" w14:textId="3E030380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provstate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provence</w:t>
      </w:r>
    </w:p>
    <w:p w14:paraId="3EE61944" w14:textId="3BD65BE0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city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city</w:t>
      </w:r>
    </w:p>
    <w:p w14:paraId="1C641CC6" w14:textId="531BE71D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latitude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latitude</w:t>
      </w:r>
    </w:p>
    <w:p w14:paraId="47B08DF4" w14:textId="4C6BE458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longitude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longitude</w:t>
      </w:r>
    </w:p>
    <w:p w14:paraId="5B42A20E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specificity</w:t>
      </w:r>
    </w:p>
    <w:p w14:paraId="264FD9D1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vicinity</w:t>
      </w:r>
    </w:p>
    <w:p w14:paraId="6063DB86" w14:textId="0D938BFE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location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location</w:t>
      </w:r>
    </w:p>
    <w:p w14:paraId="71E99126" w14:textId="06748362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summary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summary</w:t>
      </w:r>
    </w:p>
    <w:p w14:paraId="2872471B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crit1</w:t>
      </w:r>
    </w:p>
    <w:p w14:paraId="431EAAA7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crit2</w:t>
      </w:r>
    </w:p>
    <w:p w14:paraId="0A85AC5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crit3</w:t>
      </w:r>
    </w:p>
    <w:p w14:paraId="4530B5F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doubtterr</w:t>
      </w:r>
    </w:p>
    <w:p w14:paraId="78C14E9E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alternative</w:t>
      </w:r>
    </w:p>
    <w:p w14:paraId="2AF202B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alternative_txt</w:t>
      </w:r>
    </w:p>
    <w:p w14:paraId="215E7E3F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multiple</w:t>
      </w:r>
    </w:p>
    <w:p w14:paraId="411DFBF9" w14:textId="50192B3E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success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success</w:t>
      </w:r>
    </w:p>
    <w:p w14:paraId="36584511" w14:textId="40D25467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suicide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suicide</w:t>
      </w:r>
    </w:p>
    <w:p w14:paraId="735E6D32" w14:textId="77777777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643BD1">
        <w:rPr>
          <w:color w:val="000000"/>
          <w:sz w:val="27"/>
          <w:szCs w:val="27"/>
        </w:rPr>
        <w:t>attacktype1</w:t>
      </w:r>
    </w:p>
    <w:p w14:paraId="08901712" w14:textId="7D46C0ED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attacktype1_txt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attack_type</w:t>
      </w:r>
    </w:p>
    <w:p w14:paraId="1AD1C36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attacktype2</w:t>
      </w:r>
    </w:p>
    <w:p w14:paraId="7C4283F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attacktype2_txt</w:t>
      </w:r>
    </w:p>
    <w:p w14:paraId="1ECE498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attacktype3</w:t>
      </w:r>
    </w:p>
    <w:p w14:paraId="6AE7273D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attacktype3_txt</w:t>
      </w:r>
    </w:p>
    <w:p w14:paraId="40D94AA4" w14:textId="77777777" w:rsidR="00643BD1" w:rsidRPr="00643BD1" w:rsidRDefault="00643BD1" w:rsidP="00643BD1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643BD1">
        <w:rPr>
          <w:sz w:val="27"/>
          <w:szCs w:val="27"/>
        </w:rPr>
        <w:t>targtype1</w:t>
      </w:r>
    </w:p>
    <w:p w14:paraId="6B115C9A" w14:textId="0409BD39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targtype1_txt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target_type</w:t>
      </w:r>
    </w:p>
    <w:p w14:paraId="141A76C9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targsubtype1</w:t>
      </w:r>
    </w:p>
    <w:p w14:paraId="564BB3CB" w14:textId="762A9622" w:rsidR="00643BD1" w:rsidRPr="00895055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895055">
        <w:rPr>
          <w:color w:val="000000"/>
          <w:sz w:val="27"/>
          <w:szCs w:val="27"/>
          <w:highlight w:val="yellow"/>
        </w:rPr>
        <w:t>targsubtype1_txt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target_subtype</w:t>
      </w:r>
    </w:p>
    <w:p w14:paraId="313D441F" w14:textId="5BBCF0A0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corp1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corp</w:t>
      </w:r>
    </w:p>
    <w:p w14:paraId="166B16C8" w14:textId="5019F871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target1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target</w:t>
      </w:r>
    </w:p>
    <w:p w14:paraId="2555AF01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natlty1</w:t>
      </w:r>
    </w:p>
    <w:p w14:paraId="6327839E" w14:textId="02D5D0C6" w:rsidR="00643BD1" w:rsidRPr="00895055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895055">
        <w:rPr>
          <w:color w:val="000000"/>
          <w:sz w:val="27"/>
          <w:szCs w:val="27"/>
          <w:highlight w:val="yellow"/>
        </w:rPr>
        <w:t>natlty1_txt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target_nationality</w:t>
      </w:r>
    </w:p>
    <w:p w14:paraId="7DF11E7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targtype2</w:t>
      </w:r>
    </w:p>
    <w:p w14:paraId="262A7B72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targtype2_txt</w:t>
      </w:r>
    </w:p>
    <w:p w14:paraId="46CE918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targsubtype2</w:t>
      </w:r>
    </w:p>
    <w:p w14:paraId="7DB14B4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targsubtype2_txt</w:t>
      </w:r>
    </w:p>
    <w:p w14:paraId="15A1798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corp2</w:t>
      </w:r>
    </w:p>
    <w:p w14:paraId="6EBED879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target2</w:t>
      </w:r>
    </w:p>
    <w:p w14:paraId="2A8383E8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natlty2</w:t>
      </w:r>
    </w:p>
    <w:p w14:paraId="12682F21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natlty2_txt</w:t>
      </w:r>
    </w:p>
    <w:p w14:paraId="41E4C248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targtype3</w:t>
      </w:r>
    </w:p>
    <w:p w14:paraId="7FFE0DF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targtype3_txt</w:t>
      </w:r>
    </w:p>
    <w:p w14:paraId="506A6CF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targsubtype3</w:t>
      </w:r>
    </w:p>
    <w:p w14:paraId="1DE3D87D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targsubtype3_txt</w:t>
      </w:r>
    </w:p>
    <w:p w14:paraId="48F4FE3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corp3</w:t>
      </w:r>
    </w:p>
    <w:p w14:paraId="79C85BE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target3</w:t>
      </w:r>
    </w:p>
    <w:p w14:paraId="167B101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natlty3</w:t>
      </w:r>
    </w:p>
    <w:p w14:paraId="0A258519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natlty3_txt</w:t>
      </w:r>
    </w:p>
    <w:p w14:paraId="5C6FC6C7" w14:textId="29AF5BAF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gname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group_name</w:t>
      </w:r>
    </w:p>
    <w:p w14:paraId="4729B10F" w14:textId="0A512A77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gsubname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group_subname</w:t>
      </w:r>
    </w:p>
    <w:p w14:paraId="257A747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gname2</w:t>
      </w:r>
    </w:p>
    <w:p w14:paraId="65D23E1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gsubname2</w:t>
      </w:r>
    </w:p>
    <w:p w14:paraId="4DA5AC4F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gname3</w:t>
      </w:r>
    </w:p>
    <w:p w14:paraId="67D0415E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gsubname3</w:t>
      </w:r>
    </w:p>
    <w:p w14:paraId="3B6897DA" w14:textId="471AD402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motive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motive</w:t>
      </w:r>
    </w:p>
    <w:p w14:paraId="369664D5" w14:textId="4EA8CC5A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guncertain1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gun_certain</w:t>
      </w:r>
    </w:p>
    <w:p w14:paraId="42A702A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guncertain2</w:t>
      </w:r>
    </w:p>
    <w:p w14:paraId="1C1E11F2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guncertain3</w:t>
      </w:r>
    </w:p>
    <w:p w14:paraId="48A330C1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individual</w:t>
      </w:r>
    </w:p>
    <w:p w14:paraId="37922CA9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nperps</w:t>
      </w:r>
    </w:p>
    <w:p w14:paraId="7DC83358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nperpcap</w:t>
      </w:r>
    </w:p>
    <w:p w14:paraId="0466C304" w14:textId="11238559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claimed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claimed</w:t>
      </w:r>
    </w:p>
    <w:p w14:paraId="7554104B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claimmode</w:t>
      </w:r>
    </w:p>
    <w:p w14:paraId="35021504" w14:textId="2EAD4646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claimmode_txt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claim_mode</w:t>
      </w:r>
    </w:p>
    <w:p w14:paraId="2BED196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claim2</w:t>
      </w:r>
    </w:p>
    <w:p w14:paraId="41F3CA2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claimmode2</w:t>
      </w:r>
    </w:p>
    <w:p w14:paraId="409DFB53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claimmode2_txt</w:t>
      </w:r>
    </w:p>
    <w:p w14:paraId="07BF86DB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claim3</w:t>
      </w:r>
    </w:p>
    <w:p w14:paraId="59A5420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claimmode3</w:t>
      </w:r>
    </w:p>
    <w:p w14:paraId="33E2981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claimmode3_txt</w:t>
      </w:r>
    </w:p>
    <w:p w14:paraId="16F0FE13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compclaim</w:t>
      </w:r>
    </w:p>
    <w:p w14:paraId="364FEB5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weaptype1</w:t>
      </w:r>
    </w:p>
    <w:p w14:paraId="3303D9D9" w14:textId="4804C6D4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weaptype1_txt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weapon_type</w:t>
      </w:r>
    </w:p>
    <w:p w14:paraId="35C915A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weapsubtype1</w:t>
      </w:r>
    </w:p>
    <w:p w14:paraId="7E4F7303" w14:textId="40DFD3A7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weapsubtype1_txt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weapon_subtype</w:t>
      </w:r>
    </w:p>
    <w:p w14:paraId="48FC3CC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weaptype2</w:t>
      </w:r>
    </w:p>
    <w:p w14:paraId="0FB3FCA7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weaptype2_txt</w:t>
      </w:r>
    </w:p>
    <w:p w14:paraId="06F05728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weapsubtype2</w:t>
      </w:r>
    </w:p>
    <w:p w14:paraId="4D4C4DC1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weapsubtype2_txt</w:t>
      </w:r>
    </w:p>
    <w:p w14:paraId="034FD61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weaptype3</w:t>
      </w:r>
    </w:p>
    <w:p w14:paraId="28D5A05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weaptype3_txt</w:t>
      </w:r>
    </w:p>
    <w:p w14:paraId="26756EA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weapsubtype3</w:t>
      </w:r>
    </w:p>
    <w:p w14:paraId="02237C07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weapsubtype3_txt</w:t>
      </w:r>
    </w:p>
    <w:p w14:paraId="2659CD38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weaptype4</w:t>
      </w:r>
    </w:p>
    <w:p w14:paraId="06F7420E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weaptype4_txt</w:t>
      </w:r>
    </w:p>
    <w:p w14:paraId="56ADB78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weapsubtype4</w:t>
      </w:r>
    </w:p>
    <w:p w14:paraId="61658DF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wapsubtype4_txt</w:t>
      </w:r>
    </w:p>
    <w:p w14:paraId="10049FEB" w14:textId="780CFE1B" w:rsidR="00643BD1" w:rsidRPr="00895055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895055">
        <w:rPr>
          <w:color w:val="000000"/>
          <w:sz w:val="27"/>
          <w:szCs w:val="27"/>
          <w:highlight w:val="yellow"/>
        </w:rPr>
        <w:t>weapdetail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weapon_details</w:t>
      </w:r>
    </w:p>
    <w:p w14:paraId="1C77A3A9" w14:textId="0CBBAE0C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nkill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total_fatalities</w:t>
      </w:r>
    </w:p>
    <w:p w14:paraId="34CE4118" w14:textId="79E1E28F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nkillus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us_citizens_who_died</w:t>
      </w:r>
    </w:p>
    <w:p w14:paraId="67A4001F" w14:textId="41E27444" w:rsidR="00643BD1" w:rsidRP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highlight w:val="yellow"/>
        </w:rPr>
      </w:pPr>
      <w:r w:rsidRPr="00643BD1">
        <w:rPr>
          <w:color w:val="000000"/>
          <w:sz w:val="27"/>
          <w:szCs w:val="27"/>
          <w:highlight w:val="yellow"/>
        </w:rPr>
        <w:t>nkillter</w:t>
      </w:r>
      <w:r w:rsidR="006C2B3A" w:rsidRPr="006C2B3A">
        <w:rPr>
          <w:color w:val="FF0000"/>
          <w:sz w:val="27"/>
          <w:szCs w:val="27"/>
        </w:rPr>
        <w:t xml:space="preserve"> </w:t>
      </w:r>
      <w:r w:rsidR="006C2B3A">
        <w:rPr>
          <w:color w:val="FF0000"/>
          <w:sz w:val="27"/>
          <w:szCs w:val="27"/>
        </w:rPr>
        <w:t>terrorists_number</w:t>
      </w:r>
    </w:p>
    <w:p w14:paraId="19A58D4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nwound</w:t>
      </w:r>
    </w:p>
    <w:p w14:paraId="7F2921A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nwoundus</w:t>
      </w:r>
    </w:p>
    <w:p w14:paraId="67FDB79F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nwoundte</w:t>
      </w:r>
    </w:p>
    <w:p w14:paraId="0B7A3D96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property</w:t>
      </w:r>
    </w:p>
    <w:p w14:paraId="6B994967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propextent</w:t>
      </w:r>
    </w:p>
    <w:p w14:paraId="72A1F12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propextent_txt</w:t>
      </w:r>
    </w:p>
    <w:p w14:paraId="49AE0F7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propvalue</w:t>
      </w:r>
    </w:p>
    <w:p w14:paraId="3593D9B1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propcomment</w:t>
      </w:r>
    </w:p>
    <w:p w14:paraId="04131B2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ishostkid</w:t>
      </w:r>
    </w:p>
    <w:p w14:paraId="6C0504A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nhostkid</w:t>
      </w:r>
    </w:p>
    <w:p w14:paraId="178F521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nhostkidus</w:t>
      </w:r>
    </w:p>
    <w:p w14:paraId="704CAF17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nhours</w:t>
      </w:r>
    </w:p>
    <w:p w14:paraId="48E5FFC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ndays</w:t>
      </w:r>
    </w:p>
    <w:p w14:paraId="3A92BABB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divert</w:t>
      </w:r>
    </w:p>
    <w:p w14:paraId="2A12635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kidhijcountry</w:t>
      </w:r>
    </w:p>
    <w:p w14:paraId="1E78C39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ransom</w:t>
      </w:r>
    </w:p>
    <w:p w14:paraId="19F33A7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ransomamt</w:t>
      </w:r>
    </w:p>
    <w:p w14:paraId="2315AD56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ransomamtus</w:t>
      </w:r>
    </w:p>
    <w:p w14:paraId="11A77D22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ransompaid</w:t>
      </w:r>
    </w:p>
    <w:p w14:paraId="6178405D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ransompaidus</w:t>
      </w:r>
    </w:p>
    <w:p w14:paraId="5D4A26C5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ransomnote</w:t>
      </w:r>
    </w:p>
    <w:p w14:paraId="00BE3E7E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hostkidoutcome</w:t>
      </w:r>
    </w:p>
    <w:p w14:paraId="1D7022F8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hostkidoutcome_txt</w:t>
      </w:r>
    </w:p>
    <w:p w14:paraId="71FA4A9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nreleased</w:t>
      </w:r>
    </w:p>
    <w:p w14:paraId="2A0CD85E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addnotes</w:t>
      </w:r>
    </w:p>
    <w:p w14:paraId="49D544E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scite1</w:t>
      </w:r>
    </w:p>
    <w:p w14:paraId="15C1E31C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scite2</w:t>
      </w:r>
    </w:p>
    <w:p w14:paraId="4A3266B0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scite3</w:t>
      </w:r>
    </w:p>
    <w:p w14:paraId="0A9A4CA7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dbsource</w:t>
      </w:r>
    </w:p>
    <w:p w14:paraId="5C7B468F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INT_LOG</w:t>
      </w:r>
    </w:p>
    <w:p w14:paraId="004EB604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INT_IDEO</w:t>
      </w:r>
    </w:p>
    <w:p w14:paraId="66A977AA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INT_MISC</w:t>
      </w:r>
    </w:p>
    <w:p w14:paraId="0E60A827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INT_ANY</w:t>
      </w:r>
    </w:p>
    <w:p w14:paraId="2D1F978B" w14:textId="77777777" w:rsidR="00643BD1" w:rsidRDefault="00643BD1" w:rsidP="00643B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related</w:t>
      </w:r>
    </w:p>
    <w:p w14:paraId="001E8B17" w14:textId="77777777" w:rsidR="00643BD1" w:rsidRDefault="00643BD1">
      <w:pPr>
        <w:sectPr w:rsidR="00643BD1" w:rsidSect="00643BD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6491CA" w14:textId="38070383" w:rsidR="00966CE5" w:rsidRDefault="00966CE5"/>
    <w:sectPr w:rsidR="00966CE5" w:rsidSect="00643BD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21CE"/>
    <w:multiLevelType w:val="hybridMultilevel"/>
    <w:tmpl w:val="BF3E3872"/>
    <w:lvl w:ilvl="0" w:tplc="0418000F"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D1"/>
    <w:rsid w:val="002A4272"/>
    <w:rsid w:val="00643BD1"/>
    <w:rsid w:val="006C2B3A"/>
    <w:rsid w:val="00895055"/>
    <w:rsid w:val="009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30D3"/>
  <w15:chartTrackingRefBased/>
  <w15:docId w15:val="{EC1FB16C-4DB8-45A4-8465-6A52173D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Calin</dc:creator>
  <cp:keywords/>
  <dc:description/>
  <cp:lastModifiedBy>Irina Calin</cp:lastModifiedBy>
  <cp:revision>4</cp:revision>
  <dcterms:created xsi:type="dcterms:W3CDTF">2020-05-02T15:53:00Z</dcterms:created>
  <dcterms:modified xsi:type="dcterms:W3CDTF">2020-05-02T16:14:00Z</dcterms:modified>
</cp:coreProperties>
</file>