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4874F" w14:textId="77777777" w:rsidR="00431A73" w:rsidRPr="00431A73" w:rsidRDefault="00431A73">
      <w:pPr>
        <w:rPr>
          <w:u w:val="single"/>
        </w:rPr>
      </w:pPr>
      <w:r w:rsidRPr="00431A73">
        <w:rPr>
          <w:u w:val="single"/>
        </w:rPr>
        <w:t>Project Title :</w:t>
      </w:r>
    </w:p>
    <w:p w14:paraId="0CF7A596" w14:textId="77777777" w:rsidR="00431A73" w:rsidRDefault="00431A73">
      <w:r>
        <w:t xml:space="preserve"> E-Commerce Application On IBM Cloud Foundry</w:t>
      </w:r>
    </w:p>
    <w:p w14:paraId="015B7D37" w14:textId="77777777" w:rsidR="00331104" w:rsidRDefault="00331104"/>
    <w:p w14:paraId="6BBDD643" w14:textId="2C92C389" w:rsidR="00331104" w:rsidRPr="00D04D4F" w:rsidRDefault="00331104">
      <w:pPr>
        <w:rPr>
          <w:u w:val="single"/>
        </w:rPr>
      </w:pPr>
      <w:r w:rsidRPr="00D04D4F">
        <w:rPr>
          <w:u w:val="single"/>
        </w:rPr>
        <w:t>Phase 5 :</w:t>
      </w:r>
    </w:p>
    <w:p w14:paraId="40415154" w14:textId="6FA005AB" w:rsidR="00331104" w:rsidRDefault="007F152C">
      <w:r>
        <w:t xml:space="preserve">Project Documentation And </w:t>
      </w:r>
      <w:r w:rsidR="00D04D4F">
        <w:t>Submission</w:t>
      </w:r>
    </w:p>
    <w:p w14:paraId="370E10B6" w14:textId="77777777" w:rsidR="00D04D4F" w:rsidRDefault="00D04D4F"/>
    <w:p w14:paraId="77595145" w14:textId="513AC33C" w:rsidR="00D04D4F" w:rsidRDefault="00E01DEA" w:rsidP="0027655F">
      <w:r>
        <w:rPr>
          <w:noProof/>
        </w:rPr>
        <w:drawing>
          <wp:anchor distT="0" distB="0" distL="114300" distR="114300" simplePos="0" relativeHeight="251659264" behindDoc="0" locked="0" layoutInCell="1" allowOverlap="1" wp14:anchorId="5660A4F8" wp14:editId="77542D0E">
            <wp:simplePos x="0" y="0"/>
            <wp:positionH relativeFrom="column">
              <wp:posOffset>36830</wp:posOffset>
            </wp:positionH>
            <wp:positionV relativeFrom="paragraph">
              <wp:posOffset>102870</wp:posOffset>
            </wp:positionV>
            <wp:extent cx="5943600" cy="37369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32815" w14:textId="583B34D8" w:rsidR="00E01DEA" w:rsidRPr="00E606BF" w:rsidRDefault="007820F5" w:rsidP="0027655F">
      <w:pPr>
        <w:rPr>
          <w:u w:val="single"/>
        </w:rPr>
      </w:pPr>
      <w:r w:rsidRPr="00E606BF">
        <w:rPr>
          <w:u w:val="single"/>
        </w:rPr>
        <w:t>Project Objectives :</w:t>
      </w:r>
    </w:p>
    <w:p w14:paraId="2B26A9EB" w14:textId="77777777" w:rsidR="008F3901" w:rsidRDefault="008F3901" w:rsidP="0027655F">
      <w:r>
        <w:t>The objectives of an e-Commerce application typically include:</w:t>
      </w:r>
    </w:p>
    <w:p w14:paraId="0551673A" w14:textId="77777777" w:rsidR="008F3901" w:rsidRDefault="008F3901" w:rsidP="0027655F"/>
    <w:p w14:paraId="1C7916BA" w14:textId="77777777" w:rsidR="00A40145" w:rsidRDefault="008F3901" w:rsidP="008F3901">
      <w:pPr>
        <w:pStyle w:val="ListParagraph"/>
        <w:numPr>
          <w:ilvl w:val="0"/>
          <w:numId w:val="2"/>
        </w:numPr>
      </w:pPr>
      <w:r>
        <w:t xml:space="preserve">**Increase Sales**: </w:t>
      </w:r>
    </w:p>
    <w:p w14:paraId="1EF1E128" w14:textId="6F8A01EF" w:rsidR="008F3901" w:rsidRDefault="008F3901" w:rsidP="00086B5E">
      <w:pPr>
        <w:pStyle w:val="ListParagraph"/>
      </w:pPr>
      <w:r>
        <w:t>To provide a platform for businesses to sell their products or services online, expanding their customer base and increasing sales.</w:t>
      </w:r>
    </w:p>
    <w:p w14:paraId="40578124" w14:textId="77777777" w:rsidR="008F3901" w:rsidRDefault="008F3901" w:rsidP="0027655F"/>
    <w:p w14:paraId="5FA88861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>**Improve Customer Experience**:</w:t>
      </w:r>
    </w:p>
    <w:p w14:paraId="78021219" w14:textId="32541B50" w:rsidR="008F3901" w:rsidRDefault="008F3901" w:rsidP="00086B5E">
      <w:pPr>
        <w:pStyle w:val="ListParagraph"/>
      </w:pPr>
      <w:r>
        <w:t xml:space="preserve"> Enhance the overall shopping experience by providing a user-friendly interface, secure payment options, and personalized recommendations.</w:t>
      </w:r>
    </w:p>
    <w:p w14:paraId="767594D7" w14:textId="77777777" w:rsidR="008F3901" w:rsidRDefault="008F3901" w:rsidP="008F3901">
      <w:pPr>
        <w:pStyle w:val="ListParagraph"/>
      </w:pPr>
    </w:p>
    <w:p w14:paraId="027D48FD" w14:textId="77777777" w:rsidR="008F3901" w:rsidRDefault="008F3901" w:rsidP="0027655F"/>
    <w:p w14:paraId="05B46154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 xml:space="preserve">**Expand Market Reach**: </w:t>
      </w:r>
    </w:p>
    <w:p w14:paraId="1B65C7C9" w14:textId="5F84D38B" w:rsidR="008F3901" w:rsidRDefault="008F3901" w:rsidP="00086B5E">
      <w:pPr>
        <w:pStyle w:val="ListParagraph"/>
      </w:pPr>
      <w:r>
        <w:t>Reach a global audience and tap into new markets that might not be accessible through traditional brick-and-mortar stores.</w:t>
      </w:r>
    </w:p>
    <w:p w14:paraId="2AAE3481" w14:textId="77777777" w:rsidR="008F3901" w:rsidRDefault="008F3901" w:rsidP="0027655F"/>
    <w:p w14:paraId="389839E7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 xml:space="preserve">**Reduce Operating Costs**: </w:t>
      </w:r>
    </w:p>
    <w:p w14:paraId="7820F21B" w14:textId="74068138" w:rsidR="008F3901" w:rsidRDefault="008F3901" w:rsidP="00086B5E">
      <w:pPr>
        <w:pStyle w:val="ListParagraph"/>
      </w:pPr>
      <w:r>
        <w:t>Streamline operations, reduce overhead costs, and optimize inventory management.</w:t>
      </w:r>
    </w:p>
    <w:p w14:paraId="53D4CBB1" w14:textId="77777777" w:rsidR="008F3901" w:rsidRDefault="008F3901" w:rsidP="008F3901">
      <w:pPr>
        <w:pStyle w:val="ListParagraph"/>
      </w:pPr>
    </w:p>
    <w:p w14:paraId="22F4ED52" w14:textId="77777777" w:rsidR="008F3901" w:rsidRDefault="008F3901" w:rsidP="0027655F"/>
    <w:p w14:paraId="612D0ED1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 xml:space="preserve">**Enhance Marketing and Promotion**: </w:t>
      </w:r>
    </w:p>
    <w:p w14:paraId="294131D7" w14:textId="42F236CC" w:rsidR="008F3901" w:rsidRDefault="008F3901" w:rsidP="00086B5E">
      <w:pPr>
        <w:pStyle w:val="ListParagraph"/>
      </w:pPr>
      <w:r>
        <w:t>Use digital marketing tools to reach target audiences, promote products, and run effective advertising campaigns.</w:t>
      </w:r>
    </w:p>
    <w:p w14:paraId="4521D0C8" w14:textId="77777777" w:rsidR="008F3901" w:rsidRDefault="008F3901" w:rsidP="0027655F"/>
    <w:p w14:paraId="0DB7A690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 xml:space="preserve">**Collect Customer Data**: </w:t>
      </w:r>
    </w:p>
    <w:p w14:paraId="3D537407" w14:textId="189E588C" w:rsidR="008F3901" w:rsidRDefault="008F3901" w:rsidP="00086B5E">
      <w:pPr>
        <w:pStyle w:val="ListParagraph"/>
      </w:pPr>
      <w:r>
        <w:t>Gather valuable customer data for market analysis, trend identification, and personalized marketing strategies.</w:t>
      </w:r>
    </w:p>
    <w:p w14:paraId="215F3AE3" w14:textId="77777777" w:rsidR="008F3901" w:rsidRDefault="008F3901" w:rsidP="008F3901">
      <w:pPr>
        <w:pStyle w:val="ListParagraph"/>
      </w:pPr>
    </w:p>
    <w:p w14:paraId="4597158C" w14:textId="77777777" w:rsidR="008F3901" w:rsidRDefault="008F3901" w:rsidP="0027655F"/>
    <w:p w14:paraId="43D0E212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 xml:space="preserve">**Increase Customer Loyalty**: </w:t>
      </w:r>
    </w:p>
    <w:p w14:paraId="50227001" w14:textId="597DA286" w:rsidR="008F3901" w:rsidRDefault="008F3901" w:rsidP="00086B5E">
      <w:pPr>
        <w:pStyle w:val="ListParagraph"/>
      </w:pPr>
      <w:r>
        <w:t>Develop loyalty programs, provide exceptional customer service, and encourage repeat business.</w:t>
      </w:r>
    </w:p>
    <w:p w14:paraId="542FAF87" w14:textId="77777777" w:rsidR="008F3901" w:rsidRDefault="008F3901" w:rsidP="0027655F"/>
    <w:p w14:paraId="50D23B04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 xml:space="preserve">**Enable Mobile Commerce**: </w:t>
      </w:r>
    </w:p>
    <w:p w14:paraId="446DADBA" w14:textId="3F7D9BE3" w:rsidR="008F3901" w:rsidRDefault="008F3901" w:rsidP="00086B5E">
      <w:pPr>
        <w:pStyle w:val="ListParagraph"/>
      </w:pPr>
      <w:r>
        <w:t>Ensure compatibility with mobile devices to accommodate the growing trend of mobile shopping.</w:t>
      </w:r>
    </w:p>
    <w:p w14:paraId="46365C6A" w14:textId="77777777" w:rsidR="008F3901" w:rsidRDefault="008F3901" w:rsidP="008F3901">
      <w:pPr>
        <w:pStyle w:val="ListParagraph"/>
      </w:pPr>
    </w:p>
    <w:p w14:paraId="3EAE90B0" w14:textId="77777777" w:rsidR="008F3901" w:rsidRDefault="008F3901" w:rsidP="0027655F"/>
    <w:p w14:paraId="1DD4671C" w14:textId="77777777" w:rsidR="00086B5E" w:rsidRDefault="008F3901" w:rsidP="008F3901">
      <w:pPr>
        <w:pStyle w:val="ListParagraph"/>
        <w:numPr>
          <w:ilvl w:val="0"/>
          <w:numId w:val="2"/>
        </w:numPr>
      </w:pPr>
      <w:r>
        <w:t>**Ensure Security**:</w:t>
      </w:r>
    </w:p>
    <w:p w14:paraId="49F17ACA" w14:textId="2C2EE358" w:rsidR="008F3901" w:rsidRDefault="008F3901" w:rsidP="00086B5E">
      <w:pPr>
        <w:pStyle w:val="ListParagraph"/>
      </w:pPr>
      <w:r>
        <w:t xml:space="preserve"> Implement robust security measures to protect customer data and financial transactions.</w:t>
      </w:r>
    </w:p>
    <w:p w14:paraId="500082D4" w14:textId="77777777" w:rsidR="008F3901" w:rsidRDefault="008F3901" w:rsidP="0027655F"/>
    <w:p w14:paraId="31B089E2" w14:textId="77777777" w:rsidR="009D354F" w:rsidRDefault="008F3901" w:rsidP="008F3901">
      <w:pPr>
        <w:pStyle w:val="ListParagraph"/>
        <w:numPr>
          <w:ilvl w:val="0"/>
          <w:numId w:val="2"/>
        </w:numPr>
      </w:pPr>
      <w:r>
        <w:t xml:space="preserve">**Track and </w:t>
      </w:r>
      <w:proofErr w:type="spellStart"/>
      <w:r>
        <w:t>Analyze</w:t>
      </w:r>
      <w:proofErr w:type="spellEnd"/>
      <w:r>
        <w:t xml:space="preserve"> Performance**: </w:t>
      </w:r>
    </w:p>
    <w:p w14:paraId="3EA7EAFD" w14:textId="5973271E" w:rsidR="008F3901" w:rsidRDefault="008F3901" w:rsidP="009D354F">
      <w:pPr>
        <w:pStyle w:val="ListParagraph"/>
      </w:pPr>
      <w:r>
        <w:t>Use analytics to measure the success of the e-Commerce platform, identify areas for improvement, and make data-driven decisions.</w:t>
      </w:r>
    </w:p>
    <w:p w14:paraId="0C570FC0" w14:textId="77777777" w:rsidR="0043237C" w:rsidRDefault="0043237C" w:rsidP="0027655F"/>
    <w:p w14:paraId="0E8832C3" w14:textId="77777777" w:rsidR="0043237C" w:rsidRDefault="008F3901" w:rsidP="008F3901">
      <w:pPr>
        <w:pStyle w:val="ListParagraph"/>
        <w:numPr>
          <w:ilvl w:val="0"/>
          <w:numId w:val="2"/>
        </w:numPr>
      </w:pPr>
      <w:r>
        <w:t xml:space="preserve">**Streamline Supply Chain**: </w:t>
      </w:r>
    </w:p>
    <w:p w14:paraId="43AC995D" w14:textId="68FB5F69" w:rsidR="008F3901" w:rsidRDefault="008F3901" w:rsidP="0043237C">
      <w:pPr>
        <w:pStyle w:val="ListParagraph"/>
      </w:pPr>
      <w:r>
        <w:t xml:space="preserve">Optimize inventory management, order </w:t>
      </w:r>
      <w:proofErr w:type="spellStart"/>
      <w:r>
        <w:t>fulfillment</w:t>
      </w:r>
      <w:proofErr w:type="spellEnd"/>
      <w:r>
        <w:t>, and shipping processes to ensure timely delivery.</w:t>
      </w:r>
    </w:p>
    <w:p w14:paraId="4F8460F2" w14:textId="77777777" w:rsidR="008F3901" w:rsidRDefault="008F3901" w:rsidP="0027655F"/>
    <w:p w14:paraId="77C4811E" w14:textId="77777777" w:rsidR="0043237C" w:rsidRDefault="008F3901" w:rsidP="008F3901">
      <w:pPr>
        <w:pStyle w:val="ListParagraph"/>
        <w:numPr>
          <w:ilvl w:val="0"/>
          <w:numId w:val="2"/>
        </w:numPr>
      </w:pPr>
      <w:r>
        <w:t xml:space="preserve">**Compliance and Legal Requirements**: </w:t>
      </w:r>
    </w:p>
    <w:p w14:paraId="24880DCA" w14:textId="1A1020BC" w:rsidR="008F3901" w:rsidRDefault="008F3901" w:rsidP="0043237C">
      <w:pPr>
        <w:pStyle w:val="ListParagraph"/>
      </w:pPr>
      <w:r>
        <w:t>Ensure adherence to regulatory and legal requirements, such as data protection and tax regulations.</w:t>
      </w:r>
    </w:p>
    <w:p w14:paraId="734BC626" w14:textId="77777777" w:rsidR="008F3901" w:rsidRDefault="008F3901" w:rsidP="008F3901">
      <w:pPr>
        <w:pStyle w:val="ListParagraph"/>
      </w:pPr>
    </w:p>
    <w:p w14:paraId="1285CB1D" w14:textId="32508610" w:rsidR="008F3901" w:rsidRDefault="007732C0" w:rsidP="0027655F">
      <w:r>
        <w:rPr>
          <w:noProof/>
        </w:rPr>
        <w:drawing>
          <wp:anchor distT="0" distB="0" distL="114300" distR="114300" simplePos="0" relativeHeight="251660288" behindDoc="0" locked="0" layoutInCell="1" allowOverlap="1" wp14:anchorId="585226FD" wp14:editId="2C04E3DB">
            <wp:simplePos x="0" y="0"/>
            <wp:positionH relativeFrom="column">
              <wp:posOffset>-461010</wp:posOffset>
            </wp:positionH>
            <wp:positionV relativeFrom="paragraph">
              <wp:posOffset>200025</wp:posOffset>
            </wp:positionV>
            <wp:extent cx="1360170" cy="12223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DCB03" w14:textId="79BCFE63" w:rsidR="008F3901" w:rsidRDefault="008F3901" w:rsidP="0027655F"/>
    <w:p w14:paraId="7A9B9E83" w14:textId="5524921D" w:rsidR="007820F5" w:rsidRDefault="007732C0" w:rsidP="0027655F">
      <w:pPr>
        <w:rPr>
          <w:u w:val="single"/>
        </w:rPr>
      </w:pPr>
      <w:r w:rsidRPr="00D324D5">
        <w:rPr>
          <w:u w:val="single"/>
        </w:rPr>
        <w:t>Design Think</w:t>
      </w:r>
      <w:r w:rsidR="009A0DEC">
        <w:rPr>
          <w:u w:val="single"/>
        </w:rPr>
        <w:t>ing :</w:t>
      </w:r>
    </w:p>
    <w:p w14:paraId="451BE27D" w14:textId="77777777" w:rsidR="009A0DEC" w:rsidRDefault="009A0DEC" w:rsidP="0027655F">
      <w:pPr>
        <w:rPr>
          <w:u w:val="single"/>
        </w:rPr>
      </w:pPr>
    </w:p>
    <w:p w14:paraId="77060D7C" w14:textId="77777777" w:rsidR="00A54C94" w:rsidRDefault="00DD21FD" w:rsidP="0027655F">
      <w:r>
        <w:t>Design thinking for an e-commerce application involves a user-</w:t>
      </w:r>
      <w:proofErr w:type="spellStart"/>
      <w:r>
        <w:t>centered</w:t>
      </w:r>
      <w:proofErr w:type="spellEnd"/>
      <w:r>
        <w:t xml:space="preserve"> approach to creating a platform that meets the needs and expectations of both customers and businesses.</w:t>
      </w:r>
    </w:p>
    <w:p w14:paraId="2EE9B35A" w14:textId="46633280" w:rsidR="00DD21FD" w:rsidRDefault="00A54C94" w:rsidP="0027655F">
      <w:r>
        <w:t>Th</w:t>
      </w:r>
      <w:r w:rsidR="00DD21FD">
        <w:t>e design thinking process for an e-commerce app:</w:t>
      </w:r>
    </w:p>
    <w:p w14:paraId="56924D0D" w14:textId="77777777" w:rsidR="00DD21FD" w:rsidRDefault="00DD21FD" w:rsidP="0027655F"/>
    <w:p w14:paraId="45A2BEE5" w14:textId="77777777" w:rsidR="00DD21FD" w:rsidRDefault="00DD21FD" w:rsidP="0027655F">
      <w:r>
        <w:t>1. Empathize:</w:t>
      </w:r>
    </w:p>
    <w:p w14:paraId="050981A9" w14:textId="77777777" w:rsidR="00A54C94" w:rsidRDefault="00DD21FD" w:rsidP="0027655F">
      <w:r>
        <w:t xml:space="preserve">   - Understand the users:</w:t>
      </w:r>
    </w:p>
    <w:p w14:paraId="0F82227F" w14:textId="6695346F" w:rsidR="00DD21FD" w:rsidRDefault="00DD21FD" w:rsidP="0027655F">
      <w:r>
        <w:t xml:space="preserve"> Begin by researching and understanding your target audience. Create user personas to represent the various types of customers who might use your app.</w:t>
      </w:r>
    </w:p>
    <w:p w14:paraId="655C03CE" w14:textId="77777777" w:rsidR="00C010E2" w:rsidRDefault="00DD21FD" w:rsidP="0027655F">
      <w:r>
        <w:t xml:space="preserve">   - User interviews:</w:t>
      </w:r>
    </w:p>
    <w:p w14:paraId="0E722AAC" w14:textId="6CE341B1" w:rsidR="00DD21FD" w:rsidRDefault="00DD21FD" w:rsidP="0027655F">
      <w:r>
        <w:t xml:space="preserve"> Conduct interviews and surveys to gather insights into their preferences, pain points, and </w:t>
      </w:r>
      <w:proofErr w:type="spellStart"/>
      <w:r>
        <w:t>behaviors</w:t>
      </w:r>
      <w:proofErr w:type="spellEnd"/>
      <w:r>
        <w:t>.</w:t>
      </w:r>
    </w:p>
    <w:p w14:paraId="3D48B269" w14:textId="77777777" w:rsidR="00C010E2" w:rsidRDefault="00DD21FD" w:rsidP="0027655F">
      <w:r>
        <w:t xml:space="preserve">   - Competitive analysis: </w:t>
      </w:r>
    </w:p>
    <w:p w14:paraId="4CDBB55E" w14:textId="160AF43E" w:rsidR="00DD21FD" w:rsidRDefault="00DD21FD" w:rsidP="0027655F">
      <w:r>
        <w:t>Study existing e-commerce platforms to identify what works and what doesn’t in the market.</w:t>
      </w:r>
    </w:p>
    <w:p w14:paraId="23C9A96C" w14:textId="77777777" w:rsidR="00DD21FD" w:rsidRDefault="00DD21FD" w:rsidP="0027655F"/>
    <w:p w14:paraId="03424B9D" w14:textId="77777777" w:rsidR="00C010E2" w:rsidRDefault="00DD21FD" w:rsidP="0027655F">
      <w:r>
        <w:t>2. Define:</w:t>
      </w:r>
    </w:p>
    <w:p w14:paraId="4EE0F64A" w14:textId="77777777" w:rsidR="00C010E2" w:rsidRDefault="00DD21FD" w:rsidP="0027655F">
      <w:r>
        <w:t xml:space="preserve">- Problem statement: </w:t>
      </w:r>
    </w:p>
    <w:p w14:paraId="52D68590" w14:textId="215B83EE" w:rsidR="00DD21FD" w:rsidRDefault="00DD21FD" w:rsidP="0027655F">
      <w:r>
        <w:t>Clearly define the problem you aim to solve with your e-commerce app. This could be related to improving the shopping experience, increasing conversion rates, or enhancing user engagement.</w:t>
      </w:r>
    </w:p>
    <w:p w14:paraId="0CBFF7A5" w14:textId="77777777" w:rsidR="00C010E2" w:rsidRDefault="00DD21FD" w:rsidP="0027655F">
      <w:r>
        <w:t xml:space="preserve">   - User stories: </w:t>
      </w:r>
    </w:p>
    <w:p w14:paraId="0ACEB411" w14:textId="27554189" w:rsidR="00DD21FD" w:rsidRDefault="00DD21FD" w:rsidP="0027655F">
      <w:r>
        <w:t>Develop user stories and scenarios to map out typical user journeys and pain points.</w:t>
      </w:r>
    </w:p>
    <w:p w14:paraId="36DE9FFB" w14:textId="77777777" w:rsidR="00DD21FD" w:rsidRDefault="00DD21FD" w:rsidP="0027655F"/>
    <w:p w14:paraId="15AC35AE" w14:textId="77777777" w:rsidR="00DD21FD" w:rsidRDefault="00DD21FD" w:rsidP="0027655F">
      <w:r>
        <w:t>3. Ideate:</w:t>
      </w:r>
    </w:p>
    <w:p w14:paraId="0A5C2988" w14:textId="77777777" w:rsidR="00C010E2" w:rsidRDefault="00DD21FD" w:rsidP="0027655F">
      <w:r>
        <w:t xml:space="preserve">   - Brainstorm solutions: </w:t>
      </w:r>
    </w:p>
    <w:p w14:paraId="0A94115B" w14:textId="3B8C245F" w:rsidR="00DD21FD" w:rsidRDefault="00DD21FD" w:rsidP="0027655F">
      <w:r>
        <w:t>Encourage a cross-functional team to generate a wide range of creative ideas for addressing the defined problem.</w:t>
      </w:r>
    </w:p>
    <w:p w14:paraId="2195B2BE" w14:textId="77777777" w:rsidR="00C010E2" w:rsidRDefault="00DD21FD" w:rsidP="0027655F">
      <w:r>
        <w:t xml:space="preserve">   - Storyboarding: </w:t>
      </w:r>
    </w:p>
    <w:p w14:paraId="6D6A8BED" w14:textId="0CB1F1CB" w:rsidR="00DD21FD" w:rsidRDefault="00DD21FD" w:rsidP="0027655F">
      <w:r>
        <w:t>Create storyboards or user flow diagrams to visualize potential solutions.</w:t>
      </w:r>
    </w:p>
    <w:p w14:paraId="49F3D71D" w14:textId="77777777" w:rsidR="00C010E2" w:rsidRDefault="00DD21FD" w:rsidP="0027655F">
      <w:r>
        <w:t xml:space="preserve">   - Prioritization: </w:t>
      </w:r>
    </w:p>
    <w:p w14:paraId="2B86E1F5" w14:textId="06F6ED22" w:rsidR="00DD21FD" w:rsidRDefault="00DD21FD" w:rsidP="0027655F">
      <w:r>
        <w:t>Rank and prioritize ideas based on their feasibility, impact, and alignment with user needs.</w:t>
      </w:r>
    </w:p>
    <w:p w14:paraId="70974C31" w14:textId="77777777" w:rsidR="00DD21FD" w:rsidRDefault="00DD21FD" w:rsidP="0027655F"/>
    <w:p w14:paraId="7752EBFC" w14:textId="77777777" w:rsidR="00DD21FD" w:rsidRDefault="00DD21FD" w:rsidP="0027655F">
      <w:r>
        <w:t>4. Prototype:</w:t>
      </w:r>
    </w:p>
    <w:p w14:paraId="001A0957" w14:textId="77777777" w:rsidR="00C010E2" w:rsidRDefault="00DD21FD" w:rsidP="0027655F">
      <w:r>
        <w:t xml:space="preserve">   - Create prototypes:</w:t>
      </w:r>
    </w:p>
    <w:p w14:paraId="433409E0" w14:textId="2A90625B" w:rsidR="00DD21FD" w:rsidRDefault="00DD21FD" w:rsidP="0027655F">
      <w:r>
        <w:t xml:space="preserve"> Develop low-fidelity and high-fidelity prototypes of the app to test different design concepts and features.</w:t>
      </w:r>
    </w:p>
    <w:p w14:paraId="49097740" w14:textId="77777777" w:rsidR="00C010E2" w:rsidRDefault="00DD21FD" w:rsidP="0027655F">
      <w:r>
        <w:t xml:space="preserve">   - Usability testing: </w:t>
      </w:r>
    </w:p>
    <w:p w14:paraId="3E6B9C6F" w14:textId="01E4FEA3" w:rsidR="00DD21FD" w:rsidRDefault="00DD21FD" w:rsidP="0027655F">
      <w:r>
        <w:t>Conduct usability tests with potential users to gather feedback and iterate on the prototypes.</w:t>
      </w:r>
    </w:p>
    <w:p w14:paraId="6706B8D6" w14:textId="77777777" w:rsidR="00C010E2" w:rsidRDefault="00DD21FD" w:rsidP="0027655F">
      <w:r>
        <w:t xml:space="preserve">   - Iteration:</w:t>
      </w:r>
    </w:p>
    <w:p w14:paraId="415D21CB" w14:textId="0B30B7C5" w:rsidR="00DD21FD" w:rsidRDefault="00DD21FD" w:rsidP="0027655F">
      <w:r>
        <w:t xml:space="preserve"> Continuously refine the prototypes based on user feedback, making adjustments to the design, layout, and functionality.</w:t>
      </w:r>
    </w:p>
    <w:p w14:paraId="2CE64FED" w14:textId="77777777" w:rsidR="00DD21FD" w:rsidRDefault="00DD21FD" w:rsidP="0027655F"/>
    <w:p w14:paraId="1A94EF26" w14:textId="77777777" w:rsidR="00DD21FD" w:rsidRDefault="00DD21FD" w:rsidP="0027655F">
      <w:r>
        <w:t>5. Test:</w:t>
      </w:r>
    </w:p>
    <w:p w14:paraId="49D38183" w14:textId="77777777" w:rsidR="00C010E2" w:rsidRDefault="00DD21FD" w:rsidP="0027655F">
      <w:r>
        <w:t xml:space="preserve">   - Usability testing:</w:t>
      </w:r>
    </w:p>
    <w:p w14:paraId="5EA7332F" w14:textId="07EDD365" w:rsidR="00DD21FD" w:rsidRDefault="00DD21FD" w:rsidP="0027655F">
      <w:r>
        <w:t xml:space="preserve"> Perform usability testing with real users to validate the effectiveness of the app’s design, functionality, and user experience.</w:t>
      </w:r>
    </w:p>
    <w:p w14:paraId="2653904C" w14:textId="77777777" w:rsidR="00C010E2" w:rsidRDefault="00DD21FD" w:rsidP="0027655F">
      <w:r>
        <w:t xml:space="preserve">   - A/B testing: </w:t>
      </w:r>
    </w:p>
    <w:p w14:paraId="4F637C9F" w14:textId="521C64CB" w:rsidR="00DD21FD" w:rsidRDefault="00DD21FD" w:rsidP="0027655F">
      <w:r>
        <w:t>Test different versions of the app to see which design elements or features perform better in terms of user engagement, conversion rates, and other key metrics.</w:t>
      </w:r>
    </w:p>
    <w:p w14:paraId="36B0C4D7" w14:textId="77777777" w:rsidR="00DD21FD" w:rsidRDefault="00DD21FD" w:rsidP="0027655F"/>
    <w:p w14:paraId="367C4738" w14:textId="77777777" w:rsidR="00DD21FD" w:rsidRDefault="00DD21FD" w:rsidP="0027655F">
      <w:r>
        <w:t>6. Implement:</w:t>
      </w:r>
    </w:p>
    <w:p w14:paraId="40AA9735" w14:textId="77777777" w:rsidR="00C010E2" w:rsidRDefault="00DD21FD" w:rsidP="0027655F">
      <w:r>
        <w:t xml:space="preserve">   - Development:</w:t>
      </w:r>
    </w:p>
    <w:p w14:paraId="58C50463" w14:textId="6ED37133" w:rsidR="00DD21FD" w:rsidRDefault="00DD21FD" w:rsidP="0027655F">
      <w:r>
        <w:t xml:space="preserve"> Once the design is validated, start the development phase, keeping design and development teams closely aligned for seamless execution.</w:t>
      </w:r>
    </w:p>
    <w:p w14:paraId="653A9A46" w14:textId="77777777" w:rsidR="00C010E2" w:rsidRDefault="00DD21FD" w:rsidP="0027655F">
      <w:r>
        <w:t xml:space="preserve">   - Quality assurance:</w:t>
      </w:r>
    </w:p>
    <w:p w14:paraId="19462A07" w14:textId="6B779276" w:rsidR="00DD21FD" w:rsidRDefault="00DD21FD" w:rsidP="0027655F">
      <w:r>
        <w:t xml:space="preserve"> Thoroughly test the app to ensure it functions as expected and is free of bugs or usability issues.</w:t>
      </w:r>
    </w:p>
    <w:p w14:paraId="33C6FCC6" w14:textId="77777777" w:rsidR="00DD21FD" w:rsidRDefault="00DD21FD" w:rsidP="0027655F"/>
    <w:p w14:paraId="73DC148A" w14:textId="77777777" w:rsidR="00DD21FD" w:rsidRDefault="00DD21FD" w:rsidP="0027655F">
      <w:r>
        <w:t>7. Launch:</w:t>
      </w:r>
    </w:p>
    <w:p w14:paraId="0EF424F3" w14:textId="77777777" w:rsidR="00C010E2" w:rsidRDefault="00DD21FD" w:rsidP="0027655F">
      <w:r>
        <w:t xml:space="preserve">   - Release the app: </w:t>
      </w:r>
    </w:p>
    <w:p w14:paraId="5D0CDF74" w14:textId="143D4E5E" w:rsidR="00DD21FD" w:rsidRDefault="00DD21FD" w:rsidP="0027655F">
      <w:r>
        <w:t>Launch it to a limited audience initially to gather real-world data and feedback.</w:t>
      </w:r>
    </w:p>
    <w:p w14:paraId="1CC1DFBD" w14:textId="77777777" w:rsidR="00C010E2" w:rsidRDefault="00DD21FD" w:rsidP="0027655F">
      <w:r>
        <w:t xml:space="preserve">   - Monitor performance:</w:t>
      </w:r>
    </w:p>
    <w:p w14:paraId="51E53F94" w14:textId="473A259D" w:rsidR="00DD21FD" w:rsidRDefault="00DD21FD" w:rsidP="0027655F">
      <w:r>
        <w:t xml:space="preserve"> Continuously monitor the app’s performance and user feedback, addressing any issues promptly.</w:t>
      </w:r>
    </w:p>
    <w:p w14:paraId="62C4F3D2" w14:textId="77777777" w:rsidR="00DD21FD" w:rsidRDefault="00DD21FD" w:rsidP="0027655F"/>
    <w:p w14:paraId="38CA9E13" w14:textId="77777777" w:rsidR="00DD21FD" w:rsidRDefault="00DD21FD" w:rsidP="0027655F">
      <w:r>
        <w:t>8. Iterate:</w:t>
      </w:r>
    </w:p>
    <w:p w14:paraId="28F73B86" w14:textId="77777777" w:rsidR="00C010E2" w:rsidRDefault="00DD21FD" w:rsidP="0027655F">
      <w:r>
        <w:t xml:space="preserve">   - Continuous improvement:</w:t>
      </w:r>
    </w:p>
    <w:p w14:paraId="501F1020" w14:textId="54B1181F" w:rsidR="00DD21FD" w:rsidRDefault="00DD21FD" w:rsidP="0027655F">
      <w:r>
        <w:t xml:space="preserve"> Use user feedback, analytics, and market insights to make regular updates and improvements to the app.</w:t>
      </w:r>
    </w:p>
    <w:p w14:paraId="0C3D69D7" w14:textId="77777777" w:rsidR="00C010E2" w:rsidRDefault="00DD21FD" w:rsidP="0027655F">
      <w:r>
        <w:t xml:space="preserve">   - New features:</w:t>
      </w:r>
    </w:p>
    <w:p w14:paraId="52BA7191" w14:textId="2FB34A7D" w:rsidR="00DD21FD" w:rsidRDefault="00DD21FD" w:rsidP="0027655F">
      <w:r>
        <w:t xml:space="preserve"> Introduce new features or enhancements based on changing user needs and market trends.</w:t>
      </w:r>
    </w:p>
    <w:p w14:paraId="55A3AEA0" w14:textId="77777777" w:rsidR="00DD21FD" w:rsidRDefault="00DD21FD" w:rsidP="0027655F"/>
    <w:p w14:paraId="036F1FFF" w14:textId="77777777" w:rsidR="00DD21FD" w:rsidRDefault="00DD21FD" w:rsidP="0027655F">
      <w:r>
        <w:t>9. Scale:</w:t>
      </w:r>
    </w:p>
    <w:p w14:paraId="592B3461" w14:textId="2781673C" w:rsidR="00DD21FD" w:rsidRDefault="00DD21FD" w:rsidP="0027655F">
      <w:r>
        <w:t xml:space="preserve">   - Expand the app’s reach and capabilities as it gains traction and popularity. This may involve adding more product categories, integrating with third-party services, or entering new markets.</w:t>
      </w:r>
    </w:p>
    <w:p w14:paraId="1DAAB23C" w14:textId="77777777" w:rsidR="000F5B25" w:rsidRDefault="000F5B25" w:rsidP="0027655F"/>
    <w:p w14:paraId="48F91ABD" w14:textId="0ADF0749" w:rsidR="000F5B25" w:rsidRDefault="000F5B25" w:rsidP="0027655F">
      <w:pPr>
        <w:rPr>
          <w:u w:val="single"/>
        </w:rPr>
      </w:pPr>
      <w:r w:rsidRPr="009D76E2">
        <w:rPr>
          <w:u w:val="single"/>
        </w:rPr>
        <w:t>Development phases</w:t>
      </w:r>
      <w:r w:rsidR="00C14E30" w:rsidRPr="009D76E2">
        <w:rPr>
          <w:u w:val="single"/>
        </w:rPr>
        <w:t xml:space="preserve"> Of This Project : </w:t>
      </w:r>
    </w:p>
    <w:p w14:paraId="764E7679" w14:textId="77777777" w:rsidR="00507D86" w:rsidRDefault="00507D86" w:rsidP="0027655F">
      <w:pPr>
        <w:rPr>
          <w:u w:val="single"/>
        </w:rPr>
      </w:pPr>
    </w:p>
    <w:p w14:paraId="0B7D25D0" w14:textId="6EBA25F1" w:rsidR="00E64B9D" w:rsidRDefault="00C14E30" w:rsidP="0027655F">
      <w:r>
        <w:t xml:space="preserve">   </w:t>
      </w:r>
      <w:r w:rsidR="00E64B9D">
        <w:t>The development of an E-Commerce application involves several phases, each of which is crucial to the success of the project</w:t>
      </w:r>
      <w:r w:rsidR="002B49FA">
        <w:t>. Th</w:t>
      </w:r>
      <w:r w:rsidR="00E64B9D">
        <w:t xml:space="preserve">e typical development phases in E-Commerce application </w:t>
      </w:r>
      <w:r w:rsidR="002B49FA">
        <w:t>:</w:t>
      </w:r>
    </w:p>
    <w:p w14:paraId="5B204373" w14:textId="4D7C69B6" w:rsidR="00E64B9D" w:rsidRDefault="00CC38C5" w:rsidP="0027655F">
      <w:r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7424AB70" wp14:editId="60D02D59">
            <wp:simplePos x="0" y="0"/>
            <wp:positionH relativeFrom="column">
              <wp:posOffset>520065</wp:posOffset>
            </wp:positionH>
            <wp:positionV relativeFrom="paragraph">
              <wp:posOffset>139065</wp:posOffset>
            </wp:positionV>
            <wp:extent cx="1664970" cy="164973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87707" w14:textId="77777777" w:rsidR="00E64B9D" w:rsidRDefault="00E64B9D" w:rsidP="0027655F">
      <w:r>
        <w:t>1. **Planning and Strategy**:</w:t>
      </w:r>
    </w:p>
    <w:p w14:paraId="4C374042" w14:textId="77777777" w:rsidR="00480F78" w:rsidRDefault="00E64B9D" w:rsidP="0027655F">
      <w:r>
        <w:t xml:space="preserve">   - **Market Research**: </w:t>
      </w:r>
    </w:p>
    <w:p w14:paraId="488B4918" w14:textId="03CED2FC" w:rsidR="00E64B9D" w:rsidRDefault="00E64B9D" w:rsidP="0027655F">
      <w:r>
        <w:t xml:space="preserve">Begin by conducting market research to understand </w:t>
      </w:r>
      <w:r w:rsidR="0067635C">
        <w:t>the</w:t>
      </w:r>
      <w:r>
        <w:t xml:space="preserve"> target audience, competitors, and market trends.</w:t>
      </w:r>
    </w:p>
    <w:p w14:paraId="3349562B" w14:textId="77777777" w:rsidR="00480F78" w:rsidRDefault="00E64B9D" w:rsidP="0027655F">
      <w:r>
        <w:t xml:space="preserve">   - **Business Goals**:</w:t>
      </w:r>
    </w:p>
    <w:p w14:paraId="227FF9CF" w14:textId="23080756" w:rsidR="00E64B9D" w:rsidRDefault="00E64B9D" w:rsidP="0027655F">
      <w:r>
        <w:t xml:space="preserve"> Define clear business goals and objectives for </w:t>
      </w:r>
      <w:r w:rsidR="0067635C">
        <w:t xml:space="preserve">the </w:t>
      </w:r>
      <w:r>
        <w:t>E-Commerce application, such as revenue targets and customer acquisition goals.</w:t>
      </w:r>
    </w:p>
    <w:p w14:paraId="60F949AD" w14:textId="77777777" w:rsidR="00480F78" w:rsidRDefault="00E64B9D" w:rsidP="0027655F">
      <w:r>
        <w:t xml:space="preserve">   - **Technology Stack**:</w:t>
      </w:r>
    </w:p>
    <w:p w14:paraId="229F36BE" w14:textId="5E991F6A" w:rsidR="00E64B9D" w:rsidRDefault="00E64B9D" w:rsidP="0027655F">
      <w:r>
        <w:t xml:space="preserve"> Choose the appropriate technology stack and infrastructure for </w:t>
      </w:r>
      <w:r w:rsidR="0067635C">
        <w:t>the</w:t>
      </w:r>
      <w:r>
        <w:t xml:space="preserve"> application.</w:t>
      </w:r>
    </w:p>
    <w:p w14:paraId="5103E7DF" w14:textId="77777777" w:rsidR="00E64B9D" w:rsidRDefault="00E64B9D" w:rsidP="0027655F"/>
    <w:p w14:paraId="1DE32F7A" w14:textId="77777777" w:rsidR="00E64B9D" w:rsidRDefault="00E64B9D" w:rsidP="0027655F">
      <w:r>
        <w:t>2. **Conceptualization and Ideation**:</w:t>
      </w:r>
    </w:p>
    <w:p w14:paraId="61B3146A" w14:textId="77777777" w:rsidR="00480F78" w:rsidRDefault="00E64B9D" w:rsidP="0027655F">
      <w:r>
        <w:t xml:space="preserve">   - **Idea Generation**:</w:t>
      </w:r>
    </w:p>
    <w:p w14:paraId="2FA13084" w14:textId="2C809BEF" w:rsidR="00E64B9D" w:rsidRDefault="00E64B9D" w:rsidP="0027655F">
      <w:r>
        <w:t xml:space="preserve"> Generate ideas for </w:t>
      </w:r>
      <w:r w:rsidR="0067635C">
        <w:t>the</w:t>
      </w:r>
      <w:r>
        <w:t xml:space="preserve"> E-Commerce application’s features, design, and functionality.</w:t>
      </w:r>
    </w:p>
    <w:p w14:paraId="1318823E" w14:textId="77777777" w:rsidR="00480F78" w:rsidRDefault="00E64B9D" w:rsidP="0027655F">
      <w:r>
        <w:t xml:space="preserve">   - **User Personas**:</w:t>
      </w:r>
    </w:p>
    <w:p w14:paraId="55CEFF95" w14:textId="13C93E63" w:rsidR="00E64B9D" w:rsidRDefault="00E64B9D" w:rsidP="0027655F">
      <w:r>
        <w:t xml:space="preserve"> Create user personas to understand </w:t>
      </w:r>
      <w:r w:rsidR="0067635C">
        <w:t>the</w:t>
      </w:r>
      <w:r>
        <w:t xml:space="preserve"> customers’ needs and preferences.</w:t>
      </w:r>
    </w:p>
    <w:p w14:paraId="012FE9D9" w14:textId="2BE2B5D1" w:rsidR="00E64B9D" w:rsidRDefault="00E64B9D" w:rsidP="0027655F">
      <w:r>
        <w:t xml:space="preserve">   - **</w:t>
      </w:r>
      <w:proofErr w:type="spellStart"/>
      <w:r>
        <w:t>Wireframing</w:t>
      </w:r>
      <w:proofErr w:type="spellEnd"/>
      <w:r>
        <w:t xml:space="preserve"> and Prototyping**: Develop wireframes and prototypes to visualize the application’s user interface and flow.</w:t>
      </w:r>
    </w:p>
    <w:p w14:paraId="262AE0D5" w14:textId="77777777" w:rsidR="00E64B9D" w:rsidRDefault="00E64B9D" w:rsidP="0027655F"/>
    <w:p w14:paraId="56000B4B" w14:textId="77777777" w:rsidR="00E64B9D" w:rsidRDefault="00E64B9D" w:rsidP="0027655F">
      <w:r>
        <w:t>3. **Design**:</w:t>
      </w:r>
    </w:p>
    <w:p w14:paraId="4D88408C" w14:textId="77777777" w:rsidR="00480F78" w:rsidRDefault="00E64B9D" w:rsidP="0027655F">
      <w:r>
        <w:t xml:space="preserve">   - **User Interface (UI) Design**:</w:t>
      </w:r>
    </w:p>
    <w:p w14:paraId="5ABE1F43" w14:textId="618C9032" w:rsidR="00E64B9D" w:rsidRDefault="00E64B9D" w:rsidP="0027655F">
      <w:r>
        <w:t xml:space="preserve"> Create visually appealing and user-friendly interfaces that align with </w:t>
      </w:r>
      <w:r w:rsidR="0067635C">
        <w:t>the</w:t>
      </w:r>
      <w:r>
        <w:t xml:space="preserve"> brand.</w:t>
      </w:r>
    </w:p>
    <w:p w14:paraId="3226F415" w14:textId="77777777" w:rsidR="00480F78" w:rsidRDefault="00E64B9D" w:rsidP="0027655F">
      <w:r>
        <w:t xml:space="preserve">   - **User Experience (UX) Design**: </w:t>
      </w:r>
    </w:p>
    <w:p w14:paraId="4AC23BDC" w14:textId="7F210E1A" w:rsidR="00E64B9D" w:rsidRDefault="00E64B9D" w:rsidP="0027655F">
      <w:r>
        <w:t>Focus on enhancing the user experience, ensuring easy navigation and intuitive interactions.</w:t>
      </w:r>
    </w:p>
    <w:p w14:paraId="7B4BE940" w14:textId="77777777" w:rsidR="00480F78" w:rsidRDefault="00E64B9D" w:rsidP="0027655F">
      <w:r>
        <w:t xml:space="preserve">   - **Responsive Design**: </w:t>
      </w:r>
    </w:p>
    <w:p w14:paraId="187F3DB1" w14:textId="1B6E8E0A" w:rsidR="00E64B9D" w:rsidRDefault="00E64B9D" w:rsidP="0027655F">
      <w:r>
        <w:t>Ensure that the application is responsive, adapting to different devices and screen sizes.</w:t>
      </w:r>
    </w:p>
    <w:p w14:paraId="646E6FD0" w14:textId="77777777" w:rsidR="00E64B9D" w:rsidRDefault="00E64B9D" w:rsidP="0027655F"/>
    <w:p w14:paraId="7BC46775" w14:textId="77777777" w:rsidR="00E64B9D" w:rsidRDefault="00E64B9D" w:rsidP="0027655F">
      <w:r>
        <w:t>4. **Development**:</w:t>
      </w:r>
    </w:p>
    <w:p w14:paraId="7BB29306" w14:textId="77777777" w:rsidR="00480F78" w:rsidRDefault="00E64B9D" w:rsidP="0027655F">
      <w:r>
        <w:t xml:space="preserve">   - **Front-End Development**:</w:t>
      </w:r>
    </w:p>
    <w:p w14:paraId="38C1FF19" w14:textId="2A40315D" w:rsidR="00E64B9D" w:rsidRDefault="00E64B9D" w:rsidP="0027655F">
      <w:r>
        <w:t xml:space="preserve"> Develop the client-side components of the application, including web pages and mobile app interfaces.</w:t>
      </w:r>
    </w:p>
    <w:p w14:paraId="226D15C0" w14:textId="77777777" w:rsidR="00480F78" w:rsidRDefault="00E64B9D" w:rsidP="0027655F">
      <w:r>
        <w:t xml:space="preserve">   - **Back-End Development**: </w:t>
      </w:r>
    </w:p>
    <w:p w14:paraId="056424D9" w14:textId="0CBF5002" w:rsidR="00E64B9D" w:rsidRDefault="00E64B9D" w:rsidP="0027655F">
      <w:r>
        <w:t>Build the server-side components responsible for managing data, user accounts, and business logic.</w:t>
      </w:r>
    </w:p>
    <w:p w14:paraId="5D93459C" w14:textId="77777777" w:rsidR="00480F78" w:rsidRDefault="00E64B9D" w:rsidP="0027655F">
      <w:r>
        <w:t xml:space="preserve">   - **Database Design**:</w:t>
      </w:r>
    </w:p>
    <w:p w14:paraId="6DE6463C" w14:textId="4DE822FE" w:rsidR="00E64B9D" w:rsidRDefault="00E64B9D" w:rsidP="0027655F">
      <w:r>
        <w:t xml:space="preserve"> Design and implement the database structure to store product information, user data, and transaction records.</w:t>
      </w:r>
    </w:p>
    <w:p w14:paraId="36216ED9" w14:textId="77777777" w:rsidR="00E64B9D" w:rsidRDefault="00E64B9D" w:rsidP="0027655F">
      <w:r>
        <w:t xml:space="preserve">   - **Payment Gateway Integration**: Integrate secure payment gateways for processing transactions.</w:t>
      </w:r>
    </w:p>
    <w:p w14:paraId="07E1B676" w14:textId="77777777" w:rsidR="00480F78" w:rsidRDefault="00E64B9D" w:rsidP="0027655F">
      <w:r>
        <w:t xml:space="preserve">   - **Security Measures**: </w:t>
      </w:r>
    </w:p>
    <w:p w14:paraId="3BA648D5" w14:textId="75E25B9E" w:rsidR="00E64B9D" w:rsidRDefault="00E64B9D" w:rsidP="0027655F">
      <w:r>
        <w:t>Implement robust security measures to protect customer data and ensure data privacy.</w:t>
      </w:r>
    </w:p>
    <w:p w14:paraId="7544F096" w14:textId="77777777" w:rsidR="00E64B9D" w:rsidRDefault="00E64B9D" w:rsidP="0027655F"/>
    <w:p w14:paraId="70CEA931" w14:textId="77777777" w:rsidR="00E64B9D" w:rsidRDefault="00E64B9D" w:rsidP="0027655F">
      <w:r>
        <w:t>5. **Testing**:</w:t>
      </w:r>
    </w:p>
    <w:p w14:paraId="14AA48A1" w14:textId="77777777" w:rsidR="00480F78" w:rsidRDefault="00E64B9D" w:rsidP="0027655F">
      <w:r>
        <w:t xml:space="preserve">   - **Quality Assurance (QA)**: </w:t>
      </w:r>
    </w:p>
    <w:p w14:paraId="433DC2FF" w14:textId="79217C4B" w:rsidR="00E64B9D" w:rsidRDefault="00E64B9D" w:rsidP="0027655F">
      <w:r>
        <w:t>Perform thorough testing to identify and resolve bugs, usability issues, and security vulnerabilities.</w:t>
      </w:r>
    </w:p>
    <w:p w14:paraId="1688925F" w14:textId="77777777" w:rsidR="00480F78" w:rsidRDefault="00E64B9D" w:rsidP="0027655F">
      <w:r>
        <w:t xml:space="preserve">   - **Load Testing**:</w:t>
      </w:r>
    </w:p>
    <w:p w14:paraId="336E96C4" w14:textId="63B0F3DF" w:rsidR="00E64B9D" w:rsidRDefault="00E64B9D" w:rsidP="0027655F">
      <w:r>
        <w:t xml:space="preserve"> Test the application’s performance under heavy traffic to ensure it can handle peak loads.</w:t>
      </w:r>
    </w:p>
    <w:p w14:paraId="69DE4986" w14:textId="77777777" w:rsidR="00480F78" w:rsidRDefault="00E64B9D" w:rsidP="0027655F">
      <w:r>
        <w:t xml:space="preserve">   - **Security Testing**: </w:t>
      </w:r>
    </w:p>
    <w:p w14:paraId="349AA6C9" w14:textId="1064109E" w:rsidR="00E64B9D" w:rsidRDefault="00E64B9D" w:rsidP="0027655F">
      <w:r>
        <w:t>Conduct security assessments to safeguard against data breaches and other security threats.</w:t>
      </w:r>
    </w:p>
    <w:p w14:paraId="2BFD2EBC" w14:textId="77777777" w:rsidR="00E64B9D" w:rsidRDefault="00E64B9D" w:rsidP="0027655F"/>
    <w:p w14:paraId="2AF6A13D" w14:textId="77777777" w:rsidR="00E64B9D" w:rsidRDefault="00E64B9D" w:rsidP="0027655F">
      <w:r>
        <w:t>6. **Deployment**:</w:t>
      </w:r>
    </w:p>
    <w:p w14:paraId="0EFC62C8" w14:textId="77777777" w:rsidR="00480F78" w:rsidRDefault="00E64B9D" w:rsidP="0027655F">
      <w:r>
        <w:t xml:space="preserve">   - **Staging Environment**: </w:t>
      </w:r>
    </w:p>
    <w:p w14:paraId="52946AD0" w14:textId="0FB78880" w:rsidR="00E64B9D" w:rsidRDefault="00E64B9D" w:rsidP="0027655F">
      <w:r>
        <w:t>Deploy the application to a staging environment for final testing and validation.</w:t>
      </w:r>
    </w:p>
    <w:p w14:paraId="05191DFA" w14:textId="77777777" w:rsidR="00480F78" w:rsidRDefault="00E64B9D" w:rsidP="0027655F">
      <w:r>
        <w:t xml:space="preserve">   - **Production Deployment**:</w:t>
      </w:r>
    </w:p>
    <w:p w14:paraId="22D29C9C" w14:textId="036642B0" w:rsidR="00E64B9D" w:rsidRDefault="00E64B9D" w:rsidP="0027655F">
      <w:r>
        <w:t xml:space="preserve"> Launch the application in a production environment, making it accessible to the public.</w:t>
      </w:r>
    </w:p>
    <w:p w14:paraId="04CEC77F" w14:textId="77777777" w:rsidR="00E64B9D" w:rsidRDefault="00E64B9D" w:rsidP="0027655F"/>
    <w:p w14:paraId="0BC7F6CE" w14:textId="1DDA5416" w:rsidR="00E64B9D" w:rsidRDefault="00E64B9D" w:rsidP="0027655F">
      <w:r>
        <w:t>7. **Marketing and Promotion**:</w:t>
      </w:r>
    </w:p>
    <w:p w14:paraId="1C46C0F0" w14:textId="77777777" w:rsidR="00480F78" w:rsidRDefault="00E64B9D" w:rsidP="0027655F">
      <w:r>
        <w:t xml:space="preserve">   - **SEO Optimization**: </w:t>
      </w:r>
    </w:p>
    <w:p w14:paraId="115401FF" w14:textId="76A1BAA1" w:rsidR="00E64B9D" w:rsidRDefault="00E64B9D" w:rsidP="0027655F">
      <w:r>
        <w:t>Implement search engine optimization strategies to improve the application’s visibility in search engine results.</w:t>
      </w:r>
    </w:p>
    <w:p w14:paraId="6947D4C8" w14:textId="77777777" w:rsidR="00480F78" w:rsidRDefault="00E64B9D" w:rsidP="0027655F">
      <w:r>
        <w:t xml:space="preserve">   - **Marketing Campaigns**:</w:t>
      </w:r>
    </w:p>
    <w:p w14:paraId="5EDD6036" w14:textId="25F73EA2" w:rsidR="00E64B9D" w:rsidRDefault="00E64B9D" w:rsidP="0027655F">
      <w:r>
        <w:t xml:space="preserve"> Develop marketing campaigns to attract and retain customers.</w:t>
      </w:r>
    </w:p>
    <w:p w14:paraId="1E8DF9E4" w14:textId="77777777" w:rsidR="006D5E4C" w:rsidRDefault="00E64B9D" w:rsidP="0027655F">
      <w:r>
        <w:t xml:space="preserve">   - **Social Media Integration**: </w:t>
      </w:r>
    </w:p>
    <w:p w14:paraId="6DC0E9E1" w14:textId="4F703429" w:rsidR="00E64B9D" w:rsidRDefault="00E64B9D" w:rsidP="0027655F">
      <w:r>
        <w:t>Leverage social media platforms for marketing and customer engagement.</w:t>
      </w:r>
    </w:p>
    <w:p w14:paraId="1CD95D05" w14:textId="77777777" w:rsidR="00E64B9D" w:rsidRDefault="00E64B9D" w:rsidP="0027655F"/>
    <w:p w14:paraId="59D23B18" w14:textId="77777777" w:rsidR="00E64B9D" w:rsidRDefault="00E64B9D" w:rsidP="0027655F">
      <w:r>
        <w:t>8. **Maintenance and Updates**:</w:t>
      </w:r>
    </w:p>
    <w:p w14:paraId="146FAF25" w14:textId="1B9EDC69" w:rsidR="006D5E4C" w:rsidRDefault="00E64B9D" w:rsidP="0027655F">
      <w:r>
        <w:t xml:space="preserve">   - **Regular Updates**: </w:t>
      </w:r>
    </w:p>
    <w:p w14:paraId="7131DCFC" w14:textId="7E080333" w:rsidR="00E64B9D" w:rsidRDefault="00E64B9D" w:rsidP="0027655F">
      <w:r>
        <w:t>Continuously update and improve the application by adding new features and fixing issues.</w:t>
      </w:r>
    </w:p>
    <w:p w14:paraId="4FE93FAB" w14:textId="77777777" w:rsidR="00480F78" w:rsidRDefault="00E64B9D" w:rsidP="0027655F">
      <w:r>
        <w:t xml:space="preserve">   - **Customer Support**: </w:t>
      </w:r>
    </w:p>
    <w:p w14:paraId="20F7A483" w14:textId="3D1E5680" w:rsidR="00E64B9D" w:rsidRDefault="00E64B9D" w:rsidP="0027655F">
      <w:r>
        <w:t>Provide excellent customer support to address user inquiries and concerns.</w:t>
      </w:r>
    </w:p>
    <w:p w14:paraId="245931EA" w14:textId="77777777" w:rsidR="00480F78" w:rsidRDefault="00E64B9D" w:rsidP="0027655F">
      <w:r>
        <w:t xml:space="preserve">   - **Monitoring and Analytics**:</w:t>
      </w:r>
    </w:p>
    <w:p w14:paraId="576EFDE5" w14:textId="423C74CA" w:rsidR="00E64B9D" w:rsidRDefault="00E64B9D" w:rsidP="0027655F">
      <w:r>
        <w:t xml:space="preserve"> Monitor application performance and gather analytics to make data-driven decisions.</w:t>
      </w:r>
    </w:p>
    <w:p w14:paraId="580F1EE5" w14:textId="77777777" w:rsidR="00E64B9D" w:rsidRDefault="00E64B9D" w:rsidP="0027655F"/>
    <w:p w14:paraId="572115D3" w14:textId="77777777" w:rsidR="00E64B9D" w:rsidRDefault="00E64B9D" w:rsidP="0027655F">
      <w:r>
        <w:t>9. **Scaling**:</w:t>
      </w:r>
    </w:p>
    <w:p w14:paraId="2B4F294E" w14:textId="04C3145A" w:rsidR="00E64B9D" w:rsidRDefault="00E64B9D" w:rsidP="0027655F">
      <w:r>
        <w:t xml:space="preserve">   - As your E-Commerce business grows, be prepared to scale </w:t>
      </w:r>
      <w:r w:rsidR="0067635C">
        <w:t>the</w:t>
      </w:r>
      <w:r>
        <w:t xml:space="preserve"> application to handle increased traffic, transactions, and data.</w:t>
      </w:r>
    </w:p>
    <w:p w14:paraId="16F04D29" w14:textId="77777777" w:rsidR="00E64B9D" w:rsidRDefault="00E64B9D" w:rsidP="0027655F"/>
    <w:p w14:paraId="1BCCDDBC" w14:textId="77777777" w:rsidR="00E64B9D" w:rsidRDefault="00E64B9D" w:rsidP="0027655F">
      <w:r>
        <w:t>10. **Feedback and Iteration**:</w:t>
      </w:r>
    </w:p>
    <w:p w14:paraId="1D6345D9" w14:textId="77777777" w:rsidR="00E64B9D" w:rsidRDefault="00E64B9D" w:rsidP="0027655F">
      <w:r>
        <w:t xml:space="preserve">    - Gather feedback from users and use it to make iterative improvements to the application.</w:t>
      </w:r>
    </w:p>
    <w:p w14:paraId="23846876" w14:textId="77777777" w:rsidR="00E606BF" w:rsidRDefault="00E606BF" w:rsidP="0027655F"/>
    <w:p w14:paraId="371099BD" w14:textId="565475BF" w:rsidR="00E606BF" w:rsidRPr="00F57EB5" w:rsidRDefault="00553C0D" w:rsidP="0027655F">
      <w:pPr>
        <w:rPr>
          <w:u w:val="single"/>
        </w:rPr>
      </w:pPr>
      <w:r w:rsidRPr="00F57EB5">
        <w:rPr>
          <w:u w:val="single"/>
        </w:rPr>
        <w:t xml:space="preserve">Platform layout Of This Project : </w:t>
      </w:r>
    </w:p>
    <w:p w14:paraId="4F7FB072" w14:textId="1D5D9697" w:rsidR="00553C0D" w:rsidRPr="006D5CFF" w:rsidRDefault="00553C0D" w:rsidP="0027655F">
      <w:pPr>
        <w:rPr>
          <w:b/>
          <w:bCs/>
        </w:rPr>
      </w:pPr>
      <w:r>
        <w:t xml:space="preserve">The platform layout of an e-commerce application typically </w:t>
      </w:r>
      <w:r w:rsidR="006D5CFF">
        <w:t>consists :</w:t>
      </w:r>
    </w:p>
    <w:p w14:paraId="70A0D655" w14:textId="77777777" w:rsidR="00553C0D" w:rsidRDefault="00553C0D" w:rsidP="0027655F"/>
    <w:p w14:paraId="46E1CA11" w14:textId="77777777" w:rsidR="006D5CFF" w:rsidRDefault="00553C0D" w:rsidP="00553C0D">
      <w:pPr>
        <w:pStyle w:val="ListParagraph"/>
        <w:numPr>
          <w:ilvl w:val="0"/>
          <w:numId w:val="3"/>
        </w:numPr>
      </w:pPr>
      <w:r>
        <w:t>**Homepage**:</w:t>
      </w:r>
    </w:p>
    <w:p w14:paraId="654B81AC" w14:textId="2A66DABA" w:rsidR="00553C0D" w:rsidRDefault="00553C0D" w:rsidP="006D5CFF">
      <w:pPr>
        <w:pStyle w:val="ListParagraph"/>
      </w:pPr>
      <w:r>
        <w:t xml:space="preserve"> This is the first page users see when they visit the website or open the app. It usually includes featured products, promotions, and navigation options.</w:t>
      </w:r>
    </w:p>
    <w:p w14:paraId="1CBA9AFF" w14:textId="77777777" w:rsidR="00553C0D" w:rsidRDefault="00553C0D" w:rsidP="0027655F"/>
    <w:p w14:paraId="22224AF3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**Product Pages**: </w:t>
      </w:r>
    </w:p>
    <w:p w14:paraId="3DD8F79D" w14:textId="7BC07A57" w:rsidR="00553C0D" w:rsidRDefault="00553C0D" w:rsidP="006412D7">
      <w:pPr>
        <w:pStyle w:val="ListParagraph"/>
      </w:pPr>
      <w:r>
        <w:t>Each product has its own page displaying details, images, pricing, and customer reviews. Users can add items to their cart from here.</w:t>
      </w:r>
    </w:p>
    <w:p w14:paraId="1C0A6BCB" w14:textId="77777777" w:rsidR="00553C0D" w:rsidRDefault="00553C0D" w:rsidP="00553C0D">
      <w:pPr>
        <w:pStyle w:val="ListParagraph"/>
      </w:pPr>
    </w:p>
    <w:p w14:paraId="47A006BF" w14:textId="77777777" w:rsidR="00553C0D" w:rsidRDefault="00553C0D" w:rsidP="0027655F"/>
    <w:p w14:paraId="1F246401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**Shopping Cart**: </w:t>
      </w:r>
    </w:p>
    <w:p w14:paraId="612F9684" w14:textId="18A222F9" w:rsidR="00553C0D" w:rsidRDefault="00553C0D" w:rsidP="006412D7">
      <w:pPr>
        <w:pStyle w:val="ListParagraph"/>
      </w:pPr>
      <w:r>
        <w:t>Users can review the items they’ve added to their cart, update quantities, and proceed to checkout.</w:t>
      </w:r>
    </w:p>
    <w:p w14:paraId="79AE2A94" w14:textId="77777777" w:rsidR="00553C0D" w:rsidRDefault="00553C0D" w:rsidP="0027655F"/>
    <w:p w14:paraId="475441AB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**Checkout**: </w:t>
      </w:r>
    </w:p>
    <w:p w14:paraId="29A46DCC" w14:textId="521D4105" w:rsidR="00553C0D" w:rsidRDefault="00553C0D" w:rsidP="006412D7">
      <w:pPr>
        <w:pStyle w:val="ListParagraph"/>
      </w:pPr>
      <w:r>
        <w:t>This is where users enter shipping and payment information. It includes options for applying discounts or promo codes.</w:t>
      </w:r>
    </w:p>
    <w:p w14:paraId="182D3914" w14:textId="77777777" w:rsidR="00553C0D" w:rsidRDefault="00553C0D" w:rsidP="00553C0D">
      <w:pPr>
        <w:pStyle w:val="ListParagraph"/>
      </w:pPr>
    </w:p>
    <w:p w14:paraId="2414F285" w14:textId="77777777" w:rsidR="00553C0D" w:rsidRDefault="00553C0D" w:rsidP="0027655F"/>
    <w:p w14:paraId="65144CB5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**User Accounts**: </w:t>
      </w:r>
    </w:p>
    <w:p w14:paraId="52A88FC3" w14:textId="066829B2" w:rsidR="00553C0D" w:rsidRDefault="00553C0D" w:rsidP="006412D7">
      <w:pPr>
        <w:pStyle w:val="ListParagraph"/>
      </w:pPr>
      <w:r>
        <w:t>Customers can create accounts, log in, and manage their personal information, order history, and saved addresses.</w:t>
      </w:r>
    </w:p>
    <w:p w14:paraId="27A01591" w14:textId="77777777" w:rsidR="00553C0D" w:rsidRDefault="00553C0D" w:rsidP="0027655F"/>
    <w:p w14:paraId="756E3118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>**Search and Navigation**:</w:t>
      </w:r>
    </w:p>
    <w:p w14:paraId="43681A77" w14:textId="56CF9AB0" w:rsidR="00553C0D" w:rsidRDefault="00553C0D" w:rsidP="006412D7">
      <w:pPr>
        <w:pStyle w:val="ListParagraph"/>
      </w:pPr>
      <w:r>
        <w:t xml:space="preserve"> Users can search for products and filter results by category, price, brand, and other criteria.</w:t>
      </w:r>
    </w:p>
    <w:p w14:paraId="7F486B63" w14:textId="77777777" w:rsidR="00553C0D" w:rsidRDefault="00553C0D" w:rsidP="00553C0D">
      <w:pPr>
        <w:pStyle w:val="ListParagraph"/>
      </w:pPr>
    </w:p>
    <w:p w14:paraId="0BCC2951" w14:textId="77777777" w:rsidR="00553C0D" w:rsidRDefault="00553C0D" w:rsidP="0027655F"/>
    <w:p w14:paraId="01A73570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**Payment Gateway**: </w:t>
      </w:r>
    </w:p>
    <w:p w14:paraId="3259B2FC" w14:textId="1F5E59C9" w:rsidR="00553C0D" w:rsidRDefault="00553C0D" w:rsidP="006412D7">
      <w:pPr>
        <w:pStyle w:val="ListParagraph"/>
      </w:pPr>
      <w:r>
        <w:t>Integration with payment processors for secure online payments.</w:t>
      </w:r>
    </w:p>
    <w:p w14:paraId="36344DFB" w14:textId="77777777" w:rsidR="00553C0D" w:rsidRDefault="00553C0D" w:rsidP="0027655F"/>
    <w:p w14:paraId="1C254241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**Order Processing**: </w:t>
      </w:r>
    </w:p>
    <w:p w14:paraId="0FA06742" w14:textId="06B9ACC2" w:rsidR="00553C0D" w:rsidRDefault="00553C0D" w:rsidP="006412D7">
      <w:pPr>
        <w:pStyle w:val="ListParagraph"/>
      </w:pPr>
      <w:r>
        <w:t xml:space="preserve">Back-end systems for order </w:t>
      </w:r>
      <w:proofErr w:type="spellStart"/>
      <w:r>
        <w:t>fulfillment</w:t>
      </w:r>
      <w:proofErr w:type="spellEnd"/>
      <w:r>
        <w:t>, including inventory management and order status updates.</w:t>
      </w:r>
    </w:p>
    <w:p w14:paraId="3A78E82C" w14:textId="77777777" w:rsidR="00553C0D" w:rsidRDefault="00553C0D" w:rsidP="00553C0D">
      <w:pPr>
        <w:pStyle w:val="ListParagraph"/>
      </w:pPr>
    </w:p>
    <w:p w14:paraId="17A616FC" w14:textId="77777777" w:rsidR="00553C0D" w:rsidRDefault="00553C0D" w:rsidP="0027655F"/>
    <w:p w14:paraId="24A55D2A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>**Reviews and Ratings**:</w:t>
      </w:r>
    </w:p>
    <w:p w14:paraId="59CC8A60" w14:textId="5C6B8A4C" w:rsidR="00553C0D" w:rsidRDefault="00553C0D" w:rsidP="006412D7">
      <w:pPr>
        <w:pStyle w:val="ListParagraph"/>
      </w:pPr>
      <w:r>
        <w:t xml:space="preserve"> Customers can leave reviews and ratings for products, helping others make informed decisions.</w:t>
      </w:r>
    </w:p>
    <w:p w14:paraId="16E573FF" w14:textId="77777777" w:rsidR="00553C0D" w:rsidRDefault="00553C0D" w:rsidP="0027655F"/>
    <w:p w14:paraId="058F3771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**Customer Support**: </w:t>
      </w:r>
    </w:p>
    <w:p w14:paraId="7B9FBF6C" w14:textId="76F3E46E" w:rsidR="00553C0D" w:rsidRDefault="00553C0D" w:rsidP="006412D7">
      <w:pPr>
        <w:pStyle w:val="ListParagraph"/>
      </w:pPr>
      <w:r>
        <w:t>Contact options such as chat, email, or phone for assistance.</w:t>
      </w:r>
    </w:p>
    <w:p w14:paraId="24966550" w14:textId="77777777" w:rsidR="00553C0D" w:rsidRDefault="00553C0D" w:rsidP="00553C0D">
      <w:pPr>
        <w:pStyle w:val="ListParagraph"/>
      </w:pPr>
    </w:p>
    <w:p w14:paraId="3A7F7E82" w14:textId="77777777" w:rsidR="00553C0D" w:rsidRDefault="00553C0D" w:rsidP="0027655F"/>
    <w:p w14:paraId="7C1DDFCD" w14:textId="77777777" w:rsidR="006412D7" w:rsidRDefault="00553C0D" w:rsidP="00553C0D">
      <w:pPr>
        <w:pStyle w:val="ListParagraph"/>
        <w:numPr>
          <w:ilvl w:val="0"/>
          <w:numId w:val="3"/>
        </w:numPr>
      </w:pPr>
      <w:r>
        <w:t xml:space="preserve">**Wish List**: </w:t>
      </w:r>
    </w:p>
    <w:p w14:paraId="482506D6" w14:textId="624E97AE" w:rsidR="00553C0D" w:rsidRDefault="00553C0D" w:rsidP="006412D7">
      <w:pPr>
        <w:pStyle w:val="ListParagraph"/>
      </w:pPr>
      <w:r>
        <w:t>Users can save products for later purchase.</w:t>
      </w:r>
    </w:p>
    <w:p w14:paraId="4F840FC4" w14:textId="77777777" w:rsidR="00553C0D" w:rsidRDefault="00553C0D" w:rsidP="0027655F"/>
    <w:p w14:paraId="798018F2" w14:textId="0891422C" w:rsidR="00553C0D" w:rsidRDefault="00553C0D" w:rsidP="006412D7">
      <w:pPr>
        <w:pStyle w:val="ListParagraph"/>
        <w:numPr>
          <w:ilvl w:val="0"/>
          <w:numId w:val="3"/>
        </w:numPr>
      </w:pPr>
      <w:r>
        <w:t xml:space="preserve">**Recommendation Engine**: Suggests products based on user </w:t>
      </w:r>
      <w:proofErr w:type="spellStart"/>
      <w:r>
        <w:t>behavior</w:t>
      </w:r>
      <w:proofErr w:type="spellEnd"/>
      <w:r>
        <w:t xml:space="preserve"> and preferences.</w:t>
      </w:r>
    </w:p>
    <w:p w14:paraId="4249EF01" w14:textId="77777777" w:rsidR="00553C0D" w:rsidRDefault="00553C0D" w:rsidP="0027655F"/>
    <w:p w14:paraId="2962D334" w14:textId="7D8B1B33" w:rsidR="00553C0D" w:rsidRDefault="00553C0D" w:rsidP="00553C0D">
      <w:pPr>
        <w:pStyle w:val="ListParagraph"/>
        <w:numPr>
          <w:ilvl w:val="0"/>
          <w:numId w:val="3"/>
        </w:numPr>
      </w:pPr>
      <w:r>
        <w:t>**Admin Dashboard**: For managing products, orders, customer data, and site content.</w:t>
      </w:r>
    </w:p>
    <w:p w14:paraId="2F0895A5" w14:textId="77777777" w:rsidR="00553C0D" w:rsidRDefault="00553C0D" w:rsidP="00553C0D">
      <w:pPr>
        <w:pStyle w:val="ListParagraph"/>
      </w:pPr>
    </w:p>
    <w:p w14:paraId="6225C4B3" w14:textId="1A03E4D9" w:rsidR="00553C0D" w:rsidRDefault="00553C0D" w:rsidP="005B26CB">
      <w:pPr>
        <w:pStyle w:val="ListParagraph"/>
        <w:numPr>
          <w:ilvl w:val="0"/>
          <w:numId w:val="3"/>
        </w:numPr>
      </w:pPr>
      <w:r>
        <w:t xml:space="preserve">**Analytics and Reporting**: Tools for monitoring website traffic, sales data, and customer </w:t>
      </w:r>
      <w:proofErr w:type="spellStart"/>
      <w:r>
        <w:t>behavior</w:t>
      </w:r>
      <w:proofErr w:type="spellEnd"/>
      <w:r>
        <w:t>.</w:t>
      </w:r>
    </w:p>
    <w:p w14:paraId="5DF7FB9D" w14:textId="77777777" w:rsidR="00553C0D" w:rsidRDefault="00553C0D" w:rsidP="0027655F"/>
    <w:p w14:paraId="0D7CA828" w14:textId="43BECAB7" w:rsidR="00553C0D" w:rsidRDefault="00553C0D" w:rsidP="00553C0D">
      <w:pPr>
        <w:pStyle w:val="ListParagraph"/>
        <w:numPr>
          <w:ilvl w:val="0"/>
          <w:numId w:val="3"/>
        </w:numPr>
      </w:pPr>
      <w:r>
        <w:t>**Security Measures**: SSL encryption, user authentication, and other security features to protect user data.</w:t>
      </w:r>
    </w:p>
    <w:p w14:paraId="74B72928" w14:textId="77777777" w:rsidR="00553C0D" w:rsidRDefault="00553C0D" w:rsidP="00553C0D">
      <w:pPr>
        <w:pStyle w:val="ListParagraph"/>
      </w:pPr>
    </w:p>
    <w:p w14:paraId="024BAC26" w14:textId="77777777" w:rsidR="00553C0D" w:rsidRDefault="00553C0D" w:rsidP="0027655F"/>
    <w:p w14:paraId="2C17E853" w14:textId="31B2D6FF" w:rsidR="00553C0D" w:rsidRDefault="00553C0D" w:rsidP="00553C0D">
      <w:pPr>
        <w:pStyle w:val="ListParagraph"/>
        <w:numPr>
          <w:ilvl w:val="0"/>
          <w:numId w:val="3"/>
        </w:numPr>
      </w:pPr>
      <w:r>
        <w:t>**Responsive Design**: Ensures the platform works well on various devices and screen sizes.</w:t>
      </w:r>
    </w:p>
    <w:p w14:paraId="2C388CAD" w14:textId="77777777" w:rsidR="00553C0D" w:rsidRDefault="00553C0D" w:rsidP="0027655F"/>
    <w:p w14:paraId="10798F22" w14:textId="0C9EAE42" w:rsidR="00553C0D" w:rsidRDefault="00553C0D" w:rsidP="00553C0D">
      <w:pPr>
        <w:pStyle w:val="ListParagraph"/>
        <w:numPr>
          <w:ilvl w:val="0"/>
          <w:numId w:val="3"/>
        </w:numPr>
      </w:pPr>
      <w:r>
        <w:t>**Terms and Policies**: Information about returns, privacy, and terms of service.</w:t>
      </w:r>
    </w:p>
    <w:p w14:paraId="6F6DFC63" w14:textId="77777777" w:rsidR="00553C0D" w:rsidRDefault="00553C0D" w:rsidP="00553C0D">
      <w:pPr>
        <w:pStyle w:val="ListParagraph"/>
      </w:pPr>
    </w:p>
    <w:p w14:paraId="2274CD5E" w14:textId="77777777" w:rsidR="00553C0D" w:rsidRDefault="00553C0D" w:rsidP="0027655F"/>
    <w:p w14:paraId="57B7D209" w14:textId="167108B5" w:rsidR="005C55AD" w:rsidRDefault="005C55AD" w:rsidP="0027655F">
      <w:pPr>
        <w:rPr>
          <w:u w:val="single"/>
        </w:rPr>
      </w:pPr>
      <w:r w:rsidRPr="00AB158C">
        <w:rPr>
          <w:u w:val="single"/>
        </w:rPr>
        <w:t>Features Of E-Commerce Application :</w:t>
      </w:r>
    </w:p>
    <w:p w14:paraId="29ADA5AD" w14:textId="77777777" w:rsidR="005C562E" w:rsidRDefault="005C562E" w:rsidP="0027655F">
      <w:pPr>
        <w:rPr>
          <w:u w:val="single"/>
        </w:rPr>
      </w:pPr>
    </w:p>
    <w:p w14:paraId="1CE1C780" w14:textId="77777777" w:rsidR="00F81929" w:rsidRDefault="005C55AD" w:rsidP="0027655F">
      <w:r>
        <w:t xml:space="preserve">   </w:t>
      </w:r>
      <w:r w:rsidR="00B80A0E">
        <w:t xml:space="preserve">E-commerce applications are software platforms that facilitate online buying and selling of products and services. They typically offer a wide range of features to enhance the user experience, streamline business operations, and ensure security and reliability. </w:t>
      </w:r>
    </w:p>
    <w:p w14:paraId="7D4BE3B6" w14:textId="1CAF4046" w:rsidR="00B80A0E" w:rsidRDefault="00F81929" w:rsidP="0027655F">
      <w:r>
        <w:t>F</w:t>
      </w:r>
      <w:r w:rsidR="00B80A0E">
        <w:t>eatures of e-commerce applications:</w:t>
      </w:r>
    </w:p>
    <w:p w14:paraId="636BBC6B" w14:textId="77777777" w:rsidR="00B80A0E" w:rsidRDefault="00B80A0E" w:rsidP="0027655F"/>
    <w:p w14:paraId="37284617" w14:textId="77777777" w:rsidR="00B80A0E" w:rsidRDefault="00B80A0E" w:rsidP="0027655F">
      <w:r>
        <w:t>1. User Registration and Authentication:</w:t>
      </w:r>
    </w:p>
    <w:p w14:paraId="1F15A571" w14:textId="77777777" w:rsidR="00B80A0E" w:rsidRDefault="00B80A0E" w:rsidP="0027655F">
      <w:r>
        <w:t xml:space="preserve">   - User registration allows customers to create accounts and save their personal information.</w:t>
      </w:r>
    </w:p>
    <w:p w14:paraId="1C78A5A9" w14:textId="77777777" w:rsidR="00B80A0E" w:rsidRDefault="00B80A0E" w:rsidP="0027655F">
      <w:r>
        <w:t xml:space="preserve">   - Authentication ensures secure access to user accounts and protects customer data.</w:t>
      </w:r>
    </w:p>
    <w:p w14:paraId="5B78146B" w14:textId="77777777" w:rsidR="00B80A0E" w:rsidRDefault="00B80A0E" w:rsidP="0027655F"/>
    <w:p w14:paraId="28B4266A" w14:textId="77777777" w:rsidR="00B80A0E" w:rsidRDefault="00B80A0E" w:rsidP="0027655F">
      <w:r>
        <w:t xml:space="preserve">2. Product </w:t>
      </w:r>
      <w:proofErr w:type="spellStart"/>
      <w:r>
        <w:t>Catalog</w:t>
      </w:r>
      <w:proofErr w:type="spellEnd"/>
      <w:r>
        <w:t>:</w:t>
      </w:r>
    </w:p>
    <w:p w14:paraId="2232664F" w14:textId="77777777" w:rsidR="00B80A0E" w:rsidRDefault="00B80A0E" w:rsidP="0027655F">
      <w:r>
        <w:t xml:space="preserve">   - A product </w:t>
      </w:r>
      <w:proofErr w:type="spellStart"/>
      <w:r>
        <w:t>catalog</w:t>
      </w:r>
      <w:proofErr w:type="spellEnd"/>
      <w:r>
        <w:t xml:space="preserve"> displays a comprehensive list of products with details like name, price, images, and descriptions.</w:t>
      </w:r>
    </w:p>
    <w:p w14:paraId="028BA837" w14:textId="77777777" w:rsidR="00B80A0E" w:rsidRDefault="00B80A0E" w:rsidP="0027655F">
      <w:r>
        <w:t xml:space="preserve">   - Filters and search functionalities help users find products quickly.</w:t>
      </w:r>
    </w:p>
    <w:p w14:paraId="42C0EC58" w14:textId="77777777" w:rsidR="00B80A0E" w:rsidRDefault="00B80A0E" w:rsidP="0027655F"/>
    <w:p w14:paraId="7E37C5CF" w14:textId="77777777" w:rsidR="00B80A0E" w:rsidRDefault="00B80A0E" w:rsidP="0027655F">
      <w:r>
        <w:t>3. Shopping Cart:</w:t>
      </w:r>
    </w:p>
    <w:p w14:paraId="3CAC7EE0" w14:textId="77777777" w:rsidR="00B80A0E" w:rsidRDefault="00B80A0E" w:rsidP="0027655F">
      <w:r>
        <w:t xml:space="preserve">   - A shopping cart enables users to add and manage items they wish to purchase.</w:t>
      </w:r>
    </w:p>
    <w:p w14:paraId="408C27C6" w14:textId="77777777" w:rsidR="00B80A0E" w:rsidRDefault="00B80A0E" w:rsidP="0027655F">
      <w:r>
        <w:t xml:space="preserve">   - It calculates the total order value and allows users to modify their selections.</w:t>
      </w:r>
    </w:p>
    <w:p w14:paraId="5BDEACF2" w14:textId="77777777" w:rsidR="00B80A0E" w:rsidRDefault="00B80A0E" w:rsidP="0027655F"/>
    <w:p w14:paraId="089DADD6" w14:textId="77777777" w:rsidR="00B80A0E" w:rsidRDefault="00B80A0E" w:rsidP="0027655F">
      <w:r>
        <w:t>4. Secure Payment Processing:</w:t>
      </w:r>
    </w:p>
    <w:p w14:paraId="2422B021" w14:textId="77777777" w:rsidR="00B80A0E" w:rsidRDefault="00B80A0E" w:rsidP="0027655F">
      <w:r>
        <w:t xml:space="preserve">   - E-commerce applications integrate with various payment gateways to accept payments through credit cards, digital wallets, and other methods.</w:t>
      </w:r>
    </w:p>
    <w:p w14:paraId="61CB9D1B" w14:textId="77777777" w:rsidR="00B80A0E" w:rsidRDefault="00B80A0E" w:rsidP="0027655F">
      <w:r>
        <w:t xml:space="preserve">   - Security measures, such as SSL encryption, protect sensitive payment data.</w:t>
      </w:r>
    </w:p>
    <w:p w14:paraId="5B56FAB6" w14:textId="77777777" w:rsidR="00B80A0E" w:rsidRDefault="00B80A0E" w:rsidP="0027655F"/>
    <w:p w14:paraId="32DCF328" w14:textId="77777777" w:rsidR="00B80A0E" w:rsidRDefault="00B80A0E" w:rsidP="0027655F">
      <w:r>
        <w:t>5. Order Management:</w:t>
      </w:r>
    </w:p>
    <w:p w14:paraId="6169139B" w14:textId="77777777" w:rsidR="00B80A0E" w:rsidRDefault="00B80A0E" w:rsidP="0027655F">
      <w:r>
        <w:t xml:space="preserve">   - Users can track their orders, view order history, and receive order status updates.</w:t>
      </w:r>
    </w:p>
    <w:p w14:paraId="1722057E" w14:textId="77777777" w:rsidR="00B80A0E" w:rsidRDefault="00B80A0E" w:rsidP="0027655F">
      <w:r>
        <w:t xml:space="preserve">   - Admins can manage and process orders efficiently.</w:t>
      </w:r>
    </w:p>
    <w:p w14:paraId="0F3960A2" w14:textId="77777777" w:rsidR="00B80A0E" w:rsidRDefault="00B80A0E" w:rsidP="0027655F"/>
    <w:p w14:paraId="273CE0A0" w14:textId="77777777" w:rsidR="00B80A0E" w:rsidRDefault="00B80A0E" w:rsidP="0027655F">
      <w:r>
        <w:t>6. Inventory Management:</w:t>
      </w:r>
    </w:p>
    <w:p w14:paraId="65820F52" w14:textId="77777777" w:rsidR="00B80A0E" w:rsidRDefault="00B80A0E" w:rsidP="0027655F">
      <w:r>
        <w:t xml:space="preserve">   - Real-time inventory tracking helps businesses monitor stock levels and prevent overselling.</w:t>
      </w:r>
    </w:p>
    <w:p w14:paraId="4992BBA4" w14:textId="77777777" w:rsidR="00B80A0E" w:rsidRDefault="00B80A0E" w:rsidP="0027655F">
      <w:r>
        <w:t xml:space="preserve">   - Automatic notifications for low-stock items assist in reordering.</w:t>
      </w:r>
    </w:p>
    <w:p w14:paraId="1D357047" w14:textId="77777777" w:rsidR="00B80A0E" w:rsidRDefault="00B80A0E" w:rsidP="0027655F"/>
    <w:p w14:paraId="26210446" w14:textId="77777777" w:rsidR="00B80A0E" w:rsidRDefault="00B80A0E" w:rsidP="0027655F">
      <w:r>
        <w:t>7. Product Reviews and Ratings:</w:t>
      </w:r>
    </w:p>
    <w:p w14:paraId="5BADB8E9" w14:textId="77777777" w:rsidR="00B80A0E" w:rsidRDefault="00B80A0E" w:rsidP="0027655F">
      <w:r>
        <w:t xml:space="preserve">   - User-generated reviews and ratings provide valuable insights for other customers.</w:t>
      </w:r>
    </w:p>
    <w:p w14:paraId="329BA76D" w14:textId="77777777" w:rsidR="00B80A0E" w:rsidRDefault="00B80A0E" w:rsidP="0027655F">
      <w:r>
        <w:t xml:space="preserve">   - They help build trust and influence purchasing decisions.</w:t>
      </w:r>
    </w:p>
    <w:p w14:paraId="1872BFD7" w14:textId="77777777" w:rsidR="00B80A0E" w:rsidRDefault="00B80A0E" w:rsidP="0027655F"/>
    <w:p w14:paraId="05365A46" w14:textId="77777777" w:rsidR="00B80A0E" w:rsidRDefault="00B80A0E" w:rsidP="0027655F">
      <w:r>
        <w:t xml:space="preserve">8. </w:t>
      </w:r>
      <w:proofErr w:type="spellStart"/>
      <w:r>
        <w:t>Wishlists</w:t>
      </w:r>
      <w:proofErr w:type="spellEnd"/>
      <w:r>
        <w:t xml:space="preserve"> and </w:t>
      </w:r>
      <w:proofErr w:type="spellStart"/>
      <w:r>
        <w:t>Favorites</w:t>
      </w:r>
      <w:proofErr w:type="spellEnd"/>
      <w:r>
        <w:t>:</w:t>
      </w:r>
    </w:p>
    <w:p w14:paraId="1131E7A1" w14:textId="77777777" w:rsidR="00B80A0E" w:rsidRDefault="00B80A0E" w:rsidP="0027655F">
      <w:r>
        <w:t xml:space="preserve">   - Users can create </w:t>
      </w:r>
      <w:proofErr w:type="spellStart"/>
      <w:r>
        <w:t>wishlists</w:t>
      </w:r>
      <w:proofErr w:type="spellEnd"/>
      <w:r>
        <w:t xml:space="preserve"> or mark products as </w:t>
      </w:r>
      <w:proofErr w:type="spellStart"/>
      <w:r>
        <w:t>favorites</w:t>
      </w:r>
      <w:proofErr w:type="spellEnd"/>
      <w:r>
        <w:t xml:space="preserve"> for future reference.</w:t>
      </w:r>
    </w:p>
    <w:p w14:paraId="428FC7CE" w14:textId="77777777" w:rsidR="00B80A0E" w:rsidRDefault="00B80A0E" w:rsidP="0027655F">
      <w:r>
        <w:t xml:space="preserve">   - This feature encourages return visits and repeat purchases.</w:t>
      </w:r>
    </w:p>
    <w:p w14:paraId="20F10C25" w14:textId="77777777" w:rsidR="00B80A0E" w:rsidRDefault="00B80A0E" w:rsidP="0027655F"/>
    <w:p w14:paraId="5A6BA6E8" w14:textId="77777777" w:rsidR="00B80A0E" w:rsidRDefault="00B80A0E" w:rsidP="0027655F">
      <w:r>
        <w:t>9. Recommendations and Personalization:</w:t>
      </w:r>
    </w:p>
    <w:p w14:paraId="6EEEE659" w14:textId="77777777" w:rsidR="00B80A0E" w:rsidRDefault="00B80A0E" w:rsidP="0027655F">
      <w:r>
        <w:t xml:space="preserve">   - AI algorithms can suggest products based on user preferences and browsing history.</w:t>
      </w:r>
    </w:p>
    <w:p w14:paraId="5E07DCE4" w14:textId="77777777" w:rsidR="00B80A0E" w:rsidRDefault="00B80A0E" w:rsidP="0027655F">
      <w:r>
        <w:t xml:space="preserve">   - Personalization enhances the shopping experience.</w:t>
      </w:r>
    </w:p>
    <w:p w14:paraId="6EB1FAB4" w14:textId="77777777" w:rsidR="00B80A0E" w:rsidRDefault="00B80A0E" w:rsidP="0027655F"/>
    <w:p w14:paraId="3CEBD077" w14:textId="77777777" w:rsidR="00B80A0E" w:rsidRDefault="00B80A0E" w:rsidP="0027655F">
      <w:r>
        <w:t>10. Mobile Responsiveness:</w:t>
      </w:r>
    </w:p>
    <w:p w14:paraId="3DA92F7C" w14:textId="77777777" w:rsidR="00B80A0E" w:rsidRDefault="00B80A0E" w:rsidP="0027655F">
      <w:r>
        <w:t xml:space="preserve">    - E-commerce apps should be optimized for mobile devices to accommodate the growing number of mobile shoppers.</w:t>
      </w:r>
    </w:p>
    <w:p w14:paraId="1E8F821D" w14:textId="77777777" w:rsidR="00B80A0E" w:rsidRDefault="00B80A0E" w:rsidP="0027655F"/>
    <w:p w14:paraId="027F52C1" w14:textId="77777777" w:rsidR="00B80A0E" w:rsidRDefault="00B80A0E" w:rsidP="0027655F">
      <w:r>
        <w:t>11. Multi-language and Multi-currency Support:</w:t>
      </w:r>
    </w:p>
    <w:p w14:paraId="69965CC6" w14:textId="77777777" w:rsidR="00B80A0E" w:rsidRDefault="00B80A0E" w:rsidP="0027655F">
      <w:r>
        <w:t xml:space="preserve">    - Catering to a global audience requires support for multiple languages and currencies.</w:t>
      </w:r>
    </w:p>
    <w:p w14:paraId="48720DA5" w14:textId="77777777" w:rsidR="00B80A0E" w:rsidRDefault="00B80A0E" w:rsidP="0027655F"/>
    <w:p w14:paraId="5A824B21" w14:textId="77777777" w:rsidR="00B80A0E" w:rsidRDefault="00B80A0E" w:rsidP="0027655F">
      <w:r>
        <w:t>12. Order Tracking and Shipping:</w:t>
      </w:r>
    </w:p>
    <w:p w14:paraId="5389292C" w14:textId="77777777" w:rsidR="00B80A0E" w:rsidRDefault="00B80A0E" w:rsidP="0027655F">
      <w:r>
        <w:t xml:space="preserve">    - Real-time order tracking keeps customers informed about the status of their deliveries.</w:t>
      </w:r>
    </w:p>
    <w:p w14:paraId="4FFD644F" w14:textId="77777777" w:rsidR="00B80A0E" w:rsidRDefault="00B80A0E" w:rsidP="0027655F">
      <w:r>
        <w:t xml:space="preserve">    - Integration with shipping carriers provides accurate shipping rates and delivery estimates.</w:t>
      </w:r>
    </w:p>
    <w:p w14:paraId="46FE170C" w14:textId="77777777" w:rsidR="00B80A0E" w:rsidRDefault="00B80A0E" w:rsidP="0027655F"/>
    <w:p w14:paraId="1CC6F3DD" w14:textId="77777777" w:rsidR="00B80A0E" w:rsidRDefault="00B80A0E" w:rsidP="0027655F">
      <w:r>
        <w:t>13. Sales and Discounts:</w:t>
      </w:r>
    </w:p>
    <w:p w14:paraId="17862A39" w14:textId="77777777" w:rsidR="00B80A0E" w:rsidRDefault="00B80A0E" w:rsidP="0027655F">
      <w:r>
        <w:t xml:space="preserve">    - The ability to apply discounts, promo codes, and run sales campaigns helps attract and retain customers.</w:t>
      </w:r>
    </w:p>
    <w:p w14:paraId="110E8462" w14:textId="77777777" w:rsidR="00B80A0E" w:rsidRDefault="00B80A0E" w:rsidP="0027655F"/>
    <w:p w14:paraId="74F95580" w14:textId="77777777" w:rsidR="00B80A0E" w:rsidRDefault="00B80A0E" w:rsidP="0027655F">
      <w:r>
        <w:t>14. Analytics and Reporting:</w:t>
      </w:r>
    </w:p>
    <w:p w14:paraId="1C520EA8" w14:textId="77777777" w:rsidR="00B80A0E" w:rsidRDefault="00B80A0E" w:rsidP="0027655F">
      <w:r>
        <w:t xml:space="preserve">    - E-commerce platforms often include tools for tracking sales, customer </w:t>
      </w:r>
      <w:proofErr w:type="spellStart"/>
      <w:r>
        <w:t>behavior</w:t>
      </w:r>
      <w:proofErr w:type="spellEnd"/>
      <w:r>
        <w:t>, and other metrics.</w:t>
      </w:r>
    </w:p>
    <w:p w14:paraId="1308FFF3" w14:textId="77777777" w:rsidR="00B80A0E" w:rsidRDefault="00B80A0E" w:rsidP="0027655F">
      <w:r>
        <w:t xml:space="preserve">    - Insights from analytics data can inform marketing and business strategies.</w:t>
      </w:r>
    </w:p>
    <w:p w14:paraId="5B4FDA9A" w14:textId="77777777" w:rsidR="00B80A0E" w:rsidRDefault="00B80A0E" w:rsidP="0027655F"/>
    <w:p w14:paraId="2182312B" w14:textId="77777777" w:rsidR="00B80A0E" w:rsidRDefault="00B80A0E" w:rsidP="0027655F">
      <w:r>
        <w:t>15. SEO and Marketing Tools:</w:t>
      </w:r>
    </w:p>
    <w:p w14:paraId="1AA515B1" w14:textId="77777777" w:rsidR="00B80A0E" w:rsidRDefault="00B80A0E" w:rsidP="0027655F">
      <w:r>
        <w:t xml:space="preserve">    - Search engine optimization features help improve the visibility of the online store in search engine results.</w:t>
      </w:r>
    </w:p>
    <w:p w14:paraId="4A3DDD53" w14:textId="77777777" w:rsidR="00B80A0E" w:rsidRDefault="00B80A0E" w:rsidP="0027655F">
      <w:r>
        <w:t xml:space="preserve">    - Marketing tools may include email marketing, social media integration, and affiliate programs.</w:t>
      </w:r>
    </w:p>
    <w:p w14:paraId="42609191" w14:textId="77777777" w:rsidR="00B80A0E" w:rsidRDefault="00B80A0E" w:rsidP="0027655F"/>
    <w:p w14:paraId="0DBD4E68" w14:textId="77777777" w:rsidR="00B80A0E" w:rsidRDefault="00B80A0E" w:rsidP="0027655F">
      <w:r>
        <w:t>16. Customer Support:</w:t>
      </w:r>
    </w:p>
    <w:p w14:paraId="3275A062" w14:textId="77777777" w:rsidR="00B80A0E" w:rsidRDefault="00B80A0E" w:rsidP="0027655F">
      <w:r>
        <w:t xml:space="preserve">    - Live chat, FAQs, and contact forms provide options for customer support.</w:t>
      </w:r>
    </w:p>
    <w:p w14:paraId="659696B5" w14:textId="77777777" w:rsidR="00B80A0E" w:rsidRDefault="00B80A0E" w:rsidP="0027655F">
      <w:r>
        <w:t xml:space="preserve">    - Efficient customer service is crucial for resolving issues and answering questions.</w:t>
      </w:r>
    </w:p>
    <w:p w14:paraId="5D20860D" w14:textId="77777777" w:rsidR="00B80A0E" w:rsidRDefault="00B80A0E" w:rsidP="0027655F"/>
    <w:p w14:paraId="43C39AEE" w14:textId="77777777" w:rsidR="00B80A0E" w:rsidRDefault="00B80A0E" w:rsidP="0027655F">
      <w:r>
        <w:t>17. Security and Compliance:</w:t>
      </w:r>
    </w:p>
    <w:p w14:paraId="421B801E" w14:textId="77777777" w:rsidR="00B80A0E" w:rsidRDefault="00B80A0E" w:rsidP="0027655F">
      <w:r>
        <w:t xml:space="preserve">    - E-commerce apps must adhere to security standards and comply with regulations like PCI DSS for handling payment information.</w:t>
      </w:r>
    </w:p>
    <w:p w14:paraId="340EC8B4" w14:textId="77777777" w:rsidR="00B80A0E" w:rsidRDefault="00B80A0E" w:rsidP="0027655F"/>
    <w:p w14:paraId="36367802" w14:textId="77777777" w:rsidR="00B80A0E" w:rsidRDefault="00B80A0E" w:rsidP="0027655F">
      <w:r>
        <w:t>18. Scalability:</w:t>
      </w:r>
    </w:p>
    <w:p w14:paraId="62A6BDAA" w14:textId="77777777" w:rsidR="00B80A0E" w:rsidRDefault="00B80A0E" w:rsidP="0027655F">
      <w:r>
        <w:t xml:space="preserve">    - The ability to handle increasing traffic and transactions is essential for growing businesses.</w:t>
      </w:r>
    </w:p>
    <w:p w14:paraId="31C713E7" w14:textId="77777777" w:rsidR="00B80A0E" w:rsidRDefault="00B80A0E" w:rsidP="0027655F"/>
    <w:p w14:paraId="3D534309" w14:textId="77777777" w:rsidR="00B80A0E" w:rsidRDefault="00B80A0E" w:rsidP="0027655F">
      <w:r>
        <w:t>19. Content Management:</w:t>
      </w:r>
    </w:p>
    <w:p w14:paraId="3E3F7A00" w14:textId="77777777" w:rsidR="00B80A0E" w:rsidRDefault="00B80A0E" w:rsidP="0027655F">
      <w:r>
        <w:t xml:space="preserve">    - E-commerce platforms may include content management systems for creating and updating product descriptions, blog posts, and other content.</w:t>
      </w:r>
    </w:p>
    <w:p w14:paraId="243821A7" w14:textId="77777777" w:rsidR="00B80A0E" w:rsidRDefault="00B80A0E" w:rsidP="0027655F"/>
    <w:p w14:paraId="186FBA5E" w14:textId="77777777" w:rsidR="00B80A0E" w:rsidRDefault="00B80A0E" w:rsidP="0027655F">
      <w:r>
        <w:t>20. Integration with Third-party Services:</w:t>
      </w:r>
    </w:p>
    <w:p w14:paraId="54C1300A" w14:textId="21FA281C" w:rsidR="00B80A0E" w:rsidRDefault="00B80A0E" w:rsidP="0027655F">
      <w:r>
        <w:t xml:space="preserve">    - Integration with CRM, accounting, and other third-party systems streamlines business operations.</w:t>
      </w:r>
    </w:p>
    <w:p w14:paraId="6ECAFAC7" w14:textId="125CE3C6" w:rsidR="00507D86" w:rsidRDefault="00484099" w:rsidP="0027655F">
      <w:r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4940D362" wp14:editId="032B7594">
            <wp:simplePos x="0" y="0"/>
            <wp:positionH relativeFrom="column">
              <wp:posOffset>386080</wp:posOffset>
            </wp:positionH>
            <wp:positionV relativeFrom="paragraph">
              <wp:posOffset>0</wp:posOffset>
            </wp:positionV>
            <wp:extent cx="1501140" cy="154686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A7CE" w14:textId="77777777" w:rsidR="00507D86" w:rsidRDefault="00507D86" w:rsidP="0027655F"/>
    <w:p w14:paraId="0C879133" w14:textId="313A0847" w:rsidR="00507D86" w:rsidRDefault="002F22DB" w:rsidP="0027655F">
      <w:pPr>
        <w:rPr>
          <w:u w:val="single"/>
        </w:rPr>
      </w:pPr>
      <w:r w:rsidRPr="00927C88">
        <w:rPr>
          <w:u w:val="single"/>
        </w:rPr>
        <w:t xml:space="preserve">Implementation Techniques Of This Project : </w:t>
      </w:r>
    </w:p>
    <w:p w14:paraId="2CBFC803" w14:textId="77777777" w:rsidR="00927C88" w:rsidRDefault="00927C88" w:rsidP="0027655F">
      <w:pPr>
        <w:rPr>
          <w:u w:val="single"/>
        </w:rPr>
      </w:pPr>
    </w:p>
    <w:p w14:paraId="46AB8A73" w14:textId="77777777" w:rsidR="00946FD2" w:rsidRDefault="00927C88" w:rsidP="0027655F">
      <w:r w:rsidRPr="00946FD2">
        <w:t xml:space="preserve">Implementing an e-commerce application involves several critical components and considerations. </w:t>
      </w:r>
    </w:p>
    <w:p w14:paraId="519E94AE" w14:textId="7598CA1E" w:rsidR="00927C88" w:rsidRPr="00946FD2" w:rsidRDefault="00927C88" w:rsidP="0027655F">
      <w:r w:rsidRPr="00946FD2">
        <w:t xml:space="preserve"> </w:t>
      </w:r>
      <w:r w:rsidR="00946FD2">
        <w:t>The  im</w:t>
      </w:r>
      <w:r w:rsidRPr="00946FD2">
        <w:t>plementation techniques for an e-commerce application:</w:t>
      </w:r>
    </w:p>
    <w:p w14:paraId="4BBAB253" w14:textId="77777777" w:rsidR="00927C88" w:rsidRPr="00946FD2" w:rsidRDefault="00927C88" w:rsidP="0027655F"/>
    <w:p w14:paraId="4C803139" w14:textId="2E2981B9" w:rsidR="00927C88" w:rsidRPr="00946FD2" w:rsidRDefault="00927C88" w:rsidP="0027655F">
      <w:r w:rsidRPr="00946FD2">
        <w:t>1. **Platform Selection:**</w:t>
      </w:r>
    </w:p>
    <w:p w14:paraId="2752899A" w14:textId="77777777" w:rsidR="00923EB2" w:rsidRDefault="00927C88" w:rsidP="0027655F">
      <w:r w:rsidRPr="00946FD2">
        <w:t xml:space="preserve">   - Custom vs. Off-the-Shelf: </w:t>
      </w:r>
    </w:p>
    <w:p w14:paraId="6CED2C4C" w14:textId="047C1587" w:rsidR="00927C88" w:rsidRPr="00946FD2" w:rsidRDefault="00927C88" w:rsidP="0027655F">
      <w:r w:rsidRPr="00946FD2">
        <w:t>Decide whether to build a custom e-commerce solution or leverage an existing platform. Custom solutions provide more flexibility but require more development effort and maintenance.</w:t>
      </w:r>
    </w:p>
    <w:p w14:paraId="61C96295" w14:textId="77777777" w:rsidR="00927C88" w:rsidRPr="00946FD2" w:rsidRDefault="00927C88" w:rsidP="0027655F"/>
    <w:p w14:paraId="05D7DB74" w14:textId="77777777" w:rsidR="00927C88" w:rsidRPr="00946FD2" w:rsidRDefault="00927C88" w:rsidP="0027655F">
      <w:r w:rsidRPr="00946FD2">
        <w:t>2. **Backend Development:**</w:t>
      </w:r>
    </w:p>
    <w:p w14:paraId="4F1CBFF0" w14:textId="77777777" w:rsidR="00923EB2" w:rsidRDefault="00927C88" w:rsidP="0027655F">
      <w:r w:rsidRPr="00946FD2">
        <w:t xml:space="preserve">   - Database Design:</w:t>
      </w:r>
    </w:p>
    <w:p w14:paraId="450AA524" w14:textId="24759D35" w:rsidR="00927C88" w:rsidRPr="00946FD2" w:rsidRDefault="00927C88" w:rsidP="0027655F">
      <w:r w:rsidRPr="00946FD2">
        <w:t xml:space="preserve"> Design a database to store product information, customer data, orders, and other relevant data.</w:t>
      </w:r>
    </w:p>
    <w:p w14:paraId="11F78722" w14:textId="77777777" w:rsidR="00923EB2" w:rsidRDefault="00927C88" w:rsidP="0027655F">
      <w:r w:rsidRPr="00946FD2">
        <w:t xml:space="preserve">   - Server Setup:</w:t>
      </w:r>
    </w:p>
    <w:p w14:paraId="446E322A" w14:textId="1CFC312F" w:rsidR="00927C88" w:rsidRPr="00946FD2" w:rsidRDefault="00927C88" w:rsidP="0027655F">
      <w:r w:rsidRPr="00946FD2">
        <w:t xml:space="preserve"> Choose a reliable hosting solution, set up servers, and configure security measures to protect customer data.</w:t>
      </w:r>
    </w:p>
    <w:p w14:paraId="2830D009" w14:textId="77777777" w:rsidR="00923EB2" w:rsidRDefault="00927C88" w:rsidP="0027655F">
      <w:r w:rsidRPr="00946FD2">
        <w:t xml:space="preserve">   - Frameworks and Technologies: </w:t>
      </w:r>
    </w:p>
    <w:p w14:paraId="5287582A" w14:textId="6007D986" w:rsidR="00927C88" w:rsidRPr="00946FD2" w:rsidRDefault="00927C88" w:rsidP="0027655F">
      <w:r w:rsidRPr="00946FD2">
        <w:t xml:space="preserve">Utilize appropriate programming languages and frameworks like PHP, Python, Ruby on Rails, </w:t>
      </w:r>
      <w:proofErr w:type="spellStart"/>
      <w:r w:rsidRPr="00946FD2">
        <w:t>Node.js</w:t>
      </w:r>
      <w:proofErr w:type="spellEnd"/>
      <w:r w:rsidRPr="00946FD2">
        <w:t>, or .NET for backend development.</w:t>
      </w:r>
    </w:p>
    <w:p w14:paraId="484BE9A0" w14:textId="77777777" w:rsidR="00DD5EB1" w:rsidRDefault="00927C88" w:rsidP="0027655F">
      <w:r w:rsidRPr="00946FD2">
        <w:t xml:space="preserve">   - Payment Integration:</w:t>
      </w:r>
    </w:p>
    <w:p w14:paraId="2D4E141B" w14:textId="65D5708E" w:rsidR="00927C88" w:rsidRPr="00946FD2" w:rsidRDefault="00927C88" w:rsidP="0027655F">
      <w:r w:rsidRPr="00946FD2">
        <w:t xml:space="preserve"> Implement secure payment gateways for processing transactions. Common options include PayPal, Stripe, and Authorize.Net.</w:t>
      </w:r>
    </w:p>
    <w:p w14:paraId="17240F25" w14:textId="77777777" w:rsidR="00DD5EB1" w:rsidRDefault="00927C88" w:rsidP="0027655F">
      <w:r w:rsidRPr="00946FD2">
        <w:t xml:space="preserve">   - Inventory Management:</w:t>
      </w:r>
    </w:p>
    <w:p w14:paraId="27662946" w14:textId="234E8A80" w:rsidR="00927C88" w:rsidRPr="00946FD2" w:rsidRDefault="00927C88" w:rsidP="0027655F">
      <w:r w:rsidRPr="00946FD2">
        <w:t xml:space="preserve"> Develop features to track and manage inventory levels, restocking, and product availability.</w:t>
      </w:r>
    </w:p>
    <w:p w14:paraId="154A37A0" w14:textId="77777777" w:rsidR="00927C88" w:rsidRPr="00946FD2" w:rsidRDefault="00927C88" w:rsidP="0027655F"/>
    <w:p w14:paraId="5B44BCC1" w14:textId="77777777" w:rsidR="00927C88" w:rsidRPr="00946FD2" w:rsidRDefault="00927C88" w:rsidP="0027655F">
      <w:r w:rsidRPr="00946FD2">
        <w:t>3. **Frontend Development:**</w:t>
      </w:r>
    </w:p>
    <w:p w14:paraId="75E22746" w14:textId="77777777" w:rsidR="003C6D81" w:rsidRDefault="00927C88" w:rsidP="0027655F">
      <w:r w:rsidRPr="00946FD2">
        <w:t xml:space="preserve">   - Responsive Design: </w:t>
      </w:r>
    </w:p>
    <w:p w14:paraId="770A2AD3" w14:textId="3084E8C2" w:rsidR="00927C88" w:rsidRPr="00946FD2" w:rsidRDefault="00927C88" w:rsidP="0027655F">
      <w:r w:rsidRPr="00946FD2">
        <w:t>Create a responsive, mobile-friendly, and user-friendly interface for customers using HTML, CSS, and JavaScript.</w:t>
      </w:r>
    </w:p>
    <w:p w14:paraId="0DD03DF6" w14:textId="77777777" w:rsidR="00172174" w:rsidRDefault="00927C88" w:rsidP="0027655F">
      <w:r w:rsidRPr="00946FD2">
        <w:t xml:space="preserve">   - User Experience:</w:t>
      </w:r>
    </w:p>
    <w:p w14:paraId="5C19E460" w14:textId="10AB11A2" w:rsidR="00927C88" w:rsidRPr="00946FD2" w:rsidRDefault="00927C88" w:rsidP="0027655F">
      <w:r w:rsidRPr="00946FD2">
        <w:t xml:space="preserve"> Implement an intuitive and smooth user interface with features like product search, filters, and a shopping cart.</w:t>
      </w:r>
    </w:p>
    <w:p w14:paraId="6E095CCE" w14:textId="77777777" w:rsidR="00172174" w:rsidRDefault="00927C88" w:rsidP="0027655F">
      <w:r w:rsidRPr="00946FD2">
        <w:t xml:space="preserve">   - Security:</w:t>
      </w:r>
    </w:p>
    <w:p w14:paraId="685B1D26" w14:textId="08E5AC22" w:rsidR="00927C88" w:rsidRPr="00946FD2" w:rsidRDefault="00927C88" w:rsidP="0027655F">
      <w:r w:rsidRPr="00946FD2">
        <w:t xml:space="preserve"> Ensure secure user authentication, data encryption, and protection against common web vulnerabilities like cross-site scripting (XSS) and SQL injection.</w:t>
      </w:r>
    </w:p>
    <w:p w14:paraId="0A7A38B0" w14:textId="77777777" w:rsidR="00927C88" w:rsidRPr="00946FD2" w:rsidRDefault="00927C88" w:rsidP="0027655F"/>
    <w:p w14:paraId="0DDD7169" w14:textId="77777777" w:rsidR="00927C88" w:rsidRPr="00946FD2" w:rsidRDefault="00927C88" w:rsidP="0027655F">
      <w:r w:rsidRPr="00946FD2">
        <w:t xml:space="preserve">4. **Product </w:t>
      </w:r>
      <w:proofErr w:type="spellStart"/>
      <w:r w:rsidRPr="00946FD2">
        <w:t>Catalog</w:t>
      </w:r>
      <w:proofErr w:type="spellEnd"/>
      <w:r w:rsidRPr="00946FD2">
        <w:t>:**</w:t>
      </w:r>
    </w:p>
    <w:p w14:paraId="6D5547B6" w14:textId="77777777" w:rsidR="00172174" w:rsidRDefault="00927C88" w:rsidP="0027655F">
      <w:r w:rsidRPr="00946FD2">
        <w:t xml:space="preserve">   - Product Information:</w:t>
      </w:r>
    </w:p>
    <w:p w14:paraId="035488D6" w14:textId="783A3D79" w:rsidR="00927C88" w:rsidRPr="00946FD2" w:rsidRDefault="00927C88" w:rsidP="0027655F">
      <w:r w:rsidRPr="00946FD2">
        <w:t xml:space="preserve"> Develop a system for adding, editing, and displaying product details, including images, descriptions, prices, and specifications.</w:t>
      </w:r>
    </w:p>
    <w:p w14:paraId="363CAE0B" w14:textId="77777777" w:rsidR="00172174" w:rsidRDefault="00927C88" w:rsidP="0027655F">
      <w:r w:rsidRPr="00946FD2">
        <w:t xml:space="preserve">   - Categories and Filters:</w:t>
      </w:r>
    </w:p>
    <w:p w14:paraId="5D123C5A" w14:textId="7BACFB96" w:rsidR="00927C88" w:rsidRPr="00946FD2" w:rsidRDefault="00927C88" w:rsidP="0027655F">
      <w:r w:rsidRPr="00946FD2">
        <w:t xml:space="preserve"> Organize products into categories and provide filtering options to enhance the shopping experience.</w:t>
      </w:r>
    </w:p>
    <w:p w14:paraId="1FA234E5" w14:textId="77777777" w:rsidR="00927C88" w:rsidRPr="00946FD2" w:rsidRDefault="00927C88" w:rsidP="0027655F"/>
    <w:p w14:paraId="2CD40AC3" w14:textId="77777777" w:rsidR="00927C88" w:rsidRPr="00946FD2" w:rsidRDefault="00927C88" w:rsidP="0027655F">
      <w:r w:rsidRPr="00946FD2">
        <w:t>5. **Shopping Cart and Checkout:**</w:t>
      </w:r>
    </w:p>
    <w:p w14:paraId="46831129" w14:textId="77777777" w:rsidR="00172174" w:rsidRDefault="00927C88" w:rsidP="0027655F">
      <w:r w:rsidRPr="00946FD2">
        <w:t xml:space="preserve">   - Shopping Cart: </w:t>
      </w:r>
    </w:p>
    <w:p w14:paraId="5DAD9EF3" w14:textId="50ED9BE9" w:rsidR="00927C88" w:rsidRPr="00946FD2" w:rsidRDefault="00927C88" w:rsidP="0027655F">
      <w:r w:rsidRPr="00946FD2">
        <w:t>Allow customers to add, remove, and manage items in their shopping cart.</w:t>
      </w:r>
    </w:p>
    <w:p w14:paraId="131E92A0" w14:textId="16EBC6BD" w:rsidR="00172174" w:rsidRDefault="00927C88" w:rsidP="0027655F">
      <w:r w:rsidRPr="00946FD2">
        <w:t xml:space="preserve">   - Checkout Process: </w:t>
      </w:r>
    </w:p>
    <w:p w14:paraId="68B7AE63" w14:textId="485B96BA" w:rsidR="00927C88" w:rsidRPr="00946FD2" w:rsidRDefault="00DB559C" w:rsidP="0027655F">
      <w:r>
        <w:t>Implemen</w:t>
      </w:r>
      <w:r w:rsidR="00927C88" w:rsidRPr="00946FD2">
        <w:t>t a multi-step checkout process with options for guest checkout, shipping and payment methods, and order review.</w:t>
      </w:r>
    </w:p>
    <w:p w14:paraId="69A9EB32" w14:textId="77777777" w:rsidR="00927C88" w:rsidRPr="00946FD2" w:rsidRDefault="00927C88" w:rsidP="0027655F"/>
    <w:p w14:paraId="36B0D832" w14:textId="77777777" w:rsidR="00927C88" w:rsidRPr="00946FD2" w:rsidRDefault="00927C88" w:rsidP="0027655F">
      <w:r w:rsidRPr="00946FD2">
        <w:t>6. **User Accounts:**</w:t>
      </w:r>
    </w:p>
    <w:p w14:paraId="5B832EA2" w14:textId="77777777" w:rsidR="00DB559C" w:rsidRDefault="00927C88" w:rsidP="0027655F">
      <w:r w:rsidRPr="00946FD2">
        <w:t xml:space="preserve">   - User Registration and Login: </w:t>
      </w:r>
    </w:p>
    <w:p w14:paraId="3962D9BF" w14:textId="7CB23409" w:rsidR="00927C88" w:rsidRPr="00946FD2" w:rsidRDefault="00927C88" w:rsidP="0027655F">
      <w:r w:rsidRPr="00946FD2">
        <w:t>Develop user registration and authentication systems.</w:t>
      </w:r>
    </w:p>
    <w:p w14:paraId="04161F67" w14:textId="77777777" w:rsidR="00DB559C" w:rsidRDefault="00927C88" w:rsidP="0027655F">
      <w:r w:rsidRPr="00946FD2">
        <w:t xml:space="preserve">   - User Profiles: </w:t>
      </w:r>
    </w:p>
    <w:p w14:paraId="2048373A" w14:textId="52A0F64F" w:rsidR="00927C88" w:rsidRPr="00946FD2" w:rsidRDefault="00927C88" w:rsidP="0027655F">
      <w:r w:rsidRPr="00946FD2">
        <w:t>Allow users to manage their profiles, addresses, and payment methods.</w:t>
      </w:r>
    </w:p>
    <w:p w14:paraId="4ABAEAA0" w14:textId="77777777" w:rsidR="00DB559C" w:rsidRDefault="00927C88" w:rsidP="0027655F">
      <w:r w:rsidRPr="00946FD2">
        <w:t xml:space="preserve">   - Order History: </w:t>
      </w:r>
    </w:p>
    <w:p w14:paraId="0D7B6073" w14:textId="5FBF58B4" w:rsidR="00927C88" w:rsidRPr="00946FD2" w:rsidRDefault="00927C88" w:rsidP="0027655F">
      <w:r w:rsidRPr="00946FD2">
        <w:t>Enable users to view their order history and track the status of their orders.</w:t>
      </w:r>
    </w:p>
    <w:p w14:paraId="512FCDFB" w14:textId="77777777" w:rsidR="00927C88" w:rsidRPr="00946FD2" w:rsidRDefault="00927C88" w:rsidP="0027655F"/>
    <w:p w14:paraId="31FDE47C" w14:textId="77777777" w:rsidR="00927C88" w:rsidRPr="00946FD2" w:rsidRDefault="00927C88" w:rsidP="0027655F">
      <w:r w:rsidRPr="00946FD2">
        <w:t>7. **Security and Compliance:**</w:t>
      </w:r>
    </w:p>
    <w:p w14:paraId="2FCCFD63" w14:textId="77777777" w:rsidR="00DB559C" w:rsidRDefault="00927C88" w:rsidP="0027655F">
      <w:r w:rsidRPr="00946FD2">
        <w:t xml:space="preserve">   - SSL Certificate: </w:t>
      </w:r>
    </w:p>
    <w:p w14:paraId="74333BC4" w14:textId="7FC7D1EA" w:rsidR="00927C88" w:rsidRPr="00946FD2" w:rsidRDefault="00927C88" w:rsidP="0027655F">
      <w:r w:rsidRPr="00946FD2">
        <w:t>Implement SSL (Secure Sockets Layer) to encrypt data transmission.</w:t>
      </w:r>
    </w:p>
    <w:p w14:paraId="4CE304DC" w14:textId="77777777" w:rsidR="008667DF" w:rsidRDefault="00927C88" w:rsidP="0027655F">
      <w:r w:rsidRPr="00946FD2">
        <w:t xml:space="preserve">   - PCI DSS Compliance:</w:t>
      </w:r>
    </w:p>
    <w:p w14:paraId="6C88BC6C" w14:textId="171CF4AB" w:rsidR="00927C88" w:rsidRPr="00946FD2" w:rsidRDefault="00927C88" w:rsidP="0027655F">
      <w:r w:rsidRPr="00946FD2">
        <w:t xml:space="preserve"> Comply with Payment Card Industry Data Security Standard (PCI DSS) for handling credit card information.</w:t>
      </w:r>
    </w:p>
    <w:p w14:paraId="3BAB1FA7" w14:textId="77777777" w:rsidR="008667DF" w:rsidRDefault="00927C88" w:rsidP="0027655F">
      <w:r w:rsidRPr="00946FD2">
        <w:t xml:space="preserve">   - GDPR Compliance:</w:t>
      </w:r>
    </w:p>
    <w:p w14:paraId="54B15C91" w14:textId="3C3E435D" w:rsidR="00927C88" w:rsidRPr="00946FD2" w:rsidRDefault="00927C88" w:rsidP="0027655F">
      <w:r w:rsidRPr="00946FD2">
        <w:t xml:space="preserve"> Ensure compliance with data protection regulations like the General Data Protection Regulation (GDPR).</w:t>
      </w:r>
    </w:p>
    <w:p w14:paraId="3338FEB8" w14:textId="77777777" w:rsidR="00927C88" w:rsidRPr="00946FD2" w:rsidRDefault="00927C88" w:rsidP="0027655F"/>
    <w:p w14:paraId="2C909CBB" w14:textId="77777777" w:rsidR="00927C88" w:rsidRPr="00946FD2" w:rsidRDefault="00927C88" w:rsidP="0027655F">
      <w:r w:rsidRPr="00946FD2">
        <w:t>8. **Search and Recommendations:**</w:t>
      </w:r>
    </w:p>
    <w:p w14:paraId="42D97B24" w14:textId="77777777" w:rsidR="00927C88" w:rsidRPr="00946FD2" w:rsidRDefault="00927C88" w:rsidP="0027655F">
      <w:r w:rsidRPr="00946FD2">
        <w:t xml:space="preserve">   - Implement search functionality with features like auto-suggestions and filters.</w:t>
      </w:r>
    </w:p>
    <w:p w14:paraId="2C55D950" w14:textId="77777777" w:rsidR="00927C88" w:rsidRPr="00946FD2" w:rsidRDefault="00927C88" w:rsidP="0027655F">
      <w:r w:rsidRPr="00946FD2">
        <w:t xml:space="preserve">   - Utilize recommendation algorithms to suggest products to users based on their browsing and purchase history.</w:t>
      </w:r>
    </w:p>
    <w:p w14:paraId="747EA59B" w14:textId="77777777" w:rsidR="00927C88" w:rsidRPr="00946FD2" w:rsidRDefault="00927C88" w:rsidP="0027655F"/>
    <w:p w14:paraId="39A41974" w14:textId="77777777" w:rsidR="00927C88" w:rsidRPr="00946FD2" w:rsidRDefault="00927C88" w:rsidP="0027655F">
      <w:r w:rsidRPr="00946FD2">
        <w:t>9. **Performance Optimization:**</w:t>
      </w:r>
    </w:p>
    <w:p w14:paraId="6771516D" w14:textId="77777777" w:rsidR="00927C88" w:rsidRPr="00946FD2" w:rsidRDefault="00927C88" w:rsidP="0027655F">
      <w:r w:rsidRPr="00946FD2">
        <w:t xml:space="preserve">   - Optimize website speed and performance to reduce load times and improve user experience.</w:t>
      </w:r>
    </w:p>
    <w:p w14:paraId="014DBE15" w14:textId="77777777" w:rsidR="00927C88" w:rsidRPr="00946FD2" w:rsidRDefault="00927C88" w:rsidP="0027655F">
      <w:r w:rsidRPr="00946FD2">
        <w:t xml:space="preserve">   - Implement caching mechanisms and content delivery networks (CDNs).</w:t>
      </w:r>
    </w:p>
    <w:p w14:paraId="1E81EC4B" w14:textId="77777777" w:rsidR="00927C88" w:rsidRPr="00946FD2" w:rsidRDefault="00927C88" w:rsidP="0027655F"/>
    <w:p w14:paraId="7952C9B8" w14:textId="77777777" w:rsidR="00927C88" w:rsidRPr="00946FD2" w:rsidRDefault="00927C88" w:rsidP="0027655F">
      <w:r w:rsidRPr="00946FD2">
        <w:t>10. **Testing and Quality Assurance:**</w:t>
      </w:r>
    </w:p>
    <w:p w14:paraId="78118054" w14:textId="77777777" w:rsidR="00927C88" w:rsidRPr="00946FD2" w:rsidRDefault="00927C88" w:rsidP="0027655F">
      <w:r w:rsidRPr="00946FD2">
        <w:t xml:space="preserve">    - Perform rigorous testing, including functional, security, and performance testing.</w:t>
      </w:r>
    </w:p>
    <w:p w14:paraId="52750EED" w14:textId="77777777" w:rsidR="00927C88" w:rsidRPr="00946FD2" w:rsidRDefault="00927C88" w:rsidP="0027655F">
      <w:r w:rsidRPr="00946FD2">
        <w:t xml:space="preserve">    - Ensure cross-browser and cross-device compatibility.</w:t>
      </w:r>
    </w:p>
    <w:p w14:paraId="6FCA700A" w14:textId="77777777" w:rsidR="00927C88" w:rsidRPr="00946FD2" w:rsidRDefault="00927C88" w:rsidP="0027655F"/>
    <w:p w14:paraId="44391696" w14:textId="77777777" w:rsidR="00927C88" w:rsidRPr="00946FD2" w:rsidRDefault="00927C88" w:rsidP="0027655F">
      <w:r w:rsidRPr="00946FD2">
        <w:t>11. **Deployment:**</w:t>
      </w:r>
    </w:p>
    <w:p w14:paraId="5D2441FF" w14:textId="77777777" w:rsidR="00927C88" w:rsidRPr="00946FD2" w:rsidRDefault="00927C88" w:rsidP="0027655F">
      <w:r w:rsidRPr="00946FD2">
        <w:t xml:space="preserve">    - Deploy the e-commerce application to a production server and monitor its performance.</w:t>
      </w:r>
    </w:p>
    <w:p w14:paraId="5304B4BE" w14:textId="77777777" w:rsidR="00927C88" w:rsidRPr="00946FD2" w:rsidRDefault="00927C88" w:rsidP="0027655F">
      <w:r w:rsidRPr="00946FD2">
        <w:t xml:space="preserve">    - Set up backup and recovery procedures to safeguard against data loss.</w:t>
      </w:r>
    </w:p>
    <w:p w14:paraId="7696C672" w14:textId="77777777" w:rsidR="00927C88" w:rsidRPr="00946FD2" w:rsidRDefault="00927C88" w:rsidP="0027655F"/>
    <w:p w14:paraId="1147F30F" w14:textId="77777777" w:rsidR="00927C88" w:rsidRPr="00946FD2" w:rsidRDefault="00927C88" w:rsidP="0027655F">
      <w:r w:rsidRPr="00946FD2">
        <w:t>12. **Maintenance and Updates:**</w:t>
      </w:r>
    </w:p>
    <w:p w14:paraId="104452A8" w14:textId="77777777" w:rsidR="00927C88" w:rsidRPr="00946FD2" w:rsidRDefault="00927C88" w:rsidP="0027655F">
      <w:r w:rsidRPr="00946FD2">
        <w:t xml:space="preserve">    - Regularly update and maintain the application to fix bugs, add new features, and enhance security.</w:t>
      </w:r>
    </w:p>
    <w:p w14:paraId="2823A018" w14:textId="77777777" w:rsidR="00927C88" w:rsidRPr="00946FD2" w:rsidRDefault="00927C88" w:rsidP="0027655F">
      <w:r w:rsidRPr="00946FD2">
        <w:t xml:space="preserve">    - Provide customer support and respond to feedback and issues.</w:t>
      </w:r>
    </w:p>
    <w:p w14:paraId="79C180DF" w14:textId="77777777" w:rsidR="00927C88" w:rsidRPr="00946FD2" w:rsidRDefault="00927C88" w:rsidP="0027655F"/>
    <w:p w14:paraId="0F79E825" w14:textId="77777777" w:rsidR="00927C88" w:rsidRPr="00946FD2" w:rsidRDefault="00927C88" w:rsidP="0027655F">
      <w:r w:rsidRPr="00946FD2">
        <w:t>13. **Marketing and SEO:**</w:t>
      </w:r>
    </w:p>
    <w:p w14:paraId="52CB93F4" w14:textId="1D18A545" w:rsidR="00927C88" w:rsidRPr="00946FD2" w:rsidRDefault="00927C88" w:rsidP="0027655F">
      <w:r w:rsidRPr="00946FD2">
        <w:t xml:space="preserve">    - Implement SEO best practices to improve the website’s visibility in search engines.</w:t>
      </w:r>
    </w:p>
    <w:p w14:paraId="66F7E08A" w14:textId="77777777" w:rsidR="00927C88" w:rsidRPr="00946FD2" w:rsidRDefault="00927C88" w:rsidP="0027655F">
      <w:r w:rsidRPr="00946FD2">
        <w:t xml:space="preserve">    - Use digital marketing techniques to promote products and drive traffic to the site.</w:t>
      </w:r>
    </w:p>
    <w:p w14:paraId="4E6DF35C" w14:textId="77777777" w:rsidR="00927C88" w:rsidRPr="00946FD2" w:rsidRDefault="00927C88" w:rsidP="0027655F"/>
    <w:p w14:paraId="6B1DF978" w14:textId="77777777" w:rsidR="00927C88" w:rsidRPr="00946FD2" w:rsidRDefault="00927C88" w:rsidP="0027655F">
      <w:r w:rsidRPr="00946FD2">
        <w:t>14. **Analytics and Reporting:**</w:t>
      </w:r>
    </w:p>
    <w:p w14:paraId="77F863C1" w14:textId="77777777" w:rsidR="00927C88" w:rsidRPr="00946FD2" w:rsidRDefault="00927C88" w:rsidP="0027655F">
      <w:r w:rsidRPr="00946FD2">
        <w:t xml:space="preserve">    - Implement analytics tools to monitor website traffic, user </w:t>
      </w:r>
      <w:proofErr w:type="spellStart"/>
      <w:r w:rsidRPr="00946FD2">
        <w:t>behavior</w:t>
      </w:r>
      <w:proofErr w:type="spellEnd"/>
      <w:r w:rsidRPr="00946FD2">
        <w:t>, and sales performance.</w:t>
      </w:r>
    </w:p>
    <w:p w14:paraId="0F17EA5D" w14:textId="5713EB89" w:rsidR="00927C88" w:rsidRPr="00946FD2" w:rsidRDefault="00927C88" w:rsidP="0027655F">
      <w:r w:rsidRPr="00946FD2">
        <w:t xml:space="preserve">    - Use data-driven insights to make informed business decisions.</w:t>
      </w:r>
    </w:p>
    <w:p w14:paraId="2386A005" w14:textId="77777777" w:rsidR="00927C88" w:rsidRPr="00946FD2" w:rsidRDefault="00927C88" w:rsidP="0027655F"/>
    <w:p w14:paraId="7EB59610" w14:textId="77777777" w:rsidR="00927C88" w:rsidRPr="00946FD2" w:rsidRDefault="00927C88" w:rsidP="0027655F">
      <w:r w:rsidRPr="00946FD2">
        <w:t>15. **Scale and Growth:**</w:t>
      </w:r>
    </w:p>
    <w:p w14:paraId="174AD123" w14:textId="77777777" w:rsidR="00927C88" w:rsidRPr="00946FD2" w:rsidRDefault="00927C88" w:rsidP="0027655F">
      <w:r w:rsidRPr="00946FD2">
        <w:t xml:space="preserve">    - Plan for scalability as your business grows. Consider load balancing and server scaling techniques.</w:t>
      </w:r>
    </w:p>
    <w:p w14:paraId="2C45DFCB" w14:textId="5898095A" w:rsidR="00927C88" w:rsidRDefault="00927C88" w:rsidP="0027655F">
      <w:r w:rsidRPr="00946FD2">
        <w:t xml:space="preserve">    - Continuously innovate and expand </w:t>
      </w:r>
      <w:r w:rsidR="008667DF">
        <w:t xml:space="preserve">the </w:t>
      </w:r>
      <w:r w:rsidRPr="00946FD2">
        <w:t>product offerings.</w:t>
      </w:r>
    </w:p>
    <w:p w14:paraId="4D7131B2" w14:textId="77777777" w:rsidR="00122AC1" w:rsidRDefault="00122AC1" w:rsidP="0027655F"/>
    <w:p w14:paraId="478B6995" w14:textId="71C53341" w:rsidR="00122AC1" w:rsidRDefault="00122AC1" w:rsidP="0027655F">
      <w:pPr>
        <w:rPr>
          <w:u w:val="single"/>
        </w:rPr>
      </w:pPr>
      <w:r w:rsidRPr="00DA3367">
        <w:rPr>
          <w:u w:val="single"/>
        </w:rPr>
        <w:t xml:space="preserve">Images Of The Platform User’s Interface : </w:t>
      </w:r>
    </w:p>
    <w:p w14:paraId="6A1F5061" w14:textId="48E8A812" w:rsidR="00F64E53" w:rsidRDefault="0064363B" w:rsidP="0027655F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A3EC6F2" wp14:editId="3064B162">
            <wp:simplePos x="0" y="0"/>
            <wp:positionH relativeFrom="column">
              <wp:posOffset>-52070</wp:posOffset>
            </wp:positionH>
            <wp:positionV relativeFrom="paragraph">
              <wp:posOffset>297180</wp:posOffset>
            </wp:positionV>
            <wp:extent cx="6192520" cy="45415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84941" w14:textId="7643D7BD" w:rsidR="00F64E53" w:rsidRDefault="00F64E53" w:rsidP="0027655F">
      <w:pPr>
        <w:rPr>
          <w:u w:val="single"/>
        </w:rPr>
      </w:pPr>
    </w:p>
    <w:p w14:paraId="323AF2D5" w14:textId="36FAA715" w:rsidR="00DA3367" w:rsidRDefault="00DA3367" w:rsidP="0027655F">
      <w:pPr>
        <w:rPr>
          <w:noProof/>
          <w:u w:val="single"/>
        </w:rPr>
      </w:pPr>
    </w:p>
    <w:p w14:paraId="2C517E59" w14:textId="77777777" w:rsidR="00E472B7" w:rsidRPr="00DA3367" w:rsidRDefault="00E472B7" w:rsidP="0027655F">
      <w:pPr>
        <w:rPr>
          <w:u w:val="single"/>
        </w:rPr>
      </w:pPr>
    </w:p>
    <w:p w14:paraId="49C7F9CC" w14:textId="77777777" w:rsidR="00122AC1" w:rsidRPr="00946FD2" w:rsidRDefault="00122AC1" w:rsidP="0027655F"/>
    <w:p w14:paraId="0FA72B71" w14:textId="77777777" w:rsidR="00927C88" w:rsidRDefault="00927C88" w:rsidP="0027655F"/>
    <w:p w14:paraId="6DA9904F" w14:textId="5080C465" w:rsidR="00EC2FD2" w:rsidRPr="00946FD2" w:rsidRDefault="00146F76" w:rsidP="0027655F">
      <w:r>
        <w:rPr>
          <w:noProof/>
        </w:rPr>
        <w:drawing>
          <wp:anchor distT="0" distB="0" distL="114300" distR="114300" simplePos="0" relativeHeight="251664384" behindDoc="0" locked="0" layoutInCell="1" allowOverlap="1" wp14:anchorId="76FB455C" wp14:editId="2B1ACF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63335" cy="67646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3ED03" w14:textId="7BF8B2B6" w:rsidR="0067635C" w:rsidRPr="00946FD2" w:rsidRDefault="0067635C" w:rsidP="0027655F"/>
    <w:p w14:paraId="0863717A" w14:textId="77777777" w:rsidR="0067635C" w:rsidRPr="00946FD2" w:rsidRDefault="0067635C" w:rsidP="0027655F"/>
    <w:p w14:paraId="047B536D" w14:textId="77777777" w:rsidR="00E64B9D" w:rsidRPr="00946FD2" w:rsidRDefault="00E64B9D" w:rsidP="0027655F"/>
    <w:p w14:paraId="698556A9" w14:textId="01A3D24E" w:rsidR="00DD21FD" w:rsidRDefault="00DD21FD" w:rsidP="0027655F"/>
    <w:p w14:paraId="3240304D" w14:textId="3AF23135" w:rsidR="00146F76" w:rsidRPr="00946FD2" w:rsidRDefault="00825F9D" w:rsidP="0027655F">
      <w:r>
        <w:rPr>
          <w:noProof/>
        </w:rPr>
        <w:drawing>
          <wp:anchor distT="0" distB="0" distL="114300" distR="114300" simplePos="0" relativeHeight="251666432" behindDoc="0" locked="0" layoutInCell="1" allowOverlap="1" wp14:anchorId="14231994" wp14:editId="364EA98E">
            <wp:simplePos x="0" y="0"/>
            <wp:positionH relativeFrom="column">
              <wp:posOffset>-491490</wp:posOffset>
            </wp:positionH>
            <wp:positionV relativeFrom="paragraph">
              <wp:posOffset>3136265</wp:posOffset>
            </wp:positionV>
            <wp:extent cx="7292340" cy="5090160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19D">
        <w:rPr>
          <w:noProof/>
        </w:rPr>
        <w:drawing>
          <wp:anchor distT="0" distB="0" distL="114300" distR="114300" simplePos="0" relativeHeight="251665408" behindDoc="0" locked="0" layoutInCell="1" allowOverlap="1" wp14:anchorId="5F568E1C" wp14:editId="185BFBA5">
            <wp:simplePos x="0" y="0"/>
            <wp:positionH relativeFrom="column">
              <wp:posOffset>0</wp:posOffset>
            </wp:positionH>
            <wp:positionV relativeFrom="paragraph">
              <wp:posOffset>573</wp:posOffset>
            </wp:positionV>
            <wp:extent cx="6415405" cy="2726040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272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A810A" w14:textId="65285F4B" w:rsidR="00DD21FD" w:rsidRPr="00946FD2" w:rsidRDefault="00D96F41" w:rsidP="0027655F">
      <w:r>
        <w:rPr>
          <w:noProof/>
        </w:rPr>
        <w:drawing>
          <wp:anchor distT="0" distB="0" distL="114300" distR="114300" simplePos="0" relativeHeight="251667456" behindDoc="0" locked="0" layoutInCell="1" allowOverlap="1" wp14:anchorId="58DCA579" wp14:editId="026432A2">
            <wp:simplePos x="0" y="0"/>
            <wp:positionH relativeFrom="column">
              <wp:posOffset>-743415</wp:posOffset>
            </wp:positionH>
            <wp:positionV relativeFrom="paragraph">
              <wp:posOffset>0</wp:posOffset>
            </wp:positionV>
            <wp:extent cx="7574791" cy="3738880"/>
            <wp:effectExtent l="0" t="0" r="762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791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1964F" w14:textId="624DA938" w:rsidR="009A0DEC" w:rsidRDefault="009A0DEC" w:rsidP="0027655F"/>
    <w:p w14:paraId="6586E117" w14:textId="77777777" w:rsidR="007A619D" w:rsidRDefault="007A619D" w:rsidP="0027655F"/>
    <w:p w14:paraId="0AB51681" w14:textId="09C73969" w:rsidR="007A619D" w:rsidRDefault="007A619D" w:rsidP="0027655F"/>
    <w:p w14:paraId="3A13377F" w14:textId="7CA5B2AA" w:rsidR="009B6B83" w:rsidRPr="00487936" w:rsidRDefault="00D96F41" w:rsidP="0027655F">
      <w:pPr>
        <w:rPr>
          <w:u w:val="single"/>
        </w:rPr>
      </w:pPr>
      <w:r w:rsidRPr="00D96F41">
        <w:rPr>
          <w:u w:val="single"/>
        </w:rPr>
        <w:t xml:space="preserve">Summary </w:t>
      </w:r>
      <w:r w:rsidR="0019562D">
        <w:rPr>
          <w:u w:val="single"/>
        </w:rPr>
        <w:t xml:space="preserve"> Of E-Commerce Application :</w:t>
      </w:r>
    </w:p>
    <w:p w14:paraId="0E44CEE5" w14:textId="77777777" w:rsidR="009B6B83" w:rsidRDefault="009B6B83" w:rsidP="0027655F"/>
    <w:p w14:paraId="6C66C8CD" w14:textId="6F38D368" w:rsidR="009B6B83" w:rsidRDefault="00487936" w:rsidP="009B6B83">
      <w:r>
        <w:t>**</w:t>
      </w:r>
      <w:r w:rsidR="009B6B83">
        <w:t xml:space="preserve">E-commerce, short for electronic commerce, refers to the buying and selling of goods and services online. E-commerce applications are software platforms that facilitate these online transactions. </w:t>
      </w:r>
    </w:p>
    <w:p w14:paraId="3E3262B3" w14:textId="77777777" w:rsidR="009B6B83" w:rsidRDefault="009B6B83" w:rsidP="0027655F"/>
    <w:p w14:paraId="2E013B07" w14:textId="65D28FD5" w:rsidR="009B6B83" w:rsidRPr="001E4824" w:rsidRDefault="00487936" w:rsidP="0027655F">
      <w:r>
        <w:t>**</w:t>
      </w:r>
      <w:r w:rsidR="009B6B83">
        <w:t>In summary, e-commerce applications are versatile tools that empower businesses to establish an online presence, reach a broader audience, and streamline the process of buying and selling products and services over the internet.</w:t>
      </w:r>
    </w:p>
    <w:p w14:paraId="31F14CAB" w14:textId="77777777" w:rsidR="00D96F41" w:rsidRPr="001E4824" w:rsidRDefault="00D96F41" w:rsidP="0027655F"/>
    <w:sectPr w:rsidR="00D96F41" w:rsidRPr="001E48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981"/>
    <w:multiLevelType w:val="hybridMultilevel"/>
    <w:tmpl w:val="67825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51997"/>
    <w:multiLevelType w:val="hybridMultilevel"/>
    <w:tmpl w:val="ABBE2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45900"/>
    <w:multiLevelType w:val="hybridMultilevel"/>
    <w:tmpl w:val="A998A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9E79CB"/>
    <w:multiLevelType w:val="hybridMultilevel"/>
    <w:tmpl w:val="70E6C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2A36E7"/>
    <w:multiLevelType w:val="hybridMultilevel"/>
    <w:tmpl w:val="7D6ABD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447624">
    <w:abstractNumId w:val="3"/>
  </w:num>
  <w:num w:numId="2" w16cid:durableId="443379190">
    <w:abstractNumId w:val="2"/>
  </w:num>
  <w:num w:numId="3" w16cid:durableId="2017615962">
    <w:abstractNumId w:val="0"/>
  </w:num>
  <w:num w:numId="4" w16cid:durableId="1771582175">
    <w:abstractNumId w:val="1"/>
  </w:num>
  <w:num w:numId="5" w16cid:durableId="18628156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73"/>
    <w:rsid w:val="00062758"/>
    <w:rsid w:val="00062D5A"/>
    <w:rsid w:val="00074AD1"/>
    <w:rsid w:val="00086B5E"/>
    <w:rsid w:val="000F5B25"/>
    <w:rsid w:val="00122AC1"/>
    <w:rsid w:val="00146F76"/>
    <w:rsid w:val="00172174"/>
    <w:rsid w:val="0019562D"/>
    <w:rsid w:val="001D303C"/>
    <w:rsid w:val="001E4824"/>
    <w:rsid w:val="0027655F"/>
    <w:rsid w:val="002B49FA"/>
    <w:rsid w:val="002C06B0"/>
    <w:rsid w:val="002F22DB"/>
    <w:rsid w:val="002F4FC3"/>
    <w:rsid w:val="0032722F"/>
    <w:rsid w:val="00331104"/>
    <w:rsid w:val="0037715E"/>
    <w:rsid w:val="00391AF1"/>
    <w:rsid w:val="003C6D81"/>
    <w:rsid w:val="00431A73"/>
    <w:rsid w:val="0043237C"/>
    <w:rsid w:val="00480F78"/>
    <w:rsid w:val="00484099"/>
    <w:rsid w:val="00487936"/>
    <w:rsid w:val="00491C6A"/>
    <w:rsid w:val="004B6294"/>
    <w:rsid w:val="00507D86"/>
    <w:rsid w:val="00553C0D"/>
    <w:rsid w:val="005B1C0F"/>
    <w:rsid w:val="005B26CB"/>
    <w:rsid w:val="005B64E2"/>
    <w:rsid w:val="005C55AD"/>
    <w:rsid w:val="005C562E"/>
    <w:rsid w:val="005D73AC"/>
    <w:rsid w:val="006412D7"/>
    <w:rsid w:val="0064363B"/>
    <w:rsid w:val="0067635C"/>
    <w:rsid w:val="006D5CFF"/>
    <w:rsid w:val="006D5E4C"/>
    <w:rsid w:val="0070576A"/>
    <w:rsid w:val="007732C0"/>
    <w:rsid w:val="007820F5"/>
    <w:rsid w:val="007A619D"/>
    <w:rsid w:val="007D4ADF"/>
    <w:rsid w:val="007F152C"/>
    <w:rsid w:val="00825F9D"/>
    <w:rsid w:val="008667DF"/>
    <w:rsid w:val="00897633"/>
    <w:rsid w:val="008A0576"/>
    <w:rsid w:val="008C3065"/>
    <w:rsid w:val="008F3901"/>
    <w:rsid w:val="00923EB2"/>
    <w:rsid w:val="00927C88"/>
    <w:rsid w:val="00946FD2"/>
    <w:rsid w:val="009A0DEC"/>
    <w:rsid w:val="009B6B83"/>
    <w:rsid w:val="009D354F"/>
    <w:rsid w:val="009D5A29"/>
    <w:rsid w:val="009D76E2"/>
    <w:rsid w:val="009F027B"/>
    <w:rsid w:val="00A37DE9"/>
    <w:rsid w:val="00A40145"/>
    <w:rsid w:val="00A54C94"/>
    <w:rsid w:val="00A55124"/>
    <w:rsid w:val="00A839A7"/>
    <w:rsid w:val="00A94483"/>
    <w:rsid w:val="00AB158C"/>
    <w:rsid w:val="00B76C04"/>
    <w:rsid w:val="00B80A0E"/>
    <w:rsid w:val="00C010E2"/>
    <w:rsid w:val="00C111EA"/>
    <w:rsid w:val="00C14E30"/>
    <w:rsid w:val="00CB2D68"/>
    <w:rsid w:val="00CC38C5"/>
    <w:rsid w:val="00CE748A"/>
    <w:rsid w:val="00D0108B"/>
    <w:rsid w:val="00D04D4F"/>
    <w:rsid w:val="00D324D5"/>
    <w:rsid w:val="00D96F41"/>
    <w:rsid w:val="00DA3367"/>
    <w:rsid w:val="00DA59E5"/>
    <w:rsid w:val="00DB559C"/>
    <w:rsid w:val="00DD21FD"/>
    <w:rsid w:val="00DD5EB1"/>
    <w:rsid w:val="00E01DEA"/>
    <w:rsid w:val="00E35644"/>
    <w:rsid w:val="00E472B7"/>
    <w:rsid w:val="00E606BF"/>
    <w:rsid w:val="00E64B9D"/>
    <w:rsid w:val="00E94928"/>
    <w:rsid w:val="00EC2FD2"/>
    <w:rsid w:val="00F57EB5"/>
    <w:rsid w:val="00F6181D"/>
    <w:rsid w:val="00F64E53"/>
    <w:rsid w:val="00F81929"/>
    <w:rsid w:val="00FA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2713E"/>
  <w15:chartTrackingRefBased/>
  <w15:docId w15:val="{AF94EF01-3E10-924B-A0A4-9912599F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2957</Words>
  <Characters>16858</Characters>
  <Application>Microsoft Office Word</Application>
  <DocSecurity>0</DocSecurity>
  <Lines>140</Lines>
  <Paragraphs>39</Paragraphs>
  <ScaleCrop>false</ScaleCrop>
  <Company/>
  <LinksUpToDate>false</LinksUpToDate>
  <CharactersWithSpaces>19776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Kavipriya Ganesan</dc:creator>
  <cp:keywords/>
  <dc:description/>
  <cp:lastModifiedBy>Kavipriya Ganesan</cp:lastModifiedBy>
  <cp:revision>2</cp:revision>
  <dcterms:created xsi:type="dcterms:W3CDTF">2023-11-01T16:54:00Z</dcterms:created>
  <dcterms:modified xsi:type="dcterms:W3CDTF">2023-11-01T16:54:00Z</dcterms:modified>
</cp:coreProperties>
</file>